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开域集团工作总结(通用8篇)</w:t>
      </w:r>
      <w:bookmarkEnd w:id="1"/>
    </w:p>
    <w:p>
      <w:pPr>
        <w:jc w:val="center"/>
        <w:spacing w:before="0" w:after="450"/>
      </w:pPr>
      <w:r>
        <w:rPr>
          <w:rFonts w:ascii="Arial" w:hAnsi="Arial" w:eastAsia="Arial" w:cs="Arial"/>
          <w:color w:val="999999"/>
          <w:sz w:val="20"/>
          <w:szCs w:val="20"/>
        </w:rPr>
        <w:t xml:space="preserve">来源：网络  作者：蓝色心情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开域集团工作总结120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开域集团工作总结1</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开域集团工作总结2</w:t>
      </w:r>
    </w:p>
    <w:p>
      <w:pPr>
        <w:ind w:left="0" w:right="0" w:firstLine="560"/>
        <w:spacing w:before="450" w:after="450" w:line="312" w:lineRule="auto"/>
      </w:pPr>
      <w:r>
        <w:rPr>
          <w:rFonts w:ascii="宋体" w:hAnsi="宋体" w:eastAsia="宋体" w:cs="宋体"/>
          <w:color w:val="000"/>
          <w:sz w:val="28"/>
          <w:szCs w:val="28"/>
        </w:rPr>
        <w:t xml:space="preserve">看，开域人认真汲取知识的样子，很认真，也很美呢。</w:t>
      </w:r>
    </w:p>
    <w:p>
      <w:pPr>
        <w:ind w:left="0" w:right="0" w:firstLine="560"/>
        <w:spacing w:before="450" w:after="450" w:line="312" w:lineRule="auto"/>
      </w:pPr>
      <w:r>
        <w:rPr>
          <w:rFonts w:ascii="宋体" w:hAnsi="宋体" w:eastAsia="宋体" w:cs="宋体"/>
          <w:color w:val="000"/>
          <w:sz w:val="28"/>
          <w:szCs w:val="28"/>
        </w:rPr>
        <w:t xml:space="preserve">在行业成长的道路上，开域还很年轻，但开域有着过硬的实力；在个人成长路上，开域人还都很年轻，但开域人有极大的决心与凝聚力。</w:t>
      </w:r>
    </w:p>
    <w:p>
      <w:pPr>
        <w:ind w:left="0" w:right="0" w:firstLine="560"/>
        <w:spacing w:before="450" w:after="450" w:line="312" w:lineRule="auto"/>
      </w:pPr>
      <w:r>
        <w:rPr>
          <w:rFonts w:ascii="宋体" w:hAnsi="宋体" w:eastAsia="宋体" w:cs="宋体"/>
          <w:color w:val="000"/>
          <w:sz w:val="28"/>
          <w:szCs w:val="28"/>
        </w:rPr>
        <w:t xml:space="preserve">开域集团的未来非常值得期待。未来，开域集团会进步成长为一个专业领先有影响力的综合性平台！</w:t>
      </w:r>
    </w:p>
    <w:p>
      <w:pPr>
        <w:ind w:left="0" w:right="0" w:firstLine="560"/>
        <w:spacing w:before="450" w:after="450" w:line="312" w:lineRule="auto"/>
      </w:pPr>
      <w:r>
        <w:rPr>
          <w:rFonts w:ascii="宋体" w:hAnsi="宋体" w:eastAsia="宋体" w:cs="宋体"/>
          <w:color w:val="000"/>
          <w:sz w:val="28"/>
          <w:szCs w:val="28"/>
        </w:rPr>
        <w:t xml:space="preserve">【开域集团】</w:t>
      </w:r>
    </w:p>
    <w:p>
      <w:pPr>
        <w:ind w:left="0" w:right="0" w:firstLine="560"/>
        <w:spacing w:before="450" w:after="450" w:line="312" w:lineRule="auto"/>
      </w:pPr>
      <w:r>
        <w:rPr>
          <w:rFonts w:ascii="宋体" w:hAnsi="宋体" w:eastAsia="宋体" w:cs="宋体"/>
          <w:color w:val="000"/>
          <w:sz w:val="28"/>
          <w:szCs w:val="28"/>
        </w:rPr>
        <w:t xml:space="preserve">开域集团(CUE Group)是由行业精英联合全球顶级投资机构KKR联合发起，致力以数字技术帮助客户达成业务增长的解决方案提供商。</w:t>
      </w:r>
    </w:p>
    <w:p>
      <w:pPr>
        <w:ind w:left="0" w:right="0" w:firstLine="560"/>
        <w:spacing w:before="450" w:after="450" w:line="312" w:lineRule="auto"/>
      </w:pPr>
      <w:r>
        <w:rPr>
          <w:rFonts w:ascii="宋体" w:hAnsi="宋体" w:eastAsia="宋体" w:cs="宋体"/>
          <w:color w:val="000"/>
          <w:sz w:val="28"/>
          <w:szCs w:val="28"/>
        </w:rPr>
        <w:t xml:space="preserve">集团的一站式数字营销解决方案，覆盖数字营销全产业链，以数据为核心驱动，服务内容涵盖品牌与传播策略制定、整合营销及全媒体执行、程序化购买、精准营销以及流量整合与运营、社会化营销、移动分发、短视频、信息流、搜索优化、娱乐营销等；并最终帮助客户实现业务发展阶段的不同目标。</w:t>
      </w:r>
    </w:p>
    <w:p>
      <w:pPr>
        <w:ind w:left="0" w:right="0" w:firstLine="560"/>
        <w:spacing w:before="450" w:after="450" w:line="312" w:lineRule="auto"/>
      </w:pPr>
      <w:r>
        <w:rPr>
          <w:rFonts w:ascii="宋体" w:hAnsi="宋体" w:eastAsia="宋体" w:cs="宋体"/>
          <w:color w:val="000"/>
          <w:sz w:val="28"/>
          <w:szCs w:val="28"/>
        </w:rPr>
        <w:t xml:space="preserve">目前公司服务超过600个知名客户，年度管理总营销预算超过100亿元，是中国规模最大的数字营销平台之一。</w:t>
      </w:r>
    </w:p>
    <w:p>
      <w:pPr>
        <w:ind w:left="0" w:right="0" w:firstLine="560"/>
        <w:spacing w:before="450" w:after="450" w:line="312" w:lineRule="auto"/>
      </w:pPr>
      <w:r>
        <w:rPr>
          <w:rFonts w:ascii="宋体" w:hAnsi="宋体" w:eastAsia="宋体" w:cs="宋体"/>
          <w:color w:val="000"/>
          <w:sz w:val="28"/>
          <w:szCs w:val="28"/>
        </w:rPr>
        <w:t xml:space="preserve">集团的新零售解决方案、大数据解决方案、电商运营解决方案和自媒体影响力解决方案等等，运用领先科技，始终走在产业前沿。</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开域集团工作总结3</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 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开域集团工作总结4</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_xx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xx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_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xx社区xx年经营奋斗目标，切实抓好党委各项中心工作，确保完成xx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xx社区xx年关于认真学习贯彻十六届三中全会和“三个代表”重要思想的通知》，严格按照社区党委制定的《党的十六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二、按照党的_加强和改进企业党的建设新要求，积极稳妥推进社区各项改革工作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开域集团工作总结5</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20xx年度集团公司年终工作总结20xx年度集团公司年终工作总结</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6、依法维护企业合法权益，正确处理法律纠纷（安全保卫部工作总结20xx）。全年公司共接到诉讼、执行、纠纷案件18起，在法律顾问和法律事务部的参与下，均得到有效的调解。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积极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2、营业收入：亿元（含海南分公司亿元）；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大量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3、选择优势项目，分区域分行业，建立重点企业情况表。</w:t>
      </w:r>
    </w:p>
    <w:p>
      <w:pPr>
        <w:ind w:left="0" w:right="0" w:firstLine="560"/>
        <w:spacing w:before="450" w:after="450" w:line="312" w:lineRule="auto"/>
      </w:pPr>
      <w:r>
        <w:rPr>
          <w:rFonts w:ascii="宋体" w:hAnsi="宋体" w:eastAsia="宋体" w:cs="宋体"/>
          <w:color w:val="000"/>
          <w:sz w:val="28"/>
          <w:szCs w:val="28"/>
        </w:rPr>
        <w:t xml:space="preserve">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积极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形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集体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2、抓好工程质量，多创优质工程，强化创优意识。从激励和约束两个方面，增强项目创优责任感和紧迫感。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3、加强成本管理，努力挖潜增效。强化项目运作过程中的实际成本管理，挖潜内部潜力，开源节流，降低物耗，减少非生产性开支，实现工程项目的最佳效益。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开域集团工作总结6</w:t>
      </w:r>
    </w:p>
    <w:p>
      <w:pPr>
        <w:ind w:left="0" w:right="0" w:firstLine="560"/>
        <w:spacing w:before="450" w:after="450" w:line="312" w:lineRule="auto"/>
      </w:pPr>
      <w:r>
        <w:rPr>
          <w:rFonts w:ascii="宋体" w:hAnsi="宋体" w:eastAsia="宋体" w:cs="宋体"/>
          <w:color w:val="000"/>
          <w:sz w:val="28"/>
          <w:szCs w:val="28"/>
        </w:rPr>
        <w:t xml:space="preserve">尊敬的集团企业工会领导，各位同仁：</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在过去的半年里，企业工会在集团企业工会、企业党委的领导下，坚持以党的十七届六中全会、中国工会十五大、工会一届二次全委会和集团企业第一届工代会精神为指导，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xx年上半年工会工作情况和下半年工作安排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一是开展主题形势的任务教育，去年国家紧缩银根、压缩基建，导致企业部分项目停工或半停工，能够继续施工的大部分项目也存在资金异常紧张的现象。工会组织开展针对目前企业形势的教育活动，让职工充分了解当前面临的严峻形势，同时对职工进行沟通，保证职工能够安心工作，共同应对危机，与企业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企业干部、员工进行挨家挨户的走访，认真了解员工家庭的生活、工作状况。同时，做好干部员工的思想教育工作，稳定员工队伍。此外，工会还组织召开了困难职工子弟座谈会，提高了职工子，让职工能够放心工作，的学习热情。</w:t>
      </w:r>
    </w:p>
    <w:p>
      <w:pPr>
        <w:ind w:left="0" w:right="0" w:firstLine="560"/>
        <w:spacing w:before="450" w:after="450" w:line="312" w:lineRule="auto"/>
      </w:pPr>
      <w:r>
        <w:rPr>
          <w:rFonts w:ascii="宋体" w:hAnsi="宋体" w:eastAsia="宋体" w:cs="宋体"/>
          <w:color w:val="000"/>
          <w:sz w:val="28"/>
          <w:szCs w:val="28"/>
        </w:rPr>
        <w:t xml:space="preserve">（二）继续开展生产活动，推进生产工作创新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企业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一是加强工会组织建设，在上级工会的领导下，正确贯彻执行总工会要求的工作目标和任务，加强和改进工会干伍，坚持和健全工会各项规章制度，充分发挥工会在职工和企业之间的桥梁纽带作用。二是加强干部培训，建立一支德才兼备的工会干伍。干部是组织的核心和骨干力量，工会定期组织干部进行有针对性的培训和教育，以提升干伍的综合素质和工作能力，更好的为服务职工，服务企业发挥力量。从多渠道、多层次地加强工会干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总之，20xx年上半年企业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企业共同面临严峻的挑战，努力为企业发展做新的贡献。</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（一）打造责任文化，实现价值统一</w:t>
      </w:r>
    </w:p>
    <w:p>
      <w:pPr>
        <w:ind w:left="0" w:right="0" w:firstLine="560"/>
        <w:spacing w:before="450" w:after="450" w:line="312" w:lineRule="auto"/>
      </w:pPr>
      <w:r>
        <w:rPr>
          <w:rFonts w:ascii="宋体" w:hAnsi="宋体" w:eastAsia="宋体" w:cs="宋体"/>
          <w:color w:val="000"/>
          <w:sz w:val="28"/>
          <w:szCs w:val="28"/>
        </w:rPr>
        <w:t xml:space="preserve">党的_明确提出：“在新时期推动社会主义文化大发展大繁荣，建设和谐文化，培育文明风尚，弘扬中华文化，建设中华民族共有精神家园，推进文化创新，增强文化发展活力，在中国特色社会主义的伟大实践中进行文化创造”。当前，集团企业上下正在大力推行责任文化，这是贯彻落实党的_精神的生动体现和实际步骤。企业工会作为企业内部的一个群众性组织，应积极参与和推动责任文化落地生根。这既是责任，更是工会工作的一个创新之点。一是工会围绕企业经营工作中心，针对目前企业形势落实建设和谐企业的责任。发展是硬道理，发展是解决一切问题的关键。企业是职工赖以生存的土壤，是“职工之家”的根基，只有企业的蓬勃发展，才有职工利益的可靠保障，职工生活水平才能提高，职工切身利益才有保证，企业才能和谐进步。工会要从企业当前实际出发，动员和组织职工群众奋发努力，积极投身和服务于经营工作，把职工群众的创业热情引导好、保护好、发挥好，创造上下同心、共谋发展的良好氛围。二是要以营造和谐环境为落脚点，做文化塑行的维护者。责任文化无形，却有很强的穿透力。和谐环境是责任文化的外在表现，由人创造又时时培育人格。工会组织作为职工与企业沟通和交流的桥梁纽带，通过职代会、民主恳谈、企务公开等多种形式，了解、掌握和解决员工工作作生活上的实际困难，创造良好条件，解除后顾之忧，营造理解人、信任人、关心人、谋求人与企业发展的良好环境，大限度激发员工积极性、创造性，实现企业“以人为本”和员工“以企业为家”的融合。</w:t>
      </w:r>
    </w:p>
    <w:p>
      <w:pPr>
        <w:ind w:left="0" w:right="0" w:firstLine="560"/>
        <w:spacing w:before="450" w:after="450" w:line="312" w:lineRule="auto"/>
      </w:pPr>
      <w:r>
        <w:rPr>
          <w:rFonts w:ascii="宋体" w:hAnsi="宋体" w:eastAsia="宋体" w:cs="宋体"/>
          <w:color w:val="000"/>
          <w:sz w:val="28"/>
          <w:szCs w:val="28"/>
        </w:rPr>
        <w:t xml:space="preserve">（二）突出维护职能，发挥工会作用</w:t>
      </w:r>
    </w:p>
    <w:p>
      <w:pPr>
        <w:ind w:left="0" w:right="0" w:firstLine="560"/>
        <w:spacing w:before="450" w:after="450" w:line="312" w:lineRule="auto"/>
      </w:pPr>
      <w:r>
        <w:rPr>
          <w:rFonts w:ascii="宋体" w:hAnsi="宋体" w:eastAsia="宋体" w:cs="宋体"/>
          <w:color w:val="000"/>
          <w:sz w:val="28"/>
          <w:szCs w:val="28"/>
        </w:rPr>
        <w:t xml:space="preserve">劳动关系稳定是企业和谐的基础，没有和谐的劳动关系，就没有和谐的企业。维护是工会工作的重中之重。必须维护好职工的合法权益，才能把职工的积极性引导好、保护好、发挥好。我工会针对维权工作中的突出问题，我们通过推行一系列的行动，维护职工的合法权益，调动职工的积极性。一是建立源头参与机制，维护职工合法权益。工会干部要密切联系职工，为职工排忧解难，做职工的贴心人，并引导广大职工支持企业改革，积极参与改革，投身到企业发展中去，教育职工明确只有企业发展了，企业效益提高了，才能改善职工生活福利水平的道理。二是健全困难职工档案管理制度，形成准确、完备的送温暖工作信息及反馈机制，对职工的困难给予及时解决，对职工婚、丧、病及时上门看望，从方方面面让职工感受到企业组织的温暖。三是开展对困难职工的帮扶行动，送温暖活动是工会心系职工，帮助困难职工的有效途径，也是工会增强凝聚力的重要措施。做到每逢节日，都积极筹措资金进行慰问，对生活困难的职工给予一定帮助，组织开展金秋助学，对于家庭困难的职工子弟进行教育资助，进一步加强职工与领导层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（三）开展创新活动，促进生产经营</w:t>
      </w:r>
    </w:p>
    <w:p>
      <w:pPr>
        <w:ind w:left="0" w:right="0" w:firstLine="560"/>
        <w:spacing w:before="450" w:after="450" w:line="312" w:lineRule="auto"/>
      </w:pPr>
      <w:r>
        <w:rPr>
          <w:rFonts w:ascii="宋体" w:hAnsi="宋体" w:eastAsia="宋体" w:cs="宋体"/>
          <w:color w:val="000"/>
          <w:sz w:val="28"/>
          <w:szCs w:val="28"/>
        </w:rPr>
        <w:t xml:space="preserve">开展职工技术创新活动，是企业工会的一项重要职责，也是工会组织最大限度调动职工积极性、创造性的有效载体。大力开展职工经济技术创新活动，不断激发职工的内在潜力，打造高素质的职工队伍，进一步提高企业的核心竞争力和市场抵御风险能力，是促进企业发展的必然要求。扎实推进职工群众性经济技术创新，开展“树企业形象、兴责任文化”等活动，大造声势推动各项技能创新，推动经济创新活动不断取得成效。组织和开展劳动竞赛，通过业务技能大比拼，激发广大职工强化技能、争先创优的自觉性，在职工队伍中掀起业务练功、业务竟技的热潮，培养业务骨干和技术能手。下半年的工作中，企业工会要积极开展组织以劳动竞赛为重点的职工技术创新活动，结合集团企业“五比五创”劳动竞赛考核办法，进一步量化专业考核评定标准，统筹考虑不同项目等不同特点，使劳动竞赛考核标准更具科学性、权威性，能更加公平、公正的反映出项目的综合管理素质和创效水平。</w:t>
      </w:r>
    </w:p>
    <w:p>
      <w:pPr>
        <w:ind w:left="0" w:right="0" w:firstLine="560"/>
        <w:spacing w:before="450" w:after="450" w:line="312" w:lineRule="auto"/>
      </w:pPr>
      <w:r>
        <w:rPr>
          <w:rFonts w:ascii="宋体" w:hAnsi="宋体" w:eastAsia="宋体" w:cs="宋体"/>
          <w:color w:val="000"/>
          <w:sz w:val="28"/>
          <w:szCs w:val="28"/>
        </w:rPr>
        <w:t xml:space="preserve">（四）加强组织建设，提升工作能力</w:t>
      </w:r>
    </w:p>
    <w:p>
      <w:pPr>
        <w:ind w:left="0" w:right="0" w:firstLine="560"/>
        <w:spacing w:before="450" w:after="450" w:line="312" w:lineRule="auto"/>
      </w:pPr>
      <w:r>
        <w:rPr>
          <w:rFonts w:ascii="宋体" w:hAnsi="宋体" w:eastAsia="宋体" w:cs="宋体"/>
          <w:color w:val="000"/>
          <w:sz w:val="28"/>
          <w:szCs w:val="28"/>
        </w:rPr>
        <w:t xml:space="preserve">针对目前企业形势，工会要大力加强组织建设，努力提升工作能力，为企业顺利度过困难时期作出应有的贡献。首先要完善组织体系，落实各项规章制度，认真贯彻《工会工作手册》、《项目建家实施指导意见》等规范性工作制度，使工会工作更加规范化、标准化、系统化。其次要努力提高工会干部的执行力和综合能力，系统组织安排工会干部理论学习，包括民主管理、组织建设、劳动关系协调、职工技术创新及素质工程等，提高工运理论水平，适应新形势下的工会工作要求。每季度召开一次例会汇报工作，互通信息，相互学习。采用各种形式，培训工会干部，提高工会干部的素质。最后要规范工会财务及工会固资管理工作。高度重视和有力加强工会财务管理，严格执行工会财务内控制度；同时加强工会经费收缴和“三不让”专项资金的筹集工作；坚持资产管理账簿制度和资产出入库制度，完善资产台帐，加大对固资的保管力度，责任到人；并对工会资产实行年末盘点制度，一年一核，保证账、物一致。</w:t>
      </w:r>
    </w:p>
    <w:p>
      <w:pPr>
        <w:ind w:left="0" w:right="0" w:firstLine="560"/>
        <w:spacing w:before="450" w:after="450" w:line="312" w:lineRule="auto"/>
      </w:pPr>
      <w:r>
        <w:rPr>
          <w:rFonts w:ascii="宋体" w:hAnsi="宋体" w:eastAsia="宋体" w:cs="宋体"/>
          <w:color w:val="000"/>
          <w:sz w:val="28"/>
          <w:szCs w:val="28"/>
        </w:rPr>
        <w:t xml:space="preserve">（五）推进文化建设，凝聚职工队伍</w:t>
      </w:r>
    </w:p>
    <w:p>
      <w:pPr>
        <w:ind w:left="0" w:right="0" w:firstLine="560"/>
        <w:spacing w:before="450" w:after="450" w:line="312" w:lineRule="auto"/>
      </w:pPr>
      <w:r>
        <w:rPr>
          <w:rFonts w:ascii="宋体" w:hAnsi="宋体" w:eastAsia="宋体" w:cs="宋体"/>
          <w:color w:val="000"/>
          <w:sz w:val="28"/>
          <w:szCs w:val="28"/>
        </w:rPr>
        <w:t xml:space="preserve">下半年的工会工作要继续大力推进职工文化建设。特别是重点丰富一线员工的文化生活，指导各项目、分支机构工会利用好活动经费，重视职工体育硬件建设，因地制宜的开展多种形式、群众喜闻乐见的群体活动，为职工提供交流平台，丰富职工的精神文化。结合企业当前实际，开展丰富多彩的文化活动，活跃职工生活，积极推进责任文化建设。工会以各种文化活动为载体，制订活动制度，利用业余时间及节假日，组织文艺晚会、文化广场活动等形式多样的文体活动，着力营造良好的责任文化氛围，丰富职工业余文化生活，增强职工竞争意识、进取精神，进一步增强企业凝聚力，推动责任文化建设，促进企业的和谐发展。工会计划在下半年组织举办企业职工篮球比赛等大型文体比赛，并要求各分企业结合本单位实际组织职工开展多种多样的文体活动，激发职工斗志，鼓舞职工士气，增强企业的凝聚力、向心力和亲和力，以各种活动为载体，调动职工的积极性，让职工与企业形成整体，加强职工对企业的情感。</w:t>
      </w:r>
    </w:p>
    <w:p>
      <w:pPr>
        <w:ind w:left="0" w:right="0" w:firstLine="560"/>
        <w:spacing w:before="450" w:after="450" w:line="312" w:lineRule="auto"/>
      </w:pPr>
      <w:r>
        <w:rPr>
          <w:rFonts w:ascii="宋体" w:hAnsi="宋体" w:eastAsia="宋体" w:cs="宋体"/>
          <w:color w:val="000"/>
          <w:sz w:val="28"/>
          <w:szCs w:val="28"/>
        </w:rPr>
        <w:t xml:space="preserve">以上是企业工会对今年上半年工作的总结和下半年工作汇报，20xx年上半年虽然取得了一些成绩，但仍有很多问题需要解决和完善，在当前企业严峻的形势下，企业工会一定会坚持履行自己的职能，争取完成好下半年的工作任务，与企业一同迎接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开域集团工作总结7</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开域集团工作总结8</w:t>
      </w:r>
    </w:p>
    <w:p>
      <w:pPr>
        <w:ind w:left="0" w:right="0" w:firstLine="560"/>
        <w:spacing w:before="450" w:after="450" w:line="312" w:lineRule="auto"/>
      </w:pPr>
      <w:r>
        <w:rPr>
          <w:rFonts w:ascii="宋体" w:hAnsi="宋体" w:eastAsia="宋体" w:cs="宋体"/>
          <w:color w:val="000"/>
          <w:sz w:val="28"/>
          <w:szCs w:val="28"/>
        </w:rPr>
        <w:t xml:space="preserve">XX年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大量的工作。截止10月底实现经营开拓亿元，完成总产值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20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_接受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20XX年年的工作，应该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必须引起我们的高度重视，一定要认真对待，仔细分析，采取措施，加以解决，否则要实现明年更上一层楼的经营目标将会十分困难。尤其是与中国五矿对接后，层级目标管理要求我们必须扫除历史障碍，否则谈企业的战略发展就会成为一句空话。事关企业的发展大局，责任重大，容不得我们有丝毫的退缩和懈怠。因此，我们只有把握机遇，面对现实，迎难而上，发奋图强。</w:t>
      </w:r>
    </w:p>
    <w:p>
      <w:pPr>
        <w:ind w:left="0" w:right="0" w:firstLine="560"/>
        <w:spacing w:before="450" w:after="450" w:line="312" w:lineRule="auto"/>
      </w:pPr>
      <w:r>
        <w:rPr>
          <w:rFonts w:ascii="宋体" w:hAnsi="宋体" w:eastAsia="宋体" w:cs="宋体"/>
          <w:color w:val="000"/>
          <w:sz w:val="28"/>
          <w:szCs w:val="28"/>
        </w:rPr>
        <w:t xml:space="preserve">以上是为你整理提供的集团公司年终工作总结，感谢你的收看！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