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2023实习保安工作总结范文</w:t>
      </w:r>
      <w:bookmarkEnd w:id="1"/>
    </w:p>
    <w:p>
      <w:pPr>
        <w:jc w:val="center"/>
        <w:spacing w:before="0" w:after="450"/>
      </w:pPr>
      <w:r>
        <w:rPr>
          <w:rFonts w:ascii="Arial" w:hAnsi="Arial" w:eastAsia="Arial" w:cs="Arial"/>
          <w:color w:val="999999"/>
          <w:sz w:val="20"/>
          <w:szCs w:val="20"/>
        </w:rPr>
        <w:t xml:space="preserve">来源：网络  作者：红尘浅笑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对待工作，要认真，总结工作过程中的得与失，为自己接下来的工作做铺垫，不负公司寄予厚望。下面是由小编为大家整理的“20_保安试用期工作总结”，仅供参考，欢迎大家阅读。20_保安试用期工作总结(一)进入公司工作以来，在公司严格要求下，在部门领导...</w:t>
      </w:r>
    </w:p>
    <w:p>
      <w:pPr>
        <w:ind w:left="0" w:right="0" w:firstLine="560"/>
        <w:spacing w:before="450" w:after="450" w:line="312" w:lineRule="auto"/>
      </w:pPr>
      <w:r>
        <w:rPr>
          <w:rFonts w:ascii="宋体" w:hAnsi="宋体" w:eastAsia="宋体" w:cs="宋体"/>
          <w:color w:val="000"/>
          <w:sz w:val="28"/>
          <w:szCs w:val="28"/>
        </w:rPr>
        <w:t xml:space="preserve">对待工作，要认真，总结工作过程中的得与失，为自己接下来的工作做铺垫，不负公司寄予厚望。下面是由小编为大家整理的“20_保安试用期工作总结”，仅供参考，欢迎大家阅读。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20_保安试用期工作总结(一)</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_有限公司是一家跨省份，跨地域专门为大型活动提供安保服务的专业公司。特别是年初又取得了_x的资质，使我公司的业务更广泛，服务更全面。我公司的宗旨是“高品质，重信誉，讲安全，创一流”，通过几个月的工作我更体会到了这一点。我公司服务的客户都是高端的客户，如_x，_x，_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20_保安试用期工作总结(二)</w:t>
      </w:r>
    </w:p>
    <w:p>
      <w:pPr>
        <w:ind w:left="0" w:right="0" w:firstLine="560"/>
        <w:spacing w:before="450" w:after="450" w:line="312" w:lineRule="auto"/>
      </w:pPr>
      <w:r>
        <w:rPr>
          <w:rFonts w:ascii="宋体" w:hAnsi="宋体" w:eastAsia="宋体" w:cs="宋体"/>
          <w:color w:val="000"/>
          <w:sz w:val="28"/>
          <w:szCs w:val="28"/>
        </w:rPr>
        <w:t xml:space="preserve">转眼之间
几个月又过去了，试用期结束了。我在沙岗子小学又担任了一学期的保安工作。在此期间，在领导的正确指导下，在全体老师、同学的支持下，我的安全保卫工作得到了大家的肯定。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一、牢记使命</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二、做好安保工作</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三、避免发生冲突</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20_保安试用期工作总结(四)</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试用期的工作并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时间是我印记最深的。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20_实习保安工作总结（五）</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2025-06-18T20:13:31+08:00</dcterms:created>
  <dcterms:modified xsi:type="dcterms:W3CDTF">2025-06-18T20:13:31+08:00</dcterms:modified>
</cp:coreProperties>
</file>

<file path=docProps/custom.xml><?xml version="1.0" encoding="utf-8"?>
<Properties xmlns="http://schemas.openxmlformats.org/officeDocument/2006/custom-properties" xmlns:vt="http://schemas.openxmlformats.org/officeDocument/2006/docPropsVTypes"/>
</file>