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财务主管试用期工作总结范例范文</w:t>
      </w:r>
      <w:bookmarkEnd w:id="1"/>
    </w:p>
    <w:p>
      <w:pPr>
        <w:jc w:val="center"/>
        <w:spacing w:before="0" w:after="450"/>
      </w:pPr>
      <w:r>
        <w:rPr>
          <w:rFonts w:ascii="Arial" w:hAnsi="Arial" w:eastAsia="Arial" w:cs="Arial"/>
          <w:color w:val="999999"/>
          <w:sz w:val="20"/>
          <w:szCs w:val="20"/>
        </w:rPr>
        <w:t xml:space="preserve">来源：网络  作者：青灯古佛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下面小编给大家分享一些关于财务主管试用期工作总结，供大家参考。1财务主管试用期工作...</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财务主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1财务主管试用期工作总结</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____年初，我主动放弃个人的休息时间，加班加点，和大家一起对全公司的实物资产进行了全面登记清理。历时三个月的时间，实物资产管理系统于20____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w:t>
      </w:r>
    </w:p>
    <w:p>
      <w:pPr>
        <w:ind w:left="0" w:right="0" w:firstLine="560"/>
        <w:spacing w:before="450" w:after="450" w:line="312" w:lineRule="auto"/>
      </w:pPr>
      <w:r>
        <w:rPr>
          <w:rFonts w:ascii="宋体" w:hAnsi="宋体" w:eastAsia="宋体" w:cs="宋体"/>
          <w:color w:val="000"/>
          <w:sz w:val="28"/>
          <w:szCs w:val="28"/>
        </w:rPr>
        <w:t xml:space="preserve">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w:t>
      </w:r>
    </w:p>
    <w:p>
      <w:pPr>
        <w:ind w:left="0" w:right="0" w:firstLine="560"/>
        <w:spacing w:before="450" w:after="450" w:line="312" w:lineRule="auto"/>
      </w:pPr>
      <w:r>
        <w:rPr>
          <w:rFonts w:ascii="宋体" w:hAnsi="宋体" w:eastAsia="宋体" w:cs="宋体"/>
          <w:color w:val="000"/>
          <w:sz w:val="28"/>
          <w:szCs w:val="28"/>
        </w:rPr>
        <w:t xml:space="preserve">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虽然在工作中取得了一定的成绩，但是仍然有很多需要改进和提升的地方。在以后的工作当中，我会继续认真学习深入贯彻落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2财务主管试用期工作总结</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激情来到了____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__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__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__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3财务主管试用期工作总结</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____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一、20____年履行岗位职责情况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____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2.高质量的按时完成了20____年度财务报表的编制和上报，向省厅、财政厅、地税局等部门按时上报各种数据报表。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根据省厅20____年度财务决算会议的要求，我们准确、及时、高质量的完成了财务决算报表的编制工作，经______会计师事务所有限公司审计，出具了标准无保留意见审计报告。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按期向省厅上报了20____年度财务决算会计报表(财政部、国资委格式各一套)及固定资产投资决算报表。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填制完成《国有企业工资内外收入自查报告》的附表数据(20____-20____年度)及部分报告内容。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根据财政部的规定，公司从20____年起必须执行《小企业会计准则》，财务管理部多次组织部门员工集体学习、研讨，对制度和准则要求不同之处进行深入研究。从而保证了《小企业会计准则》的顺利执行。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____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________的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凡是预则立,不预则废，为保证公司年度目标任务的完成，从20____年10月起，根据往年的数据对财务情况逐月进行测算，为年度财务决算做好准备工作。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____公司支付______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________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4财务主管试用期工作总结</w:t>
      </w:r>
    </w:p>
    <w:p>
      <w:pPr>
        <w:ind w:left="0" w:right="0" w:firstLine="560"/>
        <w:spacing w:before="450" w:after="450" w:line="312" w:lineRule="auto"/>
      </w:pPr>
      <w:r>
        <w:rPr>
          <w:rFonts w:ascii="宋体" w:hAnsi="宋体" w:eastAsia="宋体" w:cs="宋体"/>
          <w:color w:val="000"/>
          <w:sz w:val="28"/>
          <w:szCs w:val="28"/>
        </w:rPr>
        <w:t xml:space="preserve">转眼间，我来____已有三个月了。通过三个月的试用期工作，自己学到很多，遇到很多的困难，也出了不少的错误。在这里首先感谢陶经理的关心、帮助与培养，感谢财务与其他部门同事们的帮助与指导。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__是一所大学校。工作中学习无止境、创新无止境。在__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5财务主管试用期工作总结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2025-06-20T10:01:06+08:00</dcterms:created>
  <dcterms:modified xsi:type="dcterms:W3CDTF">2025-06-20T10:01:06+08:00</dcterms:modified>
</cp:coreProperties>
</file>

<file path=docProps/custom.xml><?xml version="1.0" encoding="utf-8"?>
<Properties xmlns="http://schemas.openxmlformats.org/officeDocument/2006/custom-properties" xmlns:vt="http://schemas.openxmlformats.org/officeDocument/2006/docPropsVTypes"/>
</file>