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2023会计实习生工作总结范文</w:t>
      </w:r>
      <w:bookmarkEnd w:id="1"/>
    </w:p>
    <w:p>
      <w:pPr>
        <w:jc w:val="center"/>
        <w:spacing w:before="0" w:after="450"/>
      </w:pPr>
      <w:r>
        <w:rPr>
          <w:rFonts w:ascii="Arial" w:hAnsi="Arial" w:eastAsia="Arial" w:cs="Arial"/>
          <w:color w:val="999999"/>
          <w:sz w:val="20"/>
          <w:szCs w:val="20"/>
        </w:rPr>
        <w:t xml:space="preserve">来源：网络  作者：尘埃落定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课本上学的知识都是最基本的知识，抓住了最基本的就可以以不变应万变。实习，虽然时间很短。可我学到的却是我一个学期在学校难以了解的.为帮助大家学习方便，小编收集整理了会计实习生工作总结5篇，希望可以帮助您，欢迎借鉴学习!会计实习生工作总结1一片...</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抓住了最基本的就可以以不变应万变。实习，虽然时间很短。可我学到的却是我一个学期在学校难以了解的.为帮助大家学习方便，小编收集整理了会计实习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会计实习生工作总结1</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2、开展工作的思路还不够宽广，缺乏创新精神。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创新思路，加强财务管理和监督工作，查疏堵漏，把工作做深做细，加强财务收支监管力度，确保医院收入不外流，医院资金能够合理有效的运转使用，使医院效益化。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会计实习生工作总结3</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我们实习的单位是铁通太原分公司，我们小组三人在这个单位元旦假日前实习了会计电算化，我们通过实习了解到，中国—集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我们对审核原始凭证后编制记账凭证。我根据原始凭证所必需的要素认认真真审核了原始凭证后，进入久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每一天的任务，将实习中发现的问题与专家进行沟通，认真听取专家的指导意见，提升自己的实际工作能力和理论指导实践的能力。下周的财务管理也是在这里实习，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刚开始实习的时候，我们的内心充满了激动、兴奋、期盼、喜悦。我相信，只要我认真学习，好好把握，做好每一件事，实习肯定会有成绩。但后来很多东西看似简单，其实要做好它很不容易。通过实践我深有感触，一周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个时候我们一定要坚持，轻易放弃只会让自己后悔。要认真了解公司的整体情况和工作制度。只有这样，工作起来才能得心应手。要学会怎样与人相处和与人沟通。只有这样，才能有良好的人际关系。工作起来得心应手。与同事相处一定要礼貌、谦虚、宽容、相互关心、相互帮忙和相互体谅。要学会怎样严肃认真地工作。这里是公司，是工作的地方，工作，来不得半点马虎，否则就会出错，工作出错就会给公司带来损失。要学会像这里的同事一样严肃、认真、努力地工作。要多听、多看、多想、多做、少说。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会计实习生工作总结4</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三年半的专业学习后，在掌握了一定的会计基础知识的前提下，为了进一步巩固理论知识，将理论与实践有机地结合起来，本人于_年X月X日至X日在X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会计实习生工作总结5</w:t>
      </w:r>
    </w:p>
    <w:p>
      <w:pPr>
        <w:ind w:left="0" w:right="0" w:firstLine="560"/>
        <w:spacing w:before="450" w:after="450" w:line="312" w:lineRule="auto"/>
      </w:pPr>
      <w:r>
        <w:rPr>
          <w:rFonts w:ascii="宋体" w:hAnsi="宋体" w:eastAsia="宋体" w:cs="宋体"/>
          <w:color w:val="000"/>
          <w:sz w:val="28"/>
          <w:szCs w:val="28"/>
        </w:rPr>
        <w:t xml:space="preserve">我们在20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style=\"color:#FF0000\"&gt;会计实习生工作总结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2025-06-21T02:32:43+08:00</dcterms:created>
  <dcterms:modified xsi:type="dcterms:W3CDTF">2025-06-21T02:32:43+08:00</dcterms:modified>
</cp:coreProperties>
</file>

<file path=docProps/custom.xml><?xml version="1.0" encoding="utf-8"?>
<Properties xmlns="http://schemas.openxmlformats.org/officeDocument/2006/custom-properties" xmlns:vt="http://schemas.openxmlformats.org/officeDocument/2006/docPropsVTypes"/>
</file>