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银行经理工作总结简短5篇范文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我们该怎么去写总结呢?下面是小编精心整理的银行经理工作总结简短5篇，仅供参考，欢迎大家阅读。银行经...</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我们该怎么去写总结呢?下面是小编精心整理的银行经理工作总结简短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银行经理工作总结简短1</w:t>
      </w:r>
    </w:p>
    <w:p>
      <w:pPr>
        <w:ind w:left="0" w:right="0" w:firstLine="560"/>
        <w:spacing w:before="450" w:after="450" w:line="312" w:lineRule="auto"/>
      </w:pPr>
      <w:r>
        <w:rPr>
          <w:rFonts w:ascii="宋体" w:hAnsi="宋体" w:eastAsia="宋体" w:cs="宋体"/>
          <w:color w:val="000"/>
          <w:sz w:val="28"/>
          <w:szCs w:val="28"/>
        </w:rPr>
        <w:t xml:space="preserve">三个星期转眼间匆匆而逝，为我的零售部实习画上了圆满的句号。我刚来零售部实习的时候满心欢喜，充满期待，这是一个新的岗位在等待着我，全新的挑战要我去一一面对，更重要的是全新的知识以及先进的待人处事之方可以让我认真的学习、领悟。但是由于种种原因在我得知我的实习时间只有不到一个月的时候，我的心情有些许低落，但是我马上调整了过来，因为能够来零售部实习已经是行领导对我们的恩赐与栽培，所以能够在最短时间学习最多的知识成为了我的压力与动力。</w:t>
      </w:r>
    </w:p>
    <w:p>
      <w:pPr>
        <w:ind w:left="0" w:right="0" w:firstLine="560"/>
        <w:spacing w:before="450" w:after="450" w:line="312" w:lineRule="auto"/>
      </w:pPr>
      <w:r>
        <w:rPr>
          <w:rFonts w:ascii="宋体" w:hAnsi="宋体" w:eastAsia="宋体" w:cs="宋体"/>
          <w:color w:val="000"/>
          <w:sz w:val="28"/>
          <w:szCs w:val="28"/>
        </w:rPr>
        <w:t xml:space="preserve">在这短短的二十一天里，我抓紧每一分每一秒，努力学习业务技能，细心向前辈们请教业务流程和经验。同时利用业余时间学习文件，吃透工作环节中的每一个细节问题，尽全力做到多快好省的完成每天领导下达的任务。如今我已经能够独立的完成按揭的整个流程，从按揭的签约到审批，再到放款和一级信贷档案的入库，每个环节都能够做到独立自主，并且保证每个按揭件的准确性。</w:t>
      </w:r>
    </w:p>
    <w:p>
      <w:pPr>
        <w:ind w:left="0" w:right="0" w:firstLine="560"/>
        <w:spacing w:before="450" w:after="450" w:line="312" w:lineRule="auto"/>
      </w:pPr>
      <w:r>
        <w:rPr>
          <w:rFonts w:ascii="宋体" w:hAnsi="宋体" w:eastAsia="宋体" w:cs="宋体"/>
          <w:color w:val="000"/>
          <w:sz w:val="28"/>
          <w:szCs w:val="28"/>
        </w:rPr>
        <w:t xml:space="preserve">在零售部的实习中，有两点让我体会最深。第一，团队协作的重要性，我们生活在支行这个大家庭，每个人都有明确的分工，而我们做的事情就是让这个支行能够有条不紊的持续高效运转下去，在这之中团队的协同配合就显得尤为重要，签约当中，前辈们相互利用各自资源，互相配合，努力让每个件都尽力满足最有利于支行的方向发展。审批中，秘书和领导都协同认真仔细的审阅每个件，做到让支行承担最小的风险，保障支行业务的稳定发展。然后又有综合部的领导以及营业部员工的配合，让每一个按揭件都安全完整的保存在库里面。最后，又有零售客户经理细心的为客户解疑释惑贷款之后所遇到的问题。通过这样严谨、优质的团队协作让我们支行的零售业务逐日增长，为支行的发展做出了不可磨灭的巨大贡献。第二，严谨的工作态度的重要性，每一笔按揭贷款都伴随着风险，有操作风险、合规风险等，这样就要求我们要有严谨的工作态度来对待每一个件，一切以文件为主，这样才能保证每个件不踩红线，不给支行增添风险，这样才能保证支行的稳步发展。</w:t>
      </w:r>
    </w:p>
    <w:p>
      <w:pPr>
        <w:ind w:left="0" w:right="0" w:firstLine="560"/>
        <w:spacing w:before="450" w:after="450" w:line="312" w:lineRule="auto"/>
      </w:pPr>
      <w:r>
        <w:rPr>
          <w:rFonts w:ascii="宋体" w:hAnsi="宋体" w:eastAsia="宋体" w:cs="宋体"/>
          <w:color w:val="000"/>
          <w:sz w:val="28"/>
          <w:szCs w:val="28"/>
        </w:rPr>
        <w:t xml:space="preserve">通过这二十一天的实习我学到了很多，有很多人要去感谢，有很多事要去深深体会，我在一天天逐渐成长，感谢行领导能够给我这次难得的机会来零售部实习，在这里我更加感悟到团结友爱的重要性，在这里我学到了严谨的对待每一个人每一件事，让工作不走弯路，让人生发展不走邪路。</w:t>
      </w:r>
    </w:p>
    <w:p>
      <w:pPr>
        <w:ind w:left="0" w:right="0" w:firstLine="560"/>
        <w:spacing w:before="450" w:after="450" w:line="312" w:lineRule="auto"/>
      </w:pPr>
      <w:r>
        <w:rPr>
          <w:rFonts w:ascii="宋体" w:hAnsi="宋体" w:eastAsia="宋体" w:cs="宋体"/>
          <w:color w:val="000"/>
          <w:sz w:val="28"/>
          <w:szCs w:val="28"/>
        </w:rPr>
        <w:t xml:space="preserve">零售部是一个充满着挑战和激情的部门，在这里我们能够快速的成长，为将来的发展打好坚实的地基。我绝对服从领导对我的安排，我将会用我最饱满的激情去迎接工作中的挑战，用我辛勤的汗水为支行的发展添砖加瓦。</w:t>
      </w:r>
    </w:p>
    <w:p>
      <w:pPr>
        <w:ind w:left="0" w:right="0" w:firstLine="560"/>
        <w:spacing w:before="450" w:after="450" w:line="312" w:lineRule="auto"/>
      </w:pPr>
      <w:r>
        <w:rPr>
          <w:rFonts w:ascii="宋体" w:hAnsi="宋体" w:eastAsia="宋体" w:cs="宋体"/>
          <w:color w:val="000"/>
          <w:sz w:val="28"/>
          <w:szCs w:val="28"/>
        </w:rPr>
        <w:t xml:space="preserve">银行零售部工作总结20__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w:t>
      </w:r>
    </w:p>
    <w:p>
      <w:pPr>
        <w:ind w:left="0" w:right="0" w:firstLine="560"/>
        <w:spacing w:before="450" w:after="450" w:line="312" w:lineRule="auto"/>
      </w:pPr>
      <w:r>
        <w:rPr>
          <w:rFonts w:ascii="宋体" w:hAnsi="宋体" w:eastAsia="宋体" w:cs="宋体"/>
          <w:color w:val="000"/>
          <w:sz w:val="28"/>
          <w:szCs w:val="28"/>
        </w:rPr>
        <w:t xml:space="preserve">(一)存款工作</w:t>
      </w:r>
    </w:p>
    <w:p>
      <w:pPr>
        <w:ind w:left="0" w:right="0" w:firstLine="560"/>
        <w:spacing w:before="450" w:after="450" w:line="312" w:lineRule="auto"/>
      </w:pPr>
      <w:r>
        <w:rPr>
          <w:rFonts w:ascii="宋体" w:hAnsi="宋体" w:eastAsia="宋体" w:cs="宋体"/>
          <w:color w:val="000"/>
          <w:sz w:val="28"/>
          <w:szCs w:val="28"/>
        </w:rPr>
        <w:t xml:space="preserve">1、单位存款方面：20__年，支行的单位存款增势迅猛，截止12月31日，单位存款余额达万元较年初净增万元，较上年同期增加了万元，完成年度计划的%，单位存款旬均增长万元，完成年度计划的%。其中，新增单位存款主要是__市财政局社保资金户的亿元增量和__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w:t>
      </w:r>
    </w:p>
    <w:p>
      <w:pPr>
        <w:ind w:left="0" w:right="0" w:firstLine="560"/>
        <w:spacing w:before="450" w:after="450" w:line="312" w:lineRule="auto"/>
      </w:pPr>
      <w:r>
        <w:rPr>
          <w:rFonts w:ascii="宋体" w:hAnsi="宋体" w:eastAsia="宋体" w:cs="宋体"/>
          <w:color w:val="000"/>
          <w:sz w:val="28"/>
          <w:szCs w:val="28"/>
        </w:rPr>
        <w:t xml:space="preserve">2.储蓄存款工作：至20__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二)中间业务截止12月末，支行中间业务收入成绩喜人，实现万元，较上年同期增加万元，完成年度计划的__%。其中，代理寿险工作成绩突出，全年共计实现保险代理业务保费收入万元，较上年同期增加余万元，为支行创效万余元，此外，银行卡中间业务收入也达到了较高水平。</w:t>
      </w:r>
    </w:p>
    <w:p>
      <w:pPr>
        <w:ind w:left="0" w:right="0" w:firstLine="560"/>
        <w:spacing w:before="450" w:after="450" w:line="312" w:lineRule="auto"/>
      </w:pPr>
      <w:r>
        <w:rPr>
          <w:rFonts w:ascii="宋体" w:hAnsi="宋体" w:eastAsia="宋体" w:cs="宋体"/>
          <w:color w:val="000"/>
          <w:sz w:val="28"/>
          <w:szCs w:val="28"/>
        </w:rPr>
        <w:t xml:space="preserve">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宋体" w:hAnsi="宋体" w:eastAsia="宋体" w:cs="宋体"/>
          <w:color w:val="000"/>
          <w:sz w:val="28"/>
          <w:szCs w:val="28"/>
        </w:rPr>
        <w:t xml:space="preserve">(三)银行卡工作截止12月31日，支行银行卡业务收入表现不俗，共计实现了万元，完成年度计划%;存款余额万元;银行卡发卡量余额张，较年初净增张;银行卡消费额累计消费万元，完成年度计划的%。自20__年2月16日起，农行开始实行新的金融服务收费标准，许多客户并没有因为收取手续费而不在我行办理业务，这主要是因为虽然相应的收取了手续费，但我行的员工服务热情，以真诚赢得了广大客户。以青年路分理处为例，该分理处银行卡中间业务收入激增就是因为该行员工不怕困难，积极争取周边的个体工商户到我行办理银行卡异地汇款业务(这些个体工商户存款的券别多为10元以下面值)，从而使得该分理处银行卡中间业务收入大幅度提高。虽然支行银行卡收入完成的较好，但是，其他指标年度计划的完成不容乐观。针对支行银行卡各项指标发展较不均衡的经营状况，今年5月份，支行制定并实施了行2__X年银行卡和电子银行经营考核评比办法》和《__支行20__年度金穗卡“1+N”活动实施方案》，目前看，这两个考核办法均已取得成效，充分调动了全体员工的银行卡工作积极性，“爱我金穗，用我金穗”已成为我行每位员工的工作宗旨，仅仅6月份一个月的时间，员工持卡消费高达50余万元，同时，经支行多方公关营销，与__理工大学等大专院校达成协议，为新生办理借记卡余张，为支行的银行卡工作带来质的飞跃，全面带动银行卡发卡量、银行卡存款和银行卡业务收入的均衡、快速发展。</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银行经理工作总结简短2</w:t>
      </w:r>
    </w:p>
    <w:p>
      <w:pPr>
        <w:ind w:left="0" w:right="0" w:firstLine="560"/>
        <w:spacing w:before="450" w:after="450" w:line="312" w:lineRule="auto"/>
      </w:pPr>
      <w:r>
        <w:rPr>
          <w:rFonts w:ascii="宋体" w:hAnsi="宋体" w:eastAsia="宋体" w:cs="宋体"/>
          <w:color w:val="000"/>
          <w:sz w:val="28"/>
          <w:szCs w:val="28"/>
        </w:rPr>
        <w:t xml:space="preserve">20__年年初，我通过竞聘上岗获得了这份经理职务。获得这份殊荣我还是很开心的，这也加强了我学习的动力，并且不能辜负领导对于我的期望。这一年来我不断的完善自己，通过自学了解到了很多先进的理念，也通过学习完成了很多不可能完成的任务。如今年尾了，我对于我的工作做出如下总结。</w:t>
      </w:r>
    </w:p>
    <w:p>
      <w:pPr>
        <w:ind w:left="0" w:right="0" w:firstLine="560"/>
        <w:spacing w:before="450" w:after="450" w:line="312" w:lineRule="auto"/>
      </w:pPr>
      <w:r>
        <w:rPr>
          <w:rFonts w:ascii="宋体" w:hAnsi="宋体" w:eastAsia="宋体" w:cs="宋体"/>
          <w:color w:val="000"/>
          <w:sz w:val="28"/>
          <w:szCs w:val="28"/>
        </w:rPr>
        <w:t xml:space="preserve">一、客户第一，存款是中心</w:t>
      </w:r>
    </w:p>
    <w:p>
      <w:pPr>
        <w:ind w:left="0" w:right="0" w:firstLine="560"/>
        <w:spacing w:before="450" w:after="450" w:line="312" w:lineRule="auto"/>
      </w:pPr>
      <w:r>
        <w:rPr>
          <w:rFonts w:ascii="宋体" w:hAnsi="宋体" w:eastAsia="宋体" w:cs="宋体"/>
          <w:color w:val="000"/>
          <w:sz w:val="28"/>
          <w:szCs w:val="28"/>
        </w:rPr>
        <w:t xml:space="preserve">在我工作这一年当中，我始终把客户放在第一位，任何的事情我都尽心尽力的为客户办理。做到勤动脚勤动手勤动脑，争取把客户的需求做到最优化。当然我们这一切都是为了能够吸纳更多的`存款，所以做的一切都是有回报的。今年我支行的存款率比往年高了20%点，也是全市支行中排名前五的位置，我也因此受到了领导的嘉奖，这让我对今后的工作更加从满动力了。</w:t>
      </w:r>
    </w:p>
    <w:p>
      <w:pPr>
        <w:ind w:left="0" w:right="0" w:firstLine="560"/>
        <w:spacing w:before="450" w:after="450" w:line="312" w:lineRule="auto"/>
      </w:pPr>
      <w:r>
        <w:rPr>
          <w:rFonts w:ascii="宋体" w:hAnsi="宋体" w:eastAsia="宋体" w:cs="宋体"/>
          <w:color w:val="000"/>
          <w:sz w:val="28"/>
          <w:szCs w:val="28"/>
        </w:rPr>
        <w:t xml:space="preserve">二、客户的需要，就是我的工作</w:t>
      </w:r>
    </w:p>
    <w:p>
      <w:pPr>
        <w:ind w:left="0" w:right="0" w:firstLine="560"/>
        <w:spacing w:before="450" w:after="450" w:line="312" w:lineRule="auto"/>
      </w:pPr>
      <w:r>
        <w:rPr>
          <w:rFonts w:ascii="宋体" w:hAnsi="宋体" w:eastAsia="宋体" w:cs="宋体"/>
          <w:color w:val="000"/>
          <w:sz w:val="28"/>
          <w:szCs w:val="28"/>
        </w:rPr>
        <w:t xml:space="preserve">我在银行工作了好多年，对于客户的需求已经是非常熟悉，也知道了他们需要怎样的人才。如今我的工作能力和综合素养已经有了很大的进步，业务水平也不断的提高。为了不错失任何一位客户，我跟下面的同事下发了命令，要把客户的需求当成自己的工作对待，这样才能够让客户对我们银行信任，也对办理业务的人员信任。通过这种方法，确实有效的提高了我行吸纳存款率。</w:t>
      </w:r>
    </w:p>
    <w:p>
      <w:pPr>
        <w:ind w:left="0" w:right="0" w:firstLine="560"/>
        <w:spacing w:before="450" w:after="450" w:line="312" w:lineRule="auto"/>
      </w:pPr>
      <w:r>
        <w:rPr>
          <w:rFonts w:ascii="宋体" w:hAnsi="宋体" w:eastAsia="宋体" w:cs="宋体"/>
          <w:color w:val="000"/>
          <w:sz w:val="28"/>
          <w:szCs w:val="28"/>
        </w:rPr>
        <w:t xml:space="preserve">三、开辟新思路，创造新思想</w:t>
      </w:r>
    </w:p>
    <w:p>
      <w:pPr>
        <w:ind w:left="0" w:right="0" w:firstLine="560"/>
        <w:spacing w:before="450" w:after="450" w:line="312" w:lineRule="auto"/>
      </w:pPr>
      <w:r>
        <w:rPr>
          <w:rFonts w:ascii="宋体" w:hAnsi="宋体" w:eastAsia="宋体" w:cs="宋体"/>
          <w:color w:val="000"/>
          <w:sz w:val="28"/>
          <w:szCs w:val="28"/>
        </w:rPr>
        <w:t xml:space="preserve">随着我国经济的不断进步，如今客户的构成已经开始变得多样化。并且如今市面上很多同行也在不断的竞争，通过多种多样的方式来吸引客户。想要在如此复杂的环境中吸引新客户，就需要我们不断开发研究客户的心里，要知道客户的喜好。只有研究好客户的需求，才能对症下药，完成存款的吸纳。</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银行经理工作总结简短3</w:t>
      </w:r>
    </w:p>
    <w:p>
      <w:pPr>
        <w:ind w:left="0" w:right="0" w:firstLine="560"/>
        <w:spacing w:before="450" w:after="450" w:line="312" w:lineRule="auto"/>
      </w:pPr>
      <w:r>
        <w:rPr>
          <w:rFonts w:ascii="宋体" w:hAnsi="宋体" w:eastAsia="宋体" w:cs="宋体"/>
          <w:color w:val="000"/>
          <w:sz w:val="28"/>
          <w:szCs w:val="28"/>
        </w:rPr>
        <w:t xml:space="preserve">进入上步支行工作也已经半年时间了，过去的这半年里，我深切地感受到这个大家庭的团结友善和温暖和睦，这种感受平抚了我刚入职交行时的些许忐忑，也打消了种种顾虑。这些日子里，承蒙领导和同事在生活和工作上的关心和指导，让我能尽快地融入这个集体中，适应新环境，对于刚踏入交行工作岗位的员工这无疑是非常重要的。在段行长及陈行助的领导下，在同事们的关怀和指导下，我对个贷业务及小企业业务从实际操作到思想认识有了进步和提高。随着工作内容日渐的熟悉，技能不断地加强，渐渐的领悟到自己岗位的职责所在。在这半年里我一直踏实的做好本职工作，视交通银行上步支行为己家。现将有关20__年度个人工作情况做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初入交行时，由于之前只做过小微企业商贷通产品，对除个人经营性贷款外的其他类个贷产品并无经验。在这里要感谢领导的信任，给我接交张游武业务跟进，让我尽快的学习和熟悉业务流程;行长及时有效的沟通和关怀，让我很好的端正自己的心态;感谢同事们的帮助，在我遇到困难时，出手相助，热情的解答我各种的问题。</w:t>
      </w:r>
    </w:p>
    <w:p>
      <w:pPr>
        <w:ind w:left="0" w:right="0" w:firstLine="560"/>
        <w:spacing w:before="450" w:after="450" w:line="312" w:lineRule="auto"/>
      </w:pPr>
      <w:r>
        <w:rPr>
          <w:rFonts w:ascii="宋体" w:hAnsi="宋体" w:eastAsia="宋体" w:cs="宋体"/>
          <w:color w:val="000"/>
          <w:sz w:val="28"/>
          <w:szCs w:val="28"/>
        </w:rPr>
        <w:t xml:space="preserve">面对行内高速发展和深化改革的关键时期，我深知肩上的责任，可我作为一个交行的新人所做的还是十分的微不足道，在半年里我学习业务知识、积极参加行内资格考试、给接交的每个客户做电话及短信回访维护、及时处理贷后检查及每月支行风险客户质量系统、完善__天悦额度建立、建立东晟时代额度、驻点坪山东晟时代一手楼盘营销、为所维护客户办理提前还款、抵押登记、注销抵押、为深业紫麟山我行按揭客户办理房产证、交叉销售客户存款、理财产品、电话营销经营性贷款及一手楼盘、在半年内实现个贷新增发放1116万元，正在积极跟进两笔经营性贷款及二手楼贷款的审批及1000万的小企业贷款。虽然目前没有突出的贡献，但是我热爱工作，在踏踏实实的积累、默默的付出。努力做好业绩的同时，个人的能力、素质都要有提升，逐渐锻炼出自己的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市场开拓能力不够。做为客户经理，目前自己的放款量是远远不够的。要积极外出拓展客户，充分利用我行产品优势进行拓展。渠道不能过分单一依靠担保公司及中介介绍的二手楼业务及经营性贷款，同时需要积极拓展一手楼盘及各大商会积极拓展一手楼业务、经营性贷款及小企业贷款。</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2、沟通不够深入。在与客户沟通的过程中，没能最大限度的挖掘客户对银行产品的需求。没能在交叉销售上做出显着的成绩。</w:t>
      </w:r>
    </w:p>
    <w:p>
      <w:pPr>
        <w:ind w:left="0" w:right="0" w:firstLine="560"/>
        <w:spacing w:before="450" w:after="450" w:line="312" w:lineRule="auto"/>
      </w:pPr>
      <w:r>
        <w:rPr>
          <w:rFonts w:ascii="宋体" w:hAnsi="宋体" w:eastAsia="宋体" w:cs="宋体"/>
          <w:color w:val="000"/>
          <w:sz w:val="28"/>
          <w:szCs w:val="28"/>
        </w:rPr>
        <w:t xml:space="preserve">3、加强学习。在业务中学习固然重要，但自己同时需要在业余时间学习交行的各类产品的学习资料，使自己的业务更加全面。在拓展客户及处理业务时也可事半功倍。</w:t>
      </w:r>
    </w:p>
    <w:p>
      <w:pPr>
        <w:ind w:left="0" w:right="0" w:firstLine="560"/>
        <w:spacing w:before="450" w:after="450" w:line="312" w:lineRule="auto"/>
      </w:pPr>
      <w:r>
        <w:rPr>
          <w:rFonts w:ascii="宋体" w:hAnsi="宋体" w:eastAsia="宋体" w:cs="宋体"/>
          <w:color w:val="000"/>
          <w:sz w:val="28"/>
          <w:szCs w:val="28"/>
        </w:rPr>
        <w:t xml:space="preserve">三、对个人20__年工作的建议</w:t>
      </w:r>
    </w:p>
    <w:p>
      <w:pPr>
        <w:ind w:left="0" w:right="0" w:firstLine="560"/>
        <w:spacing w:before="450" w:after="450" w:line="312" w:lineRule="auto"/>
      </w:pPr>
      <w:r>
        <w:rPr>
          <w:rFonts w:ascii="宋体" w:hAnsi="宋体" w:eastAsia="宋体" w:cs="宋体"/>
          <w:color w:val="000"/>
          <w:sz w:val="28"/>
          <w:szCs w:val="28"/>
        </w:rPr>
        <w:t xml:space="preserve">1、以饱满的激情努力创造工作而不仅仅是接受工作。</w:t>
      </w:r>
    </w:p>
    <w:p>
      <w:pPr>
        <w:ind w:left="0" w:right="0" w:firstLine="560"/>
        <w:spacing w:before="450" w:after="450" w:line="312" w:lineRule="auto"/>
      </w:pPr>
      <w:r>
        <w:rPr>
          <w:rFonts w:ascii="宋体" w:hAnsi="宋体" w:eastAsia="宋体" w:cs="宋体"/>
          <w:color w:val="000"/>
          <w:sz w:val="28"/>
          <w:szCs w:val="28"/>
        </w:rPr>
        <w:t xml:space="preserve">2、一旦做事绝不气馁，杜绝畏难情绪，时刻保持自信，只为成功找方法，不为失败找借口。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3、眼观六路耳听八方，扩大视野，放开心胸，主动贴近市场，提高营销谈判能力。</w:t>
      </w:r>
    </w:p>
    <w:p>
      <w:pPr>
        <w:ind w:left="0" w:right="0" w:firstLine="560"/>
        <w:spacing w:before="450" w:after="450" w:line="312" w:lineRule="auto"/>
      </w:pPr>
      <w:r>
        <w:rPr>
          <w:rFonts w:ascii="宋体" w:hAnsi="宋体" w:eastAsia="宋体" w:cs="宋体"/>
          <w:color w:val="000"/>
          <w:sz w:val="28"/>
          <w:szCs w:val="28"/>
        </w:rPr>
        <w:t xml:space="preserve">4、进退有度，才不至进退维谷;宠辱皆忘方可宠辱不惊。</w:t>
      </w:r>
    </w:p>
    <w:p>
      <w:pPr>
        <w:ind w:left="0" w:right="0" w:firstLine="560"/>
        <w:spacing w:before="450" w:after="450" w:line="312" w:lineRule="auto"/>
      </w:pPr>
      <w:r>
        <w:rPr>
          <w:rFonts w:ascii="宋体" w:hAnsi="宋体" w:eastAsia="宋体" w:cs="宋体"/>
          <w:color w:val="000"/>
          <w:sz w:val="28"/>
          <w:szCs w:val="28"/>
        </w:rPr>
        <w:t xml:space="preserve">在接下来的日子里，我会继续以忠诚的使命踏踏实实的做好每一项工作，用心发现市场机会，在领导的正确带领下，与同事们一起同成长，共见证，必定竭尽权利为上步支行美好的明天奋斗。</w:t>
      </w:r>
    </w:p>
    <w:p>
      <w:pPr>
        <w:ind w:left="0" w:right="0" w:firstLine="560"/>
        <w:spacing w:before="450" w:after="450" w:line="312" w:lineRule="auto"/>
      </w:pPr>
      <w:r>
        <w:rPr>
          <w:rFonts w:ascii="宋体" w:hAnsi="宋体" w:eastAsia="宋体" w:cs="宋体"/>
          <w:color w:val="000"/>
          <w:sz w:val="28"/>
          <w:szCs w:val="28"/>
        </w:rPr>
        <w:t xml:space="preserve">20__年即将过去，在支行领导的关心下，在同事们的帮助中，通过自己的努力工作，取得了一定的工作业绩，银行业务知识也有了较大的进步，个人营销能力也得到极大提高。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首先，工作业绩方面，我在支行领导指导下，努力营销对公客户，成功主办了支行转型以来第一笔授信业务，截至20__年末，总授信额度20亿元。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银行经理工作总结简短4</w:t>
      </w:r>
    </w:p>
    <w:p>
      <w:pPr>
        <w:ind w:left="0" w:right="0" w:firstLine="560"/>
        <w:spacing w:before="450" w:after="450" w:line="312" w:lineRule="auto"/>
      </w:pPr>
      <w:r>
        <w:rPr>
          <w:rFonts w:ascii="宋体" w:hAnsi="宋体" w:eastAsia="宋体" w:cs="宋体"/>
          <w:color w:val="000"/>
          <w:sz w:val="28"/>
          <w:szCs w:val="28"/>
        </w:rPr>
        <w:t xml:space="preserve">回首20__年，这已经是我在银行工作的第二个年头了，仔细回味起在支行这个大家庭生活的点点滴滴，每每想起，我都感到了无比的自豪和温暖。20__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一季度，销售理财共计x万，月平均__万;</w:t>
      </w:r>
    </w:p>
    <w:p>
      <w:pPr>
        <w:ind w:left="0" w:right="0" w:firstLine="560"/>
        <w:spacing w:before="450" w:after="450" w:line="312" w:lineRule="auto"/>
      </w:pPr>
      <w:r>
        <w:rPr>
          <w:rFonts w:ascii="宋体" w:hAnsi="宋体" w:eastAsia="宋体" w:cs="宋体"/>
          <w:color w:val="000"/>
          <w:sz w:val="28"/>
          <w:szCs w:val="28"/>
        </w:rPr>
        <w:t xml:space="preserve">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全年发卡x张，激活卡片x张。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年度内销售：戊戌旺福金钞套__套，给特别的你套__套，世界杯金钞一套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二、工作措施情况</w:t>
      </w:r>
    </w:p>
    <w:p>
      <w:pPr>
        <w:ind w:left="0" w:right="0" w:firstLine="560"/>
        <w:spacing w:before="450" w:after="450" w:line="312" w:lineRule="auto"/>
      </w:pPr>
      <w:r>
        <w:rPr>
          <w:rFonts w:ascii="宋体" w:hAnsi="宋体" w:eastAsia="宋体" w:cs="宋体"/>
          <w:color w:val="000"/>
          <w:sz w:val="28"/>
          <w:szCs w:val="28"/>
        </w:rPr>
        <w:t xml:space="preserve">由于20__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__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以上为我20__年度的工作总结，如果硬要给自己打分的话，我会打x分。因为在各个方面，我都存在着些许的不足。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银行经理工作总结简短5</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__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我在银行从事__、__工作__个春秋，具备了较全面的独立工作潜力，随着银行改革的需要，我的工作潜力和综合素质得到了较大程度的提高，业务水平和专业技能也随着建行各阶段的改革得到了更新和进步。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haha银行经理工作总结简短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2025-06-20T02:26:55+08:00</dcterms:created>
  <dcterms:modified xsi:type="dcterms:W3CDTF">2025-06-20T02:26:55+08:00</dcterms:modified>
</cp:coreProperties>
</file>

<file path=docProps/custom.xml><?xml version="1.0" encoding="utf-8"?>
<Properties xmlns="http://schemas.openxmlformats.org/officeDocument/2006/custom-properties" xmlns:vt="http://schemas.openxmlformats.org/officeDocument/2006/docPropsVTypes"/>
</file>