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财务试用期工作转正总结范文</w:t>
      </w:r>
      <w:bookmarkEnd w:id="1"/>
    </w:p>
    <w:p>
      <w:pPr>
        <w:jc w:val="center"/>
        <w:spacing w:before="0" w:after="450"/>
      </w:pPr>
      <w:r>
        <w:rPr>
          <w:rFonts w:ascii="Arial" w:hAnsi="Arial" w:eastAsia="Arial" w:cs="Arial"/>
          <w:color w:val="999999"/>
          <w:sz w:val="20"/>
          <w:szCs w:val="20"/>
        </w:rPr>
        <w:t xml:space="preserve">来源：网络  作者：月落乌啼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试用期的时间很短，眨眼间距过去了，回头看看这一段时间，也该要为此做做总结了。下面是由小编带来的有关财务试用期工作总结5篇，以方便大家借鉴学习。财务试用期工作总结1时光荏苒，三个月的试用期很快就过去了，在__的这三个月是我平凡的一季，也是我收...</w:t>
      </w:r>
    </w:p>
    <w:p>
      <w:pPr>
        <w:ind w:left="0" w:right="0" w:firstLine="560"/>
        <w:spacing w:before="450" w:after="450" w:line="312" w:lineRule="auto"/>
      </w:pPr>
      <w:r>
        <w:rPr>
          <w:rFonts w:ascii="宋体" w:hAnsi="宋体" w:eastAsia="宋体" w:cs="宋体"/>
          <w:color w:val="000"/>
          <w:sz w:val="28"/>
          <w:szCs w:val="28"/>
        </w:rPr>
        <w:t xml:space="preserve">试用期的时间很短，眨眼间距过去了，回头看看这一段时间，也该要为此做做总结了。下面是由小编带来的有关财务试用期工作总结5篇，以方便大家借鉴学习。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财务试用期工作总结1</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忙和引导，使我很快的熟悉和融入这个大家庭。现我将这三个月的工作状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一、试用期的基本工作资料</w:t>
      </w:r>
    </w:p>
    <w:p>
      <w:pPr>
        <w:ind w:left="0" w:right="0" w:firstLine="560"/>
        <w:spacing w:before="450" w:after="450" w:line="312" w:lineRule="auto"/>
      </w:pPr>
      <w:r>
        <w:rPr>
          <w:rFonts w:ascii="宋体" w:hAnsi="宋体" w:eastAsia="宋体" w:cs="宋体"/>
          <w:color w:val="000"/>
          <w:sz w:val="28"/>
          <w:szCs w:val="28"/>
        </w:rPr>
        <w:t xml:space="preserve">1、单位基本状况的熟悉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入职后我在部门总监容许的状况下，透过对单位相关资质的翻阅以及同事的介绍了解到我集团公司是成立于20__年X月的跨行业、多渠道发展的综合性公司，下设__个子公司。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仅认识了集团公司各个部门的相关领导和同事以及各分公司的部分财务及办公室的同事，同时也在日常工作中得到了各位领导及同事的指导和帮忙，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3、基本工作资料的熟悉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仅接触了部分的会计、出纳岗位的工作，同时也接触了日常的办公工作，每一项工作都是自我新的开始和新的目标。包括原始凭证的整理、会计凭证的制作、支票的填写、银行单据的领取以及基本办公软件的应用等，我不仅仅在这些工作中学习到了新东西，也在工作中认识到了自我的不足，用以督促自我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虽然已经有X年相关的工作经验，但是在这段时光的工作中我认识到自我的工作还有很大的欠缺，主要表此刻以下两方面：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我很是不屑，以为凭借自我在学校所学的理论知识足以完成现有的工作，但是在真正的实践中才发现自我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此刻的财务工作已经基本脱离了原始的手工制作逐步向电算化、智能化过度。在这三个月的工作中我发现自我对会计电算化软件的运用很是笨拙，这将是我日后工作的壁垒，抓紧时光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在日后的工作中我会严格要求自我端正工作态度，认真对待每一项工作，杜绝低级的常识性工作失误。与此同时还要进一步提高自我的执行潜力，在最短的时光内高质量的完成领导交代的工作任务。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我已掌握的专业知识经常的练习和巩固，在日后还要不断的学习专业知识，了解最新的会计准则及税法知识，从而正确的指导日常工作，同时还要和前辈及同事们学习相关的实践经验，充实自我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在这三个月的工作中认识到自我对财务软件的运用并不熟练，严重影响了相关工作的进展速度。学习和掌握财务软件的应用的工作势在必行。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财务工作是十分严谨而琐碎的工作，日常工作会涉及很多的数据文件，对数据文件做好电子备份是件很重要的事情，充分利用数据的电子备份既能够方便日后工作的查阅和借鉴，同时也能够提高工作效率。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财务试用期工作总结2</w:t>
      </w:r>
    </w:p>
    <w:p>
      <w:pPr>
        <w:ind w:left="0" w:right="0" w:firstLine="560"/>
        <w:spacing w:before="450" w:after="450" w:line="312" w:lineRule="auto"/>
      </w:pPr>
      <w:r>
        <w:rPr>
          <w:rFonts w:ascii="宋体" w:hAnsi="宋体" w:eastAsia="宋体" w:cs="宋体"/>
          <w:color w:val="000"/>
          <w:sz w:val="28"/>
          <w:szCs w:val="28"/>
        </w:rPr>
        <w:t xml:space="preserve">透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透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四、团队活动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__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五、工作过程中存在的问题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财务试用期工作总结3</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财务出纳工作已经比较认识，也能胜任这项工作。以前在会计师事务所做业务助理工作时，对财务出纳的工作情况比较了解。而且在这两个月里，我在公司_总和_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一、面临的新挑战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财务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出纳，必须具备以下的基本要求：学习、了解和把握政策法规和公司制度，不断提高自己的业务水平和知识技能。学会制订本职岗位工作内部控制制度，发挥财务控制、监督的作用。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财务试用期工作总结4</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style=\"color:#FF0000\"&gt;财务试用期工作转正总结范文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2025-06-21T22:56:04+08:00</dcterms:created>
  <dcterms:modified xsi:type="dcterms:W3CDTF">2025-06-21T22:56:04+08:00</dcterms:modified>
</cp:coreProperties>
</file>

<file path=docProps/custom.xml><?xml version="1.0" encoding="utf-8"?>
<Properties xmlns="http://schemas.openxmlformats.org/officeDocument/2006/custom-properties" xmlns:vt="http://schemas.openxmlformats.org/officeDocument/2006/docPropsVTypes"/>
</file>