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景区保安常年工作总结(必备22篇)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景区保安常年工作总结1结合本市旅游行业实际，积极组织涉旅企业学习《实施细则》，认真落实政府和省旅游局标准化建设的各项工作安排部署，全市旅游行业正逐步走向程序化、制度化、标准化。现将我市开展旅游标准化工作总结如下：&gt;一、加强领导，明确工作责任...</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XX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XX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景区保安常年工作总结2</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——酒店保安年终工作总结</w:t>
      </w:r>
    </w:p>
    <w:p>
      <w:pPr>
        <w:ind w:left="0" w:right="0" w:firstLine="560"/>
        <w:spacing w:before="450" w:after="450" w:line="312" w:lineRule="auto"/>
      </w:pPr>
      <w:r>
        <w:rPr>
          <w:rFonts w:ascii="宋体" w:hAnsi="宋体" w:eastAsia="宋体" w:cs="宋体"/>
          <w:color w:val="000"/>
          <w:sz w:val="28"/>
          <w:szCs w:val="28"/>
        </w:rPr>
        <w:t xml:space="preserve">酒店保安年终工作总结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景区保安常年工作总结4</w:t>
      </w:r>
    </w:p>
    <w:p>
      <w:pPr>
        <w:ind w:left="0" w:right="0" w:firstLine="560"/>
        <w:spacing w:before="450" w:after="450" w:line="312" w:lineRule="auto"/>
      </w:pPr>
      <w:r>
        <w:rPr>
          <w:rFonts w:ascii="宋体" w:hAnsi="宋体" w:eastAsia="宋体" w:cs="宋体"/>
          <w:color w:val="000"/>
          <w:sz w:val="28"/>
          <w:szCs w:val="28"/>
        </w:rPr>
        <w:t xml:space="preserve">转瞬即逝的一年是我在酒店保安岗位上得以进步的一年，在岁末年终之际回顾以往完成的保安工作自然是令人心生感慨的，主要是怀揣着对保安工作负责的态度能够让我在领导的指示下履行好自己的职责，但我也明白面对当前阶段工作中的些许成就不能够存在好高骛远现象，所以我会保持稳重的作风并踏实做好领导安排的各项工作，现就这一年在酒店保安岗位上的表现进行以下工作总结。</w:t>
      </w:r>
    </w:p>
    <w:p>
      <w:pPr>
        <w:ind w:left="0" w:right="0" w:firstLine="560"/>
        <w:spacing w:before="450" w:after="450" w:line="312" w:lineRule="auto"/>
      </w:pPr>
      <w:r>
        <w:rPr>
          <w:rFonts w:ascii="宋体" w:hAnsi="宋体" w:eastAsia="宋体" w:cs="宋体"/>
          <w:color w:val="000"/>
          <w:sz w:val="28"/>
          <w:szCs w:val="28"/>
        </w:rPr>
        <w:t xml:space="preserve">一、遵守酒店制度</w:t>
      </w:r>
    </w:p>
    <w:p>
      <w:pPr>
        <w:ind w:left="0" w:right="0" w:firstLine="560"/>
        <w:spacing w:before="450" w:after="450" w:line="312" w:lineRule="auto"/>
      </w:pPr>
      <w:r>
        <w:rPr>
          <w:rFonts w:ascii="宋体" w:hAnsi="宋体" w:eastAsia="宋体" w:cs="宋体"/>
          <w:color w:val="000"/>
          <w:sz w:val="28"/>
          <w:szCs w:val="28"/>
        </w:rPr>
        <w:t xml:space="preserve">能够以酒店的制度来严格要求自己以便于在能力方面达到领导的要求，我明白保安人员肩负则重要的职责从而需要认真做好自身的工作，但面对可能发生的安全事故应该做到预防才能获得令人满意的效果，而我也怀揣着对保安工作负责的态度投入到酒店事业的发展之中，对我而言能够通过保安工作的完成保障酒店的安全也是很有成就感的，另外我在巡视的过程中也能够合理调节客户之间的纠纷以免影响到酒店的影响，对我来说这种状况的出现往往需要及时进行处理才不会造成难以弥补的损失。</w:t>
      </w:r>
    </w:p>
    <w:p>
      <w:pPr>
        <w:ind w:left="0" w:right="0" w:firstLine="560"/>
        <w:spacing w:before="450" w:after="450" w:line="312" w:lineRule="auto"/>
      </w:pPr>
      <w:r>
        <w:rPr>
          <w:rFonts w:ascii="宋体" w:hAnsi="宋体" w:eastAsia="宋体" w:cs="宋体"/>
          <w:color w:val="000"/>
          <w:sz w:val="28"/>
          <w:szCs w:val="28"/>
        </w:rPr>
        <w:t xml:space="preserve">二、保障客户安全</w:t>
      </w:r>
    </w:p>
    <w:p>
      <w:pPr>
        <w:ind w:left="0" w:right="0" w:firstLine="560"/>
        <w:spacing w:before="450" w:after="450" w:line="312" w:lineRule="auto"/>
      </w:pPr>
      <w:r>
        <w:rPr>
          <w:rFonts w:ascii="宋体" w:hAnsi="宋体" w:eastAsia="宋体" w:cs="宋体"/>
          <w:color w:val="000"/>
          <w:sz w:val="28"/>
          <w:szCs w:val="28"/>
        </w:rPr>
        <w:t xml:space="preserve">认真展开对酒店各处的巡视工作从而有效保障客户的财产安全，客户选择入住我们酒店也是对全体工作人员的信任，承蒙这份信任自然要将保安工作认真做好才行而我在完成这项工作的同时也有向身边的同时进行请教，主要是查看双方在巡视工程中的表现并及时总结经验，通过这一年工作中的进展也让我明白做好保安工作的重要性，但我仍需要不断鞭策自己并学习保安工作中的技巧，至少通过工作中的磨砺以及对未来的规划让我从中取得很大进展。</w:t>
      </w:r>
    </w:p>
    <w:p>
      <w:pPr>
        <w:ind w:left="0" w:right="0" w:firstLine="560"/>
        <w:spacing w:before="450" w:after="450" w:line="312" w:lineRule="auto"/>
      </w:pPr>
      <w:r>
        <w:rPr>
          <w:rFonts w:ascii="宋体" w:hAnsi="宋体" w:eastAsia="宋体" w:cs="宋体"/>
          <w:color w:val="000"/>
          <w:sz w:val="28"/>
          <w:szCs w:val="28"/>
        </w:rPr>
        <w:t xml:space="preserve">三、积极完成工作，认真学习安全知识</w:t>
      </w:r>
    </w:p>
    <w:p>
      <w:pPr>
        <w:ind w:left="0" w:right="0" w:firstLine="560"/>
        <w:spacing w:before="450" w:after="450" w:line="312" w:lineRule="auto"/>
      </w:pPr>
      <w:r>
        <w:rPr>
          <w:rFonts w:ascii="宋体" w:hAnsi="宋体" w:eastAsia="宋体" w:cs="宋体"/>
          <w:color w:val="000"/>
          <w:sz w:val="28"/>
          <w:szCs w:val="28"/>
        </w:rPr>
        <w:t xml:space="preserve">通过保安工作的完成保障酒店的安全性并建立好保障，一方面我能够通过*时巡视工作的展开来建立保障体系，由于是多名保安人员进行综合性的巡视从而能够取得理想的成果，无论是对监控的查看还是交接班工作的完成都能体现出对自身工作负责的心态。另外我也有参加本年度的消防安全培训并学到了不少知识，通过这方面的学习了解发生火灾以后应该如何进行处理，且通过*时的预防措施能够有效防止火灾事故发生在酒店，能够通过培训的参加学到新知识也让我很感激领导对保安人员的栽培。</w:t>
      </w:r>
    </w:p>
    <w:p>
      <w:pPr>
        <w:ind w:left="0" w:right="0" w:firstLine="560"/>
        <w:spacing w:before="450" w:after="450" w:line="312" w:lineRule="auto"/>
      </w:pPr>
      <w:r>
        <w:rPr>
          <w:rFonts w:ascii="宋体" w:hAnsi="宋体" w:eastAsia="宋体" w:cs="宋体"/>
          <w:color w:val="000"/>
          <w:sz w:val="28"/>
          <w:szCs w:val="28"/>
        </w:rPr>
        <w:t xml:space="preserve">我会在保安工作中认真履行好自己的职责并对明年的发展进行规划，至少我会凭借着积累的经验进行知道并明白应该如何去做，有着这份对保安工作的积极态度相信自己能够在职场上有所作为。</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景区保安常年工作总结5</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景区保安常年工作总结6</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景区保安常年工作总结7</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xx分局的指导下，从每一个环节入手，周密细致地检查，及时发现并消除安全隐患，将安全隐患消灭在萌芽状态。在今年的x月份，时值xx运会的召开，我们与xx分局紧密配合，严格按照既定方案摸排、检查，并按照上级要求每周x向*xx分局汇报x周安全情况，得到了上级好评。</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xx分局保持紧密联系，随时应对突发事件，对于滋扰的人员尽量劝其离开，实在不行扭送*机关，避免人员损伤，全年配合*机关抓获犯罪嫌疑人x名，解救传销组织控制人员x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x的学习，观看教学碟片，每周x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20xx年x月份对全馆的灭火器材进行了年检及加压维护，x月份对宾馆的消防应急设施及时更换和补装确保各项设备正常运行。xx区改造成贵宾楼以后，宾馆高度重视消防安全，对于贵宾楼消防设施进行了全新配置，并于20xx年x月份进行了消防验收且通过了验收。</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景区保安常年工作总结8</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另据不完全统计，20xx年以来，保安队组织义务劳动8次；做好人好事13件，为厂区挽回经济损失x余元；收到表扬信（电）xx次）；顺利*息xx次。</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景区保安常年工作总结9</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__物业公司除了安保工作要求高之外，对我们日常工作的要求也十分严格。特别是单位安保部提出20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今年在领导的带领下，围绕商场的总体目标，认真贯彻“安全第一、预防为主”和“内紧外松”的工作方针，始终坚持“群防群治”和“人防技防相结合”的工作路线，积极做好酒店的消防安全防范工作，维护酒店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酒店大门进出的车辆，保持安全消防通道的畅通等，登记工作：登记外来人员进入酒店的检查;巡视工作：白天巡视酒店内有无可疑人员;消防通道是否畅通;消防设施是否被占用等;晚上坚守岗位，检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认真学习消防知识，让自己的安全意识得到提升，从而保护住户的消防安全。</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酒店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景区保安常年工作总结11</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参加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了新项目工程，对酒店前后停车场实行收费制度，从月份至月份低共收费金额达到万元。虽然有些客人抱怨，有些队员在收费过程中受到了不少的白眼与口水但是为酒店创造出来的经济是不争的事实。不过收费是把双刃剑，在收费的同时部门也考虑到客人车辆的真正安全，在今年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期间进行礼节性慰问。相关合作内容以配合*执行任务是对酒店布控、协助*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景区保安常年工作总结12</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 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xx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二、强化管理，不断进行学习和培训，力求优质服务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p&gt;</w:t>
      </w:r>
    </w:p>
    <w:p>
      <w:pPr>
        <w:ind w:left="0" w:right="0" w:firstLine="560"/>
        <w:spacing w:before="450" w:after="450" w:line="312" w:lineRule="auto"/>
      </w:pPr>
      <w:r>
        <w:rPr>
          <w:rFonts w:ascii="宋体" w:hAnsi="宋体" w:eastAsia="宋体" w:cs="宋体"/>
          <w:color w:val="000"/>
          <w:sz w:val="28"/>
          <w:szCs w:val="28"/>
        </w:rPr>
        <w:t xml:space="preserve">三、努力做好酒店的治安和消防工作，加强消防设施、设备的保养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回顾了20xxxx20xx年一年来的工作，切实感受到了更为严峻的工作形势形。但我们保安部坚信在酒店各级领导的指导下，紧紧围绕酒店的全年中心工作，以脚踏实地的工作作风，为酒店的发展和稳定做出新的贡献!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景区保安常年工作总结14</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景区保安常年工作总结15</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结束，在这辞旧迎新之际感谢各级领导和各部门一直以来对保安部工作的支持。在过去一年里，保安部不负酒店上级领导的期望，认真完成了各项安全管理及领导交办的各项工作任务，确保了酒店全年零安全生产事故，为保障酒店正常经营秩序及给尊贵的顾客提供安全舒适消费环境做出了积极的贡献。为便于今后工作开展，具体总结如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对于安全工作方面我们能够以“安全第一，预防为主”的指导方针严格贯彻落实好各项工作，抓好保安队伍日常管理，提升保安队伍整体素质，强化安全意识，做好“防火、防盗、防破坏、防突发事件”等四防工作。</w:t>
      </w:r>
    </w:p>
    <w:p>
      <w:pPr>
        <w:ind w:left="0" w:right="0" w:firstLine="560"/>
        <w:spacing w:before="450" w:after="450" w:line="312" w:lineRule="auto"/>
      </w:pPr>
      <w:r>
        <w:rPr>
          <w:rFonts w:ascii="宋体" w:hAnsi="宋体" w:eastAsia="宋体" w:cs="宋体"/>
          <w:color w:val="000"/>
          <w:sz w:val="28"/>
          <w:szCs w:val="28"/>
        </w:rPr>
        <w:t xml:space="preserve">（一）、严格按照“预防为主、防消结合”的消防工作方针做好酒店消防安全管理工作，认真贯彻落实消防各项管理制度，主要分以下几点：</w:t>
      </w:r>
    </w:p>
    <w:p>
      <w:pPr>
        <w:ind w:left="0" w:right="0" w:firstLine="560"/>
        <w:spacing w:before="450" w:after="450" w:line="312" w:lineRule="auto"/>
      </w:pPr>
      <w:r>
        <w:rPr>
          <w:rFonts w:ascii="宋体" w:hAnsi="宋体" w:eastAsia="宋体" w:cs="宋体"/>
          <w:color w:val="000"/>
          <w:sz w:val="28"/>
          <w:szCs w:val="28"/>
        </w:rPr>
        <w:t xml:space="preserve">1、及时与各部门新到职的负责人签定消防安全责任书，明确消防安全责任到岗到人，今年全年无发生过火灾险情，相比往年有很大的改变。</w:t>
      </w:r>
    </w:p>
    <w:p>
      <w:pPr>
        <w:ind w:left="0" w:right="0" w:firstLine="560"/>
        <w:spacing w:before="450" w:after="450" w:line="312" w:lineRule="auto"/>
      </w:pPr>
      <w:r>
        <w:rPr>
          <w:rFonts w:ascii="宋体" w:hAnsi="宋体" w:eastAsia="宋体" w:cs="宋体"/>
          <w:color w:val="000"/>
          <w:sz w:val="28"/>
          <w:szCs w:val="28"/>
        </w:rPr>
        <w:t xml:space="preserve">2、做好消防设施设备及灭火器材的维护保养工作，对消防自动报警系统定期维护，存在的故障及时跟进处理，确保消防自动报警系统正常运作；对于过期的灭火器材及时更换补充，保障灭火救援等器材处于正常状态。今年以来，消防自动报警系统曾经多次出现大面积故障（包括外租单位区域），导致无法实时监控部分区域的安全状态，酒店上级领导得知后也非常重视，及时安排维保人员将自动报警系统及部分盲区老问题等故障修复正常。</w:t>
      </w:r>
    </w:p>
    <w:p>
      <w:pPr>
        <w:ind w:left="0" w:right="0" w:firstLine="560"/>
        <w:spacing w:before="450" w:after="450" w:line="312" w:lineRule="auto"/>
      </w:pPr>
      <w:r>
        <w:rPr>
          <w:rFonts w:ascii="宋体" w:hAnsi="宋体" w:eastAsia="宋体" w:cs="宋体"/>
          <w:color w:val="000"/>
          <w:sz w:val="28"/>
          <w:szCs w:val="28"/>
        </w:rPr>
        <w:t xml:space="preserve">3、做好酒店员工消防宣传教育培训工作，提高员工消防安全意识。坚持每月组织酒店新员工上岗前的消防理论知识和实操教育培训。坚持每半年组织一次全酒店大型消防演习及培训，使全店员工懂得扑救初期火灾、懂得自救逃生等相关的消防知识。我们</w:t>
      </w:r>
    </w:p>
    <w:p>
      <w:pPr>
        <w:ind w:left="0" w:right="0" w:firstLine="560"/>
        <w:spacing w:before="450" w:after="450" w:line="312" w:lineRule="auto"/>
      </w:pPr>
      <w:r>
        <w:rPr>
          <w:rFonts w:ascii="宋体" w:hAnsi="宋体" w:eastAsia="宋体" w:cs="宋体"/>
          <w:color w:val="000"/>
          <w:sz w:val="28"/>
          <w:szCs w:val="28"/>
        </w:rPr>
        <w:t xml:space="preserve">每月定期组织保安员进行消防技能训练及消防应急演练；今年3月份专门组织了为期7天的管理骨干及监控岗位的消防控制室专业知识培训，对于应对火灾险情等突*况进行模拟演练，大大提高重点岗位及管理骨干对突*况的处臵能力。</w:t>
      </w:r>
    </w:p>
    <w:p>
      <w:pPr>
        <w:ind w:left="0" w:right="0" w:firstLine="560"/>
        <w:spacing w:before="450" w:after="450" w:line="312" w:lineRule="auto"/>
      </w:pPr>
      <w:r>
        <w:rPr>
          <w:rFonts w:ascii="宋体" w:hAnsi="宋体" w:eastAsia="宋体" w:cs="宋体"/>
          <w:color w:val="000"/>
          <w:sz w:val="28"/>
          <w:szCs w:val="28"/>
        </w:rPr>
        <w:t xml:space="preserve">4、加强日常防火巡查工作，防火^v^每天每班次至少巡查1次，领班至少巡查1次，定期组织消防安全检查，特别在现时酒店处于装修升级阶段，我们针对这些区域增加日常巡查次数，对于发现的安全隐患能及时跟进处理，对于重大隐患的由保安部下发整改通知书到相关部门限期整改完成。</w:t>
      </w:r>
    </w:p>
    <w:p>
      <w:pPr>
        <w:ind w:left="0" w:right="0" w:firstLine="560"/>
        <w:spacing w:before="450" w:after="450" w:line="312" w:lineRule="auto"/>
      </w:pPr>
      <w:r>
        <w:rPr>
          <w:rFonts w:ascii="宋体" w:hAnsi="宋体" w:eastAsia="宋体" w:cs="宋体"/>
          <w:color w:val="000"/>
          <w:sz w:val="28"/>
          <w:szCs w:val="28"/>
        </w:rPr>
        <w:t xml:space="preserve">（二）、强化各项防盗工作的落实，经常对保安员进行法制教育，加强队员的法制意识及工作责任心，提高岗位警惕性，加装部分区域监控，建立健全安全防范规定，不给犯罪分子可乘之机。确保酒店财产安全及客人的车辆安全，让客人消费得安心。</w:t>
      </w:r>
    </w:p>
    <w:p>
      <w:pPr>
        <w:ind w:left="0" w:right="0" w:firstLine="560"/>
        <w:spacing w:before="450" w:after="450" w:line="312" w:lineRule="auto"/>
      </w:pPr>
      <w:r>
        <w:rPr>
          <w:rFonts w:ascii="宋体" w:hAnsi="宋体" w:eastAsia="宋体" w:cs="宋体"/>
          <w:color w:val="000"/>
          <w:sz w:val="28"/>
          <w:szCs w:val="28"/>
        </w:rPr>
        <w:t xml:space="preserve">1、今年我们责任管辖范围内盗窃事件0起，酒店周边建行区域曾出现几起摩托车电池被盗事件及两起电动车被盗事件，我们通过不定时增加便衣伏击岗，有效地杜绝了类似事件的发生。</w:t>
      </w:r>
    </w:p>
    <w:p>
      <w:pPr>
        <w:ind w:left="0" w:right="0" w:firstLine="560"/>
        <w:spacing w:before="450" w:after="450" w:line="312" w:lineRule="auto"/>
      </w:pPr>
      <w:r>
        <w:rPr>
          <w:rFonts w:ascii="宋体" w:hAnsi="宋体" w:eastAsia="宋体" w:cs="宋体"/>
          <w:color w:val="000"/>
          <w:sz w:val="28"/>
          <w:szCs w:val="28"/>
        </w:rPr>
        <w:t xml:space="preserve">2、防止大巴偷油事件，做到对每一台过夜的大巴、中巴车辆进行登记车主信息，另外加强夜班巡查力度，坚决杜绝偷油的情况出现。</w:t>
      </w:r>
    </w:p>
    <w:p>
      <w:pPr>
        <w:ind w:left="0" w:right="0" w:firstLine="560"/>
        <w:spacing w:before="450" w:after="450" w:line="312" w:lineRule="auto"/>
      </w:pPr>
      <w:r>
        <w:rPr>
          <w:rFonts w:ascii="宋体" w:hAnsi="宋体" w:eastAsia="宋体" w:cs="宋体"/>
          <w:color w:val="000"/>
          <w:sz w:val="28"/>
          <w:szCs w:val="28"/>
        </w:rPr>
        <w:t xml:space="preserve">3、加强监控中心对日常敏感区域的重点监控，对形迹可疑的人员及时通报派人上前查问并加强留意。</w:t>
      </w:r>
    </w:p>
    <w:p>
      <w:pPr>
        <w:ind w:left="0" w:right="0" w:firstLine="560"/>
        <w:spacing w:before="450" w:after="450" w:line="312" w:lineRule="auto"/>
      </w:pPr>
      <w:r>
        <w:rPr>
          <w:rFonts w:ascii="宋体" w:hAnsi="宋体" w:eastAsia="宋体" w:cs="宋体"/>
          <w:color w:val="000"/>
          <w:sz w:val="28"/>
          <w:szCs w:val="28"/>
        </w:rPr>
        <w:t xml:space="preserve">4、加强酒店出入物品检查力度，严格按照酒店规定执行，防止酒店财物流失。</w:t>
      </w:r>
    </w:p>
    <w:p>
      <w:pPr>
        <w:ind w:left="0" w:right="0" w:firstLine="560"/>
        <w:spacing w:before="450" w:after="450" w:line="312" w:lineRule="auto"/>
      </w:pPr>
      <w:r>
        <w:rPr>
          <w:rFonts w:ascii="宋体" w:hAnsi="宋体" w:eastAsia="宋体" w:cs="宋体"/>
          <w:color w:val="000"/>
          <w:sz w:val="28"/>
          <w:szCs w:val="28"/>
        </w:rPr>
        <w:t xml:space="preserve">5、做到每台车辆出入一车一卡，加强车场巡查，对车窗不关、车辆灯不关、车辆刮花及车位存在的隐患等问题及时登记处理。</w:t>
      </w:r>
    </w:p>
    <w:p>
      <w:pPr>
        <w:ind w:left="0" w:right="0" w:firstLine="560"/>
        <w:spacing w:before="450" w:after="450" w:line="312" w:lineRule="auto"/>
      </w:pPr>
      <w:r>
        <w:rPr>
          <w:rFonts w:ascii="宋体" w:hAnsi="宋体" w:eastAsia="宋体" w:cs="宋体"/>
          <w:color w:val="000"/>
          <w:sz w:val="28"/>
          <w:szCs w:val="28"/>
        </w:rPr>
        <w:t xml:space="preserve">（三）、明确各类突发事件的处臵程序，不断提高各管理人员及队员处臵突发事件的能力，与茂南巡防紧密联系，做到群治群防，及时有效处臵酒店各类突发事件，维护酒店正常营业秩序。今年共处臵各类突发事件二十余起，主要有在KTV消费客人打架斗殴事件、客人走单事件、突发停电困梯事件、车辆乱停乱放事件、车辆被刮花事件等，各类事件相比往年相对减少很多，期间没有出现人员受伤的情况及没有因处臵不当造成的不良影响。年初我们酒店还被评为治安联防工作先进单位。</w:t>
      </w:r>
    </w:p>
    <w:p>
      <w:pPr>
        <w:ind w:left="0" w:right="0" w:firstLine="560"/>
        <w:spacing w:before="450" w:after="450" w:line="312" w:lineRule="auto"/>
      </w:pPr>
      <w:r>
        <w:rPr>
          <w:rFonts w:ascii="宋体" w:hAnsi="宋体" w:eastAsia="宋体" w:cs="宋体"/>
          <w:color w:val="000"/>
          <w:sz w:val="28"/>
          <w:szCs w:val="28"/>
        </w:rPr>
        <w:t xml:space="preserve">二、车场管理及服务工作</w:t>
      </w:r>
    </w:p>
    <w:p>
      <w:pPr>
        <w:ind w:left="0" w:right="0" w:firstLine="560"/>
        <w:spacing w:before="450" w:after="450" w:line="312" w:lineRule="auto"/>
      </w:pPr>
      <w:r>
        <w:rPr>
          <w:rFonts w:ascii="宋体" w:hAnsi="宋体" w:eastAsia="宋体" w:cs="宋体"/>
          <w:color w:val="000"/>
          <w:sz w:val="28"/>
          <w:szCs w:val="28"/>
        </w:rPr>
        <w:t xml:space="preserve">1、据统计今年各车场*均车流量300台/天，重大节日高峰期的时候可达500台/天。为了便于车流疏导，我们5月份刷新了部分车场及员工车场区域回车线。为了满足停车需求，今年11月份酒店租用了旁边空地作临时停车场，与此同时我们及时制定相关管理措施，合理安排岗位，规范各车场管理。</w:t>
      </w:r>
    </w:p>
    <w:p>
      <w:pPr>
        <w:ind w:left="0" w:right="0" w:firstLine="560"/>
        <w:spacing w:before="450" w:after="450" w:line="312" w:lineRule="auto"/>
      </w:pPr>
      <w:r>
        <w:rPr>
          <w:rFonts w:ascii="宋体" w:hAnsi="宋体" w:eastAsia="宋体" w:cs="宋体"/>
          <w:color w:val="000"/>
          <w:sz w:val="28"/>
          <w:szCs w:val="28"/>
        </w:rPr>
        <w:t xml:space="preserve">2、严格控制非消费车辆占用车位的现象，每晚夜班对大门车场的车辆登记，每天交接班检查是否有非消费车辆占用车位时间长的情况，日常值班过程留意车主的去向并对异常情况进行登记跟进；对各车场实行停车收票操作，规范101岗出入车辆的查卡查票等操作流程，避免出现个别人员占车场管理的漏洞。</w:t>
      </w:r>
    </w:p>
    <w:p>
      <w:pPr>
        <w:ind w:left="0" w:right="0" w:firstLine="560"/>
        <w:spacing w:before="450" w:after="450" w:line="312" w:lineRule="auto"/>
      </w:pPr>
      <w:r>
        <w:rPr>
          <w:rFonts w:ascii="宋体" w:hAnsi="宋体" w:eastAsia="宋体" w:cs="宋体"/>
          <w:color w:val="000"/>
          <w:sz w:val="28"/>
          <w:szCs w:val="28"/>
        </w:rPr>
        <w:t xml:space="preserve">3、对于顾客服务方面我们也能够以“宾客至上，服务第一”的服务宗旨认真服务好每一位来酒店消费的顾客，我们不断提高保安岗位礼仪形象工作要求，做到服务于顾客开口之前。严格抓好日常车辆指挥服务工作，提高车辆指挥礼仪标准及服</w:t>
      </w:r>
    </w:p>
    <w:p>
      <w:pPr>
        <w:ind w:left="0" w:right="0" w:firstLine="560"/>
        <w:spacing w:before="450" w:after="450" w:line="312" w:lineRule="auto"/>
      </w:pPr>
      <w:r>
        <w:rPr>
          <w:rFonts w:ascii="宋体" w:hAnsi="宋体" w:eastAsia="宋体" w:cs="宋体"/>
          <w:color w:val="000"/>
          <w:sz w:val="28"/>
          <w:szCs w:val="28"/>
        </w:rPr>
        <w:t xml:space="preserve">务质量，如坚持做到101岗车辆出场敬礼操作流程，个别人员做到车辆指挥时敬礼等礼仪规范工作。</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我们通过不断完善日常各项管理工作，部门工作现已逐步走向成熟，以系统化、流程化、岗位责任到人到岗的管理模式运行，日常监督从上至下，各岗位均设臵完善的工作流程，层层把关，很大程度地改善了日常各项工作的执行力度。</w:t>
      </w:r>
    </w:p>
    <w:p>
      <w:pPr>
        <w:ind w:left="0" w:right="0" w:firstLine="560"/>
        <w:spacing w:before="450" w:after="450" w:line="312" w:lineRule="auto"/>
      </w:pPr>
      <w:r>
        <w:rPr>
          <w:rFonts w:ascii="宋体" w:hAnsi="宋体" w:eastAsia="宋体" w:cs="宋体"/>
          <w:color w:val="000"/>
          <w:sz w:val="28"/>
          <w:szCs w:val="28"/>
        </w:rPr>
        <w:t xml:space="preserve">1、坚持每月*军训、绩效考核及部门会议，每月制定工作计划。</w:t>
      </w:r>
    </w:p>
    <w:p>
      <w:pPr>
        <w:ind w:left="0" w:right="0" w:firstLine="560"/>
        <w:spacing w:before="450" w:after="450" w:line="312" w:lineRule="auto"/>
      </w:pPr>
      <w:r>
        <w:rPr>
          <w:rFonts w:ascii="宋体" w:hAnsi="宋体" w:eastAsia="宋体" w:cs="宋体"/>
          <w:color w:val="000"/>
          <w:sz w:val="28"/>
          <w:szCs w:val="28"/>
        </w:rPr>
        <w:t xml:space="preserve">2、坚持每周组织管理层会议及各班务会，及时反馈总结分析一周工作存在的问题，并制定相应的整改措施及计划。</w:t>
      </w:r>
    </w:p>
    <w:p>
      <w:pPr>
        <w:ind w:left="0" w:right="0" w:firstLine="560"/>
        <w:spacing w:before="450" w:after="450" w:line="312" w:lineRule="auto"/>
      </w:pPr>
      <w:r>
        <w:rPr>
          <w:rFonts w:ascii="宋体" w:hAnsi="宋体" w:eastAsia="宋体" w:cs="宋体"/>
          <w:color w:val="000"/>
          <w:sz w:val="28"/>
          <w:szCs w:val="28"/>
        </w:rPr>
        <w:t xml:space="preserve">3、坚持每日组织班前培训，加强各岗位人员业务知识的培训及军事队列的训练，提高整体业务素质，保证完成酒店每月1号升旗任务及周一升旗任务。</w:t>
      </w:r>
    </w:p>
    <w:p>
      <w:pPr>
        <w:ind w:left="0" w:right="0" w:firstLine="560"/>
        <w:spacing w:before="450" w:after="450" w:line="312" w:lineRule="auto"/>
      </w:pPr>
      <w:r>
        <w:rPr>
          <w:rFonts w:ascii="宋体" w:hAnsi="宋体" w:eastAsia="宋体" w:cs="宋体"/>
          <w:color w:val="000"/>
          <w:sz w:val="28"/>
          <w:szCs w:val="28"/>
        </w:rPr>
        <w:t xml:space="preserve">4、抓好管理骨干制度流程、酒店节能工作的监督落实，对存在经常违纪及思想不端正的员工进行谈话教育，对影响恶劣的员工坚决清除，确保部门工作制度、岗位职责、日常纪律、工作任务落实到位。</w:t>
      </w:r>
    </w:p>
    <w:p>
      <w:pPr>
        <w:ind w:left="0" w:right="0" w:firstLine="560"/>
        <w:spacing w:before="450" w:after="450" w:line="312" w:lineRule="auto"/>
      </w:pPr>
      <w:r>
        <w:rPr>
          <w:rFonts w:ascii="宋体" w:hAnsi="宋体" w:eastAsia="宋体" w:cs="宋体"/>
          <w:color w:val="000"/>
          <w:sz w:val="28"/>
          <w:szCs w:val="28"/>
        </w:rPr>
        <w:t xml:space="preserve">5、做好每一位员工的考核评估及考核转正工作，做到公*公正公开，对于日常工作表现突出的员工进行嘉奖及评优，激励员工对待工作积极主动，带动部门整体的工作氛围，提高积极性。</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景区保安常年工作总结16</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由于拿证时已进入旅游旺季我便做着兼职导游工作，忙忙碌碌的每一天穿行在每个旅行社的办公室和景点之间，其中有*旅行社、瑞的旅行社、百度旅行社、*国际旅行社等等。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景区保安常年工作总结17</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的重要思想，提高政治素养，牢固树立大局观念，而且还要注重加强学习，不断提高个人的业务水*。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6、先后制止了一起重大刑事案件的发生，制止打架斗殴十几次，聚众闹xx事十余次。先后受到了驻地*部门的表扬。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景区保安常年工作总结19</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提高政治素养，牢固树立大局观念，而且还要注重加强学习，不断提高个人的业务水*。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景区保安常年工作总结20</w:t>
      </w:r>
    </w:p>
    <w:p>
      <w:pPr>
        <w:ind w:left="0" w:right="0" w:firstLine="560"/>
        <w:spacing w:before="450" w:after="450" w:line="312" w:lineRule="auto"/>
      </w:pPr>
      <w:r>
        <w:rPr>
          <w:rFonts w:ascii="宋体" w:hAnsi="宋体" w:eastAsia="宋体" w:cs="宋体"/>
          <w:color w:val="000"/>
          <w:sz w:val="28"/>
          <w:szCs w:val="28"/>
        </w:rPr>
        <w:t xml:space="preserve">20xx年在公司领导下，我们保安队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w:t>
      </w:r>
    </w:p>
    <w:p>
      <w:pPr>
        <w:ind w:left="0" w:right="0" w:firstLine="560"/>
        <w:spacing w:before="450" w:after="450" w:line="312" w:lineRule="auto"/>
      </w:pPr>
      <w:r>
        <w:rPr>
          <w:rFonts w:ascii="宋体" w:hAnsi="宋体" w:eastAsia="宋体" w:cs="宋体"/>
          <w:color w:val="000"/>
          <w:sz w:val="28"/>
          <w:szCs w:val="28"/>
        </w:rPr>
        <w:t xml:space="preserve">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景区保安常年工作总结21</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机关在我校召开各种会议，举办一些大型活动，以及学校后门因修路而又开了一个东大门和__的特殊情况下，我中队全体人员都能做到在岗在位，大家都能做到严格把关认真负责，顺利完成了任务。在*时的工作中还遇到了一些社会人员及学生家长甚至还有个别老师对我们的工作不理解，不支持。但同志们都能做到尽量克制自己，避免发生冲突，尽量去说服他人同时也说服自己，努力使自己能心*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2025-06-17T17:05:39+08:00</dcterms:created>
  <dcterms:modified xsi:type="dcterms:W3CDTF">2025-06-17T17:05:39+08:00</dcterms:modified>
</cp:coreProperties>
</file>

<file path=docProps/custom.xml><?xml version="1.0" encoding="utf-8"?>
<Properties xmlns="http://schemas.openxmlformats.org/officeDocument/2006/custom-properties" xmlns:vt="http://schemas.openxmlformats.org/officeDocument/2006/docPropsVTypes"/>
</file>