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酒店冬春防火工作总结(必备29篇)</w:t>
      </w:r>
      <w:bookmarkEnd w:id="1"/>
    </w:p>
    <w:p>
      <w:pPr>
        <w:jc w:val="center"/>
        <w:spacing w:before="0" w:after="450"/>
      </w:pPr>
      <w:r>
        <w:rPr>
          <w:rFonts w:ascii="Arial" w:hAnsi="Arial" w:eastAsia="Arial" w:cs="Arial"/>
          <w:color w:val="999999"/>
          <w:sz w:val="20"/>
          <w:szCs w:val="20"/>
        </w:rPr>
        <w:t xml:space="preserve">来源：网络  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酒店冬春防火工作总结1年初，元旦、春节等节日临近，加之全国“两会”及各类重大活动增多，为防止火灾事故，降低火灾损失，确保盐湖股份公司改革发展大局和谐稳定。根据格尔木市今冬明春火灾防控工作部署暨消防工作联席会议工作安排及察尔汗工行委《关于印发...</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w:t>
      </w:r>
    </w:p>
    <w:p>
      <w:pPr>
        <w:ind w:left="0" w:right="0" w:firstLine="560"/>
        <w:spacing w:before="450" w:after="450" w:line="312" w:lineRule="auto"/>
      </w:pPr>
      <w:r>
        <w:rPr>
          <w:rFonts w:ascii="宋体" w:hAnsi="宋体" w:eastAsia="宋体" w:cs="宋体"/>
          <w:color w:val="000"/>
          <w:sz w:val="28"/>
          <w:szCs w:val="28"/>
        </w:rPr>
        <w:t xml:space="preserve">年初，元旦、春节等节日临近，加之全国“两会”及各类重大活动增多，为防止火灾事故，降低火灾损失，确保盐湖股份公司改革发展大局和谐稳定。</w:t>
      </w:r>
    </w:p>
    <w:p>
      <w:pPr>
        <w:ind w:left="0" w:right="0" w:firstLine="560"/>
        <w:spacing w:before="450" w:after="450" w:line="312" w:lineRule="auto"/>
      </w:pPr>
      <w:r>
        <w:rPr>
          <w:rFonts w:ascii="宋体" w:hAnsi="宋体" w:eastAsia="宋体" w:cs="宋体"/>
          <w:color w:val="000"/>
          <w:sz w:val="28"/>
          <w:szCs w:val="28"/>
        </w:rPr>
        <w:t xml:space="preserve">根据格尔木市今冬明春火灾防控工作部署暨消防工作联席会议工作安排及察尔汗工行委《关于印发;的通知》(格察党政办[20_]104号)消防工作部署，结合股份公司第三季度检查存在问题的实际，为切实做好股份公司今冬明春火灾防控工作，坚决预防和遏制重特大尤其是群死群伤火灾事故，确保股份公司在全国“两会”“两节”期间的消防安全形势持续稳定，现就今冬明春火灾防控工作实施方案部署如下：</w:t>
      </w:r>
    </w:p>
    <w:p>
      <w:pPr>
        <w:ind w:left="0" w:right="0" w:firstLine="560"/>
        <w:spacing w:before="450" w:after="450" w:line="312" w:lineRule="auto"/>
      </w:pPr>
      <w:r>
        <w:rPr>
          <w:rFonts w:ascii="宋体" w:hAnsi="宋体" w:eastAsia="宋体" w:cs="宋体"/>
          <w:color w:val="000"/>
          <w:sz w:val="28"/>
          <w:szCs w:val="28"/>
        </w:rPr>
        <w:t xml:space="preserve">&gt;一、高度重视、及早部署、切实加强火灾防控工作</w:t>
      </w:r>
    </w:p>
    <w:p>
      <w:pPr>
        <w:ind w:left="0" w:right="0" w:firstLine="560"/>
        <w:spacing w:before="450" w:after="450" w:line="312" w:lineRule="auto"/>
      </w:pPr>
      <w:r>
        <w:rPr>
          <w:rFonts w:ascii="宋体" w:hAnsi="宋体" w:eastAsia="宋体" w:cs="宋体"/>
          <w:color w:val="000"/>
          <w:sz w:val="28"/>
          <w:szCs w:val="28"/>
        </w:rPr>
        <w:t xml:space="preserve">冬季历来是各类火灾多发期和高发期，一是察尔汗地区地理气候条件特殊，风干物燥，各类用火、用电、用油、用气大量增加;二是元旦、春节、元宵等节日相对集中，各种致灾因素增多;三是各危险化学品生产装置陆续进入试生产及调试运行，火灾负荷及易燃易爆风险增加;四是通过第三季度消防安全检查，消防管理还存在不足，如部分单位消防主体责任落实不到位，火灾隐患排查整改不力、消防应急能力不足等问题，消防基础工作薄弱，火灾隐患突出，消防安全形势不容乐观。</w:t>
      </w:r>
    </w:p>
    <w:p>
      <w:pPr>
        <w:ind w:left="0" w:right="0" w:firstLine="560"/>
        <w:spacing w:before="450" w:after="450" w:line="312" w:lineRule="auto"/>
      </w:pPr>
      <w:r>
        <w:rPr>
          <w:rFonts w:ascii="宋体" w:hAnsi="宋体" w:eastAsia="宋体" w:cs="宋体"/>
          <w:color w:val="000"/>
          <w:sz w:val="28"/>
          <w:szCs w:val="28"/>
        </w:rPr>
        <w:t xml:space="preserve">各单位要充分认识到公司转型发展中面临的形势和任务，以及做好火灾防控的紧迫性，切实增强大局意识、责任意识和危机意识，紧紧围绕股份公司发展大局，按照“党政同责，一岗双责，齐抓共管”，以及“管行业必须管安全，管业务必须管安全，管生产经营必须管安全”的总要求，全面落实消防工作的一系列重要指示、批示精神，提高思想认识，加强组织领导，周密制定冬防、春防消防工作方案，明确目标，突出重点，确保各项工作落到实处。</w:t>
      </w:r>
    </w:p>
    <w:p>
      <w:pPr>
        <w:ind w:left="0" w:right="0" w:firstLine="560"/>
        <w:spacing w:before="450" w:after="450" w:line="312" w:lineRule="auto"/>
      </w:pPr>
      <w:r>
        <w:rPr>
          <w:rFonts w:ascii="宋体" w:hAnsi="宋体" w:eastAsia="宋体" w:cs="宋体"/>
          <w:color w:val="000"/>
          <w:sz w:val="28"/>
          <w:szCs w:val="28"/>
        </w:rPr>
        <w:t xml:space="preserve">&gt;二、加强组织领导，健全组织机构，依法落实消防安全责任</w:t>
      </w:r>
    </w:p>
    <w:p>
      <w:pPr>
        <w:ind w:left="0" w:right="0" w:firstLine="560"/>
        <w:spacing w:before="450" w:after="450" w:line="312" w:lineRule="auto"/>
      </w:pPr>
      <w:r>
        <w:rPr>
          <w:rFonts w:ascii="宋体" w:hAnsi="宋体" w:eastAsia="宋体" w:cs="宋体"/>
          <w:color w:val="000"/>
          <w:sz w:val="28"/>
          <w:szCs w:val="28"/>
        </w:rPr>
        <w:t xml:space="preserve">(一)化工公司火灾防控工作领导小组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领导小组下设办公室，设在xxx。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办公室负责制定消防责任制并考核落实情况;对各单位火灾防控工作进行检查、指导和监督落实火灾防控措施;收集、通报消防工髑榭觯骰鹪址揽仄诩涞母飨罟ぷ魅挝瘛</w:t>
      </w:r>
    </w:p>
    <w:p>
      <w:pPr>
        <w:ind w:left="0" w:right="0" w:firstLine="560"/>
        <w:spacing w:before="450" w:after="450" w:line="312" w:lineRule="auto"/>
      </w:pPr>
      <w:r>
        <w:rPr>
          <w:rFonts w:ascii="宋体" w:hAnsi="宋体" w:eastAsia="宋体" w:cs="宋体"/>
          <w:color w:val="000"/>
          <w:sz w:val="28"/>
          <w:szCs w:val="28"/>
        </w:rPr>
        <w:t xml:space="preserve">(二)各单位要依法落实消防安全主体责任</w:t>
      </w:r>
    </w:p>
    <w:p>
      <w:pPr>
        <w:ind w:left="0" w:right="0" w:firstLine="560"/>
        <w:spacing w:before="450" w:after="450" w:line="312" w:lineRule="auto"/>
      </w:pPr>
      <w:r>
        <w:rPr>
          <w:rFonts w:ascii="宋体" w:hAnsi="宋体" w:eastAsia="宋体" w:cs="宋体"/>
          <w:color w:val="000"/>
          <w:sz w:val="28"/>
          <w:szCs w:val="28"/>
        </w:rPr>
        <w:t xml:space="preserve">完善消防组织机构和责任人，按照年初消防安全管理责任书的要求，研究本单位消防安全形势，及时解决消防工作存在的问题，确保各项消防安全措施落实到实处。要根据冬季火灾防控工作要求，成立火灾防控工作领导小组，明确工作责任，层层分解任务。要积极组织开展消防宣传培训，集中时间、集中力量对本单位重点要害部位，人员密集场所，全面排查和整治;要加强现场管理、落实各项火灾防控措施，开展灭火和应急演练，全力以赴推进防火工作有序开展。切实做到思想上不松懈、措施上不松动，管理上不松劲，通过实际行动预防和减少各类火灾，坚决杜绝重特大尤其是群死群伤火灾，全力保障股份公司消防安全形势持续稳定。</w:t>
      </w:r>
    </w:p>
    <w:p>
      <w:pPr>
        <w:ind w:left="0" w:right="0" w:firstLine="560"/>
        <w:spacing w:before="450" w:after="450" w:line="312" w:lineRule="auto"/>
      </w:pPr>
      <w:r>
        <w:rPr>
          <w:rFonts w:ascii="宋体" w:hAnsi="宋体" w:eastAsia="宋体" w:cs="宋体"/>
          <w:color w:val="000"/>
          <w:sz w:val="28"/>
          <w:szCs w:val="28"/>
        </w:rPr>
        <w:t xml:space="preserve">&gt;三、结合“读诵受持”四规一制工作部署，全面梳理消防管理制度</w:t>
      </w:r>
    </w:p>
    <w:p>
      <w:pPr>
        <w:ind w:left="0" w:right="0" w:firstLine="560"/>
        <w:spacing w:before="450" w:after="450" w:line="312" w:lineRule="auto"/>
      </w:pPr>
      <w:r>
        <w:rPr>
          <w:rFonts w:ascii="宋体" w:hAnsi="宋体" w:eastAsia="宋体" w:cs="宋体"/>
          <w:color w:val="000"/>
          <w:sz w:val="28"/>
          <w:szCs w:val="28"/>
        </w:rPr>
        <w:t xml:space="preserve">各单位要结合《股份有限公司“读诵受持”四规一制规定》的要求和方法，把本单位的消防管理制度、规程，做一次全面梳理，对不完善、存在缺陷的及时修订完善，对需要新增的制度制订修编计划，按时限要求完成制订，确保消防各项管理制度建全和完善。消防管理制度主要包括有：《消防逐级责任制》、《消防安全宣传、培训教育制度》、《防火巡查制度》、《消防(控制室)值班制度》、《单位消防设施及器材维护管理制度》、《火灾隐患整改制度》、《易燃易爆化学危险物品管理制度》、《用火用电安全管理制度》、《灭火和应急疏散预案演练制度》、《燃气和电气设备的检查和管理制度》、《消防安全工作考评和奖惩制度》、《专职和义务消防队的组织管理制度》等，同时各单位要结合《“读诵受持”四规一制规定》的要求，做好制度的宣贯、培训、学习和奖惩考核，使员工及时掌握消防安全管理制度和岗位职责，并做到“读诵受持”，确保责任到人，令行禁止，实现消防管理的制度化，规范化。</w:t>
      </w:r>
    </w:p>
    <w:p>
      <w:pPr>
        <w:ind w:left="0" w:right="0" w:firstLine="560"/>
        <w:spacing w:before="450" w:after="450" w:line="312" w:lineRule="auto"/>
      </w:pPr>
      <w:r>
        <w:rPr>
          <w:rFonts w:ascii="宋体" w:hAnsi="宋体" w:eastAsia="宋体" w:cs="宋体"/>
          <w:color w:val="000"/>
          <w:sz w:val="28"/>
          <w:szCs w:val="28"/>
        </w:rPr>
        <w:t xml:space="preserve">&gt;四、结合消防“四个能力”建设，完善户籍化档案，建立健全消</w:t>
      </w:r>
    </w:p>
    <w:p>
      <w:pPr>
        <w:ind w:left="0" w:right="0" w:firstLine="560"/>
        <w:spacing w:before="450" w:after="450" w:line="312" w:lineRule="auto"/>
      </w:pPr>
      <w:r>
        <w:rPr>
          <w:rFonts w:ascii="宋体" w:hAnsi="宋体" w:eastAsia="宋体" w:cs="宋体"/>
          <w:color w:val="000"/>
          <w:sz w:val="28"/>
          <w:szCs w:val="28"/>
        </w:rPr>
        <w:t xml:space="preserve">防各类台账</w:t>
      </w:r>
    </w:p>
    <w:p>
      <w:pPr>
        <w:ind w:left="0" w:right="0" w:firstLine="560"/>
        <w:spacing w:before="450" w:after="450" w:line="312" w:lineRule="auto"/>
      </w:pPr>
      <w:r>
        <w:rPr>
          <w:rFonts w:ascii="宋体" w:hAnsi="宋体" w:eastAsia="宋体" w:cs="宋体"/>
          <w:color w:val="000"/>
          <w:sz w:val="28"/>
          <w:szCs w:val="28"/>
        </w:rPr>
        <w:t xml:space="preserve">各单位要认真落实“户籍化”管理工作，将“户籍化”管理工作作为当前及今后一个时期消防工作的重要任务来抓，要明确责任，落实到相关人员，定期对“户籍化”的基础数据进行录入和上报，并根据“户籍化”管理档案统计分析功能反映出的工作薄弱环节和问题，采取针对性工作措施，确保火灾隐患得到及时防控。要完善“户籍化”报告备案制度，消防重点单位按照消防安全“户籍化”管理的实际情况填写“三项备案表”，建立完善重点单位，消防安全管理人员报告备案制度和消防设施维护保养报告备案制度，并及时记录日常动态消防安全管理、巩固消防安全“四个能力”建设和“户籍化”管理的基础上，建立和完善本单位消防安全管理信息，对本单位建筑物基本情况、消防安全管理组织、消防安全管理制度、消防安全责任人情况，以及单位建筑审核验收情况、重点部位、消防设施器材、施工检测和维保单位登记、易燃易爆化学危险物品管理登记、消防设施日常维护保养和年度检测登记等情况重新进行分类整理，建立完善本单位户籍档案，实现单位消防管理工作的动态化监管。</w:t>
      </w:r>
    </w:p>
    <w:p>
      <w:pPr>
        <w:ind w:left="0" w:right="0" w:firstLine="560"/>
        <w:spacing w:before="450" w:after="450" w:line="312" w:lineRule="auto"/>
      </w:pPr>
      <w:r>
        <w:rPr>
          <w:rFonts w:ascii="宋体" w:hAnsi="宋体" w:eastAsia="宋体" w:cs="宋体"/>
          <w:color w:val="000"/>
          <w:sz w:val="28"/>
          <w:szCs w:val="28"/>
        </w:rPr>
        <w:t xml:space="preserve">&gt;五、落实定期检查责任，建立表格化检查表，对所有消防设施定期检查维护保养</w:t>
      </w:r>
    </w:p>
    <w:p>
      <w:pPr>
        <w:ind w:left="0" w:right="0" w:firstLine="560"/>
        <w:spacing w:before="450" w:after="450" w:line="312" w:lineRule="auto"/>
      </w:pPr>
      <w:r>
        <w:rPr>
          <w:rFonts w:ascii="宋体" w:hAnsi="宋体" w:eastAsia="宋体" w:cs="宋体"/>
          <w:color w:val="000"/>
          <w:sz w:val="28"/>
          <w:szCs w:val="28"/>
        </w:rPr>
        <w:t xml:space="preserve">各单位要认真落实消防定期检查责任，应急救援中心根据各单位实际情况制订检查表，并尽可能做到详细、全面。检查表主要内容包括，一是各单位所有消防器材及设施建立台账清单;二是定检查内容、人员、部位和频次;三是检查表必须包括系统的全部主要检查部位，不能忽略主要的、潜在的不安全因素。检查内容主要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1、火灾隐患的整改情况及防范措施落实情况;</w:t>
      </w:r>
    </w:p>
    <w:p>
      <w:pPr>
        <w:ind w:left="0" w:right="0" w:firstLine="560"/>
        <w:spacing w:before="450" w:after="450" w:line="312" w:lineRule="auto"/>
      </w:pPr>
      <w:r>
        <w:rPr>
          <w:rFonts w:ascii="宋体" w:hAnsi="宋体" w:eastAsia="宋体" w:cs="宋体"/>
          <w:color w:val="000"/>
          <w:sz w:val="28"/>
          <w:szCs w:val="28"/>
        </w:rPr>
        <w:t xml:space="preserve">2、安全疏散通道、指示标志、应急照明和安全出口情况;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4、岗位消防器材配置及有效情况;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5、用火用电作业票制度执行办理及有无违章情况;</w:t>
      </w:r>
    </w:p>
    <w:p>
      <w:pPr>
        <w:ind w:left="0" w:right="0" w:firstLine="560"/>
        <w:spacing w:before="450" w:after="450" w:line="312" w:lineRule="auto"/>
      </w:pPr>
      <w:r>
        <w:rPr>
          <w:rFonts w:ascii="宋体" w:hAnsi="宋体" w:eastAsia="宋体" w:cs="宋体"/>
          <w:color w:val="000"/>
          <w:sz w:val="28"/>
          <w:szCs w:val="28"/>
        </w:rPr>
        <w:t xml:space="preserve">6、重点工种人员及其它员工消防培训及持证上岗情况;</w:t>
      </w:r>
    </w:p>
    <w:p>
      <w:pPr>
        <w:ind w:left="0" w:right="0" w:firstLine="560"/>
        <w:spacing w:before="450" w:after="450" w:line="312" w:lineRule="auto"/>
      </w:pPr>
      <w:r>
        <w:rPr>
          <w:rFonts w:ascii="宋体" w:hAnsi="宋体" w:eastAsia="宋体" w:cs="宋体"/>
          <w:color w:val="000"/>
          <w:sz w:val="28"/>
          <w:szCs w:val="28"/>
        </w:rPr>
        <w:t xml:space="preserve">7、消防安全重点部位、区域、环节管理及应急疏散预案与演练情况;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8、易燃易爆危险物品和场所防火防爆措施的落实情况及其它重要物资的防火安全情况;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10、消防安全制度及操作规程健全和落实情况及员工操作管理及遵章守纪情况;</w:t>
      </w:r>
    </w:p>
    <w:p>
      <w:pPr>
        <w:ind w:left="0" w:right="0" w:firstLine="560"/>
        <w:spacing w:before="450" w:after="450" w:line="312" w:lineRule="auto"/>
      </w:pPr>
      <w:r>
        <w:rPr>
          <w:rFonts w:ascii="宋体" w:hAnsi="宋体" w:eastAsia="宋体" w:cs="宋体"/>
          <w:color w:val="000"/>
          <w:sz w:val="28"/>
          <w:szCs w:val="28"/>
        </w:rPr>
        <w:t xml:space="preserve">11、危险物质的储存与使用情况;</w:t>
      </w:r>
    </w:p>
    <w:p>
      <w:pPr>
        <w:ind w:left="0" w:right="0" w:firstLine="560"/>
        <w:spacing w:before="450" w:after="450" w:line="312" w:lineRule="auto"/>
      </w:pPr>
      <w:r>
        <w:rPr>
          <w:rFonts w:ascii="宋体" w:hAnsi="宋体" w:eastAsia="宋体" w:cs="宋体"/>
          <w:color w:val="000"/>
          <w:sz w:val="28"/>
          <w:szCs w:val="28"/>
        </w:rPr>
        <w:t xml:space="preserve">12、防火巡检情况及记录;</w:t>
      </w:r>
    </w:p>
    <w:p>
      <w:pPr>
        <w:ind w:left="0" w:right="0" w:firstLine="560"/>
        <w:spacing w:before="450" w:after="450" w:line="312" w:lineRule="auto"/>
      </w:pPr>
      <w:r>
        <w:rPr>
          <w:rFonts w:ascii="宋体" w:hAnsi="宋体" w:eastAsia="宋体" w:cs="宋体"/>
          <w:color w:val="000"/>
          <w:sz w:val="28"/>
          <w:szCs w:val="28"/>
        </w:rPr>
        <w:t xml:space="preserve">13、消防安全标志设置情况和完好有效情况;</w:t>
      </w:r>
    </w:p>
    <w:p>
      <w:pPr>
        <w:ind w:left="0" w:right="0" w:firstLine="560"/>
        <w:spacing w:before="450" w:after="450" w:line="312" w:lineRule="auto"/>
      </w:pPr>
      <w:r>
        <w:rPr>
          <w:rFonts w:ascii="宋体" w:hAnsi="宋体" w:eastAsia="宋体" w:cs="宋体"/>
          <w:color w:val="000"/>
          <w:sz w:val="28"/>
          <w:szCs w:val="28"/>
        </w:rPr>
        <w:t xml:space="preserve">14、其它需要检查的内容根据实际检查情况来制订。各单位根据检查的内容做好自楣ぷ鳎笆辈檎沂鹿室迹涫捣婪洞胧惺底龅讲蛔吖⒉涣羲澜恰</w:t>
      </w:r>
    </w:p>
    <w:p>
      <w:pPr>
        <w:ind w:left="0" w:right="0" w:firstLine="560"/>
        <w:spacing w:before="450" w:after="450" w:line="312" w:lineRule="auto"/>
      </w:pPr>
      <w:r>
        <w:rPr>
          <w:rFonts w:ascii="宋体" w:hAnsi="宋体" w:eastAsia="宋体" w:cs="宋体"/>
          <w:color w:val="000"/>
          <w:sz w:val="28"/>
          <w:szCs w:val="28"/>
        </w:rPr>
        <w:t xml:space="preserve">&gt;六、加强职工消防宣传、培训，提高职工火灾防控意识及技能，要大力开展消防宣传活动。</w:t>
      </w:r>
    </w:p>
    <w:p>
      <w:pPr>
        <w:ind w:left="0" w:right="0" w:firstLine="560"/>
        <w:spacing w:before="450" w:after="450" w:line="312" w:lineRule="auto"/>
      </w:pPr>
      <w:r>
        <w:rPr>
          <w:rFonts w:ascii="宋体" w:hAnsi="宋体" w:eastAsia="宋体" w:cs="宋体"/>
          <w:color w:val="000"/>
          <w:sz w:val="28"/>
          <w:szCs w:val="28"/>
        </w:rPr>
        <w:t xml:space="preserve">各单位要广泛开展消防安全常识宣传，要充分利用网络，板报、宣传挂图、宣传资料、楼宇电视、电子显示屏等，针对冬季火灾易发的重点时间、重点人群、重点场所和部位，大力宣传普及安全用火、用电、用气、用油等消防安全常识;元旦、春节、元宵节等重要节点，要重点宣传和提示公众聚集场所火灾预防、逃生自救等知识;人员密集场所全面落实消防宣传“三提示”，组织疏散逃生演练，举办消防知识竞赛等活动，全面提高广大员工的消防安全意识。</w:t>
      </w:r>
    </w:p>
    <w:p>
      <w:pPr>
        <w:ind w:left="0" w:right="0" w:firstLine="560"/>
        <w:spacing w:before="450" w:after="450" w:line="312" w:lineRule="auto"/>
      </w:pPr>
      <w:r>
        <w:rPr>
          <w:rFonts w:ascii="宋体" w:hAnsi="宋体" w:eastAsia="宋体" w:cs="宋体"/>
          <w:color w:val="000"/>
          <w:sz w:val="28"/>
          <w:szCs w:val="28"/>
        </w:rPr>
        <w:t xml:space="preserve">要广泛开展职工消防培训。各单位要落实消防培训教育的主体责任，一是要从“四个能力”建设出发，使所有员工了解、掌握消防安全常识及消防应急知识，消除工作生活中的消防知识盲区;二是对各级管理人员、消防控制中心员工、易燃易爆危险工艺岗位员工及电工，焊工等重点岗位人员加强培训，掌握安全技能相应的消防知识和应急程序，提升重点岗位人员安全素质及自防自救的能力;三是对所有员工本岗位可能所涉及到的消防风险评估、消防器材使用、逃生疏散等知识进行培训，熟练掌握“四懂四会”，增强自防自救能力;四是要定期开展灭火及应急疏散演练，组织开展单位消防安全管理人员和应急管理人员消防安全培训，提高消防应急救援能力。</w:t>
      </w:r>
    </w:p>
    <w:p>
      <w:pPr>
        <w:ind w:left="0" w:right="0" w:firstLine="560"/>
        <w:spacing w:before="450" w:after="450" w:line="312" w:lineRule="auto"/>
      </w:pPr>
      <w:r>
        <w:rPr>
          <w:rFonts w:ascii="宋体" w:hAnsi="宋体" w:eastAsia="宋体" w:cs="宋体"/>
          <w:color w:val="000"/>
          <w:sz w:val="28"/>
          <w:szCs w:val="28"/>
        </w:rPr>
        <w:t xml:space="preserve">&gt;七、突出重点，统筹安排，扎实开展各项火灾防控重点工作，做好隐患排查</w:t>
      </w:r>
    </w:p>
    <w:p>
      <w:pPr>
        <w:ind w:left="0" w:right="0" w:firstLine="560"/>
        <w:spacing w:before="450" w:after="450" w:line="312" w:lineRule="auto"/>
      </w:pPr>
      <w:r>
        <w:rPr>
          <w:rFonts w:ascii="宋体" w:hAnsi="宋体" w:eastAsia="宋体" w:cs="宋体"/>
          <w:color w:val="000"/>
          <w:sz w:val="28"/>
          <w:szCs w:val="28"/>
        </w:rPr>
        <w:t xml:space="preserve">各单位要切实履行好消防安全管理职责，加强对本单位系统的消防安全检查和隐患整治，针对冬、春季火灾特点，按照“消防安全自查，火灾隐患自除，消防安全自负”的`原则，组织对本单位的消防安全工作开展自查自纠活动，找准消防安全突出问题和火灾防控的薄弱环节、“不放心”区域，制定确实有效的方案，落实责任，明确措施，确实排查目标，排查范围，排查重点，开展“拉网式”消防安全大检查，及时消除各类火灾隐患，确保重要目标或重点部位的消防安全措施落到实处。应急救援中心办公室将组织督察组，对各单位及消防安全重点单位的防火工作部署及落实情况进行督查。</w:t>
      </w:r>
    </w:p>
    <w:p>
      <w:pPr>
        <w:ind w:left="0" w:right="0" w:firstLine="560"/>
        <w:spacing w:before="450" w:after="450" w:line="312" w:lineRule="auto"/>
      </w:pPr>
      <w:r>
        <w:rPr>
          <w:rFonts w:ascii="宋体" w:hAnsi="宋体" w:eastAsia="宋体" w:cs="宋体"/>
          <w:color w:val="000"/>
          <w:sz w:val="28"/>
          <w:szCs w:val="28"/>
        </w:rPr>
        <w:t xml:space="preserve">(一)突出抓好重点部门和重点领域消防安全工作，突出抓好消防检查重点场所：</w:t>
      </w:r>
    </w:p>
    <w:p>
      <w:pPr>
        <w:ind w:left="0" w:right="0" w:firstLine="560"/>
        <w:spacing w:before="450" w:after="450" w:line="312" w:lineRule="auto"/>
      </w:pPr>
      <w:r>
        <w:rPr>
          <w:rFonts w:ascii="宋体" w:hAnsi="宋体" w:eastAsia="宋体" w:cs="宋体"/>
          <w:color w:val="000"/>
          <w:sz w:val="28"/>
          <w:szCs w:val="28"/>
        </w:rPr>
        <w:t xml:space="preserve">1、可燃粉尘场所，如煤尘、金属粉尘、pvc、硝酸钾等相关的所有涉尘场所;</w:t>
      </w:r>
    </w:p>
    <w:p>
      <w:pPr>
        <w:ind w:left="0" w:right="0" w:firstLine="560"/>
        <w:spacing w:before="450" w:after="450" w:line="312" w:lineRule="auto"/>
      </w:pPr>
      <w:r>
        <w:rPr>
          <w:rFonts w:ascii="宋体" w:hAnsi="宋体" w:eastAsia="宋体" w:cs="宋体"/>
          <w:color w:val="000"/>
          <w:sz w:val="28"/>
          <w:szCs w:val="28"/>
        </w:rPr>
        <w:t xml:space="preserve">2、电气设备设施场所，包括所有用电设备和使用电源、线路、电气设备场所;</w:t>
      </w:r>
    </w:p>
    <w:p>
      <w:pPr>
        <w:ind w:left="0" w:right="0" w:firstLine="560"/>
        <w:spacing w:before="450" w:after="450" w:line="312" w:lineRule="auto"/>
      </w:pPr>
      <w:r>
        <w:rPr>
          <w:rFonts w:ascii="宋体" w:hAnsi="宋体" w:eastAsia="宋体" w:cs="宋体"/>
          <w:color w:val="000"/>
          <w:sz w:val="28"/>
          <w:szCs w:val="28"/>
        </w:rPr>
        <w:t xml:space="preserve">3、易燃易爆危险品生产、储存、运输场所;</w:t>
      </w:r>
    </w:p>
    <w:p>
      <w:pPr>
        <w:ind w:left="0" w:right="0" w:firstLine="560"/>
        <w:spacing w:before="450" w:after="450" w:line="312" w:lineRule="auto"/>
      </w:pPr>
      <w:r>
        <w:rPr>
          <w:rFonts w:ascii="宋体" w:hAnsi="宋体" w:eastAsia="宋体" w:cs="宋体"/>
          <w:color w:val="000"/>
          <w:sz w:val="28"/>
          <w:szCs w:val="28"/>
        </w:rPr>
        <w:t xml:space="preserve">4、危险化学品涉油，涉气及其它可燃易爆气体输送管道场所;</w:t>
      </w:r>
    </w:p>
    <w:p>
      <w:pPr>
        <w:ind w:left="0" w:right="0" w:firstLine="560"/>
        <w:spacing w:before="450" w:after="450" w:line="312" w:lineRule="auto"/>
      </w:pPr>
      <w:r>
        <w:rPr>
          <w:rFonts w:ascii="宋体" w:hAnsi="宋体" w:eastAsia="宋体" w:cs="宋体"/>
          <w:color w:val="000"/>
          <w:sz w:val="28"/>
          <w:szCs w:val="28"/>
        </w:rPr>
        <w:t xml:space="preserve">5、露天堆垛、货场、仓储、各类装置建筑物、消防控制室、单位的资料室、化验室等重点要害部门(单位)及重点场所的消防管理，督促落实消防工作责任和措施，落实防火巡查制度，确保消防安全设施完整好用、安全出口和疏散通道畅通，并适时组织开展夜间监督检查，确保消防安全。</w:t>
      </w:r>
    </w:p>
    <w:p>
      <w:pPr>
        <w:ind w:left="0" w:right="0" w:firstLine="560"/>
        <w:spacing w:before="450" w:after="450" w:line="312" w:lineRule="auto"/>
      </w:pPr>
      <w:r>
        <w:rPr>
          <w:rFonts w:ascii="宋体" w:hAnsi="宋体" w:eastAsia="宋体" w:cs="宋体"/>
          <w:color w:val="000"/>
          <w:sz w:val="28"/>
          <w:szCs w:val="28"/>
        </w:rPr>
        <w:t xml:space="preserve">突出抓好人员密集场所消防安全工作。对易发生重大人员伤亡的集体宿舍、办公楼、临建宿舍、“三合一”、“多合一”场所等人员密集场所落实防范措施，要进一步加大内部防火巡查力度、频次、严格落实门卫值班、安全巡查、视频监控等人防、技防、物防措施，做好用电设备火灾防控，确保消防安全设施完整好用、安全出口和疏散通道畅通，督促消除各类火灾隐患。</w:t>
      </w:r>
    </w:p>
    <w:p>
      <w:pPr>
        <w:ind w:left="0" w:right="0" w:firstLine="560"/>
        <w:spacing w:before="450" w:after="450" w:line="312" w:lineRule="auto"/>
      </w:pPr>
      <w:r>
        <w:rPr>
          <w:rFonts w:ascii="宋体" w:hAnsi="宋体" w:eastAsia="宋体" w:cs="宋体"/>
          <w:color w:val="000"/>
          <w:sz w:val="28"/>
          <w:szCs w:val="28"/>
        </w:rPr>
        <w:t xml:space="preserve">突出抓好重大节日消防安全工作。加强元旦、春节、元宵节等重大节日期间的消防安全工作力度，对举办的各类大型活动，安全环保部、工会等职能部门要提前介入、全面掌握情况，督促落实消防安全责任和应急救援措施，严禁占用疏散通道、锁闭安全出口现象发生。</w:t>
      </w:r>
    </w:p>
    <w:p>
      <w:pPr>
        <w:ind w:left="0" w:right="0" w:firstLine="560"/>
        <w:spacing w:before="450" w:after="450" w:line="312" w:lineRule="auto"/>
      </w:pPr>
      <w:r>
        <w:rPr>
          <w:rFonts w:ascii="宋体" w:hAnsi="宋体" w:eastAsia="宋体" w:cs="宋体"/>
          <w:color w:val="000"/>
          <w:sz w:val="28"/>
          <w:szCs w:val="28"/>
        </w:rPr>
        <w:t xml:space="preserve">突出抓好建设项目和临时建筑的消防安全工作。针对彩钢板房极易着火不易扑灭的特点，应急救援中心要对所属临建房的消防设施和火灾隐患进行全面检查，确保消防设施完整好用，对彩板房内使用大功率电器，生活做饭行为要坚决制止，对存在火灾隐患的单位要马上采取有效措施及时整改，确保建筑和人员安全。对生产经营单位及施工单位员工宿舍要全面检查，特别是加强临时用电的管理，不可疏忽大意。</w:t>
      </w:r>
    </w:p>
    <w:p>
      <w:pPr>
        <w:ind w:left="0" w:right="0" w:firstLine="560"/>
        <w:spacing w:before="450" w:after="450" w:line="312" w:lineRule="auto"/>
      </w:pPr>
      <w:r>
        <w:rPr>
          <w:rFonts w:ascii="宋体" w:hAnsi="宋体" w:eastAsia="宋体" w:cs="宋体"/>
          <w:color w:val="000"/>
          <w:sz w:val="28"/>
          <w:szCs w:val="28"/>
        </w:rPr>
        <w:t xml:space="preserve">突出抓好动火、焊(割)作业现场的消防安全工作。尤其要加强对作业现场的监管力度，督促建设单位与施工单位签订消防安全责任书，严格动火审批制度;要全面规范各类安全用火用电的行为，对大功率用电设施要严格执行用火用电审批制度，采取“三定”措施，保证用电安全。</w:t>
      </w:r>
    </w:p>
    <w:p>
      <w:pPr>
        <w:ind w:left="0" w:right="0" w:firstLine="560"/>
        <w:spacing w:before="450" w:after="450" w:line="312" w:lineRule="auto"/>
      </w:pPr>
      <w:r>
        <w:rPr>
          <w:rFonts w:ascii="宋体" w:hAnsi="宋体" w:eastAsia="宋体" w:cs="宋体"/>
          <w:color w:val="000"/>
          <w:sz w:val="28"/>
          <w:szCs w:val="28"/>
        </w:rPr>
        <w:t xml:space="preserve">&gt;八、加强应急管理、强化执勤，努力提高全公司火灾事故防范能力</w:t>
      </w:r>
    </w:p>
    <w:p>
      <w:pPr>
        <w:ind w:left="0" w:right="0" w:firstLine="560"/>
        <w:spacing w:before="450" w:after="450" w:line="312" w:lineRule="auto"/>
      </w:pPr>
      <w:r>
        <w:rPr>
          <w:rFonts w:ascii="宋体" w:hAnsi="宋体" w:eastAsia="宋体" w:cs="宋体"/>
          <w:color w:val="000"/>
          <w:sz w:val="28"/>
          <w:szCs w:val="28"/>
        </w:rPr>
        <w:t xml:space="preserve">各单位要根据应急预案有关要求，落实应急救援队伍、装备、物资等应急资源，完善应急救援工作机制，做好冬季消防器材装备的维护保养工作，组织开展专项应急演练，确保发生火情能够及时高效得到扑救和处置。应急救援中心要针对“两会”、“两节”期间的消防安全和冬季火灾的特点，加强对人员密集场所和节庆活动场所以及易燃易爆单位的“六熟悉”，加强执勤备战，完善灭火预案，立足现有装备，有针对性地开展应急演练，全面提高专业应急救援队伍火灾应急救援能力。</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酒店冬春防火工作总结3</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酒店冬春防火工作总结4</w:t>
      </w:r>
    </w:p>
    <w:p>
      <w:pPr>
        <w:ind w:left="0" w:right="0" w:firstLine="560"/>
        <w:spacing w:before="450" w:after="450" w:line="312" w:lineRule="auto"/>
      </w:pPr>
      <w:r>
        <w:rPr>
          <w:rFonts w:ascii="宋体" w:hAnsi="宋体" w:eastAsia="宋体" w:cs="宋体"/>
          <w:color w:val="000"/>
          <w:sz w:val="28"/>
          <w:szCs w:val="28"/>
        </w:rPr>
        <w:t xml:space="preserve">今冬明春消防安全工作总结</w:t>
      </w:r>
    </w:p>
    <w:p>
      <w:pPr>
        <w:ind w:left="0" w:right="0" w:firstLine="560"/>
        <w:spacing w:before="450" w:after="450" w:line="312" w:lineRule="auto"/>
      </w:pPr>
      <w:r>
        <w:rPr>
          <w:rFonts w:ascii="宋体" w:hAnsi="宋体" w:eastAsia="宋体" w:cs="宋体"/>
          <w:color w:val="000"/>
          <w:sz w:val="28"/>
          <w:szCs w:val="28"/>
        </w:rPr>
        <w:t xml:space="preserve">“祸在一瞬，防在平时”。由于元旦、春节两节即将到来，节假日的喜庆气氛，百姓防范意识薄弱等因素，今冬明春消防安全工作隐患显现。为认真贯彻落实上级有关精神，预防火灾事故的发生，我社区积极做好消防安全宣传工作，提升群众的消防安全意识，高度重视消防安全工作，强化落实安全生产主体责任，营造良好的消防安全环境，并积极组织部门开展消防安全检查，提升监管力度，加大隐患排查治理深度，确保我社区今冬明春消防工作的安全无事故。</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消防工作事关百姓生命财产安全和社会稳定和谐，责任重于泰山。我社区牢固树立“发展经济是政绩，做好消防安全工作也是政绩”的理念，把消防安全作为一项长期、基础的工作来抓，切实做到领导、责任、措施三到位。并要求各村（居）高度重视消防安全工作，层层落实责任制，做到责任到人，负责到岗。从分发挥社区“隐患排查治理年”活动领导 小组作用，严密部署工作，明确划分责任，落实加强事故隐患排查治理工作，确保消防安全管理工作有序推进。 （二）广泛宣传，提升意识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社区、政府加强消防安全的决策部署传达贯彻到各村（居），加大“两个主体、两个负责制”宣传力度，提高今冬明春期间消防安全责任意识，</w:t>
      </w:r>
    </w:p>
    <w:p>
      <w:pPr>
        <w:ind w:left="0" w:right="0" w:firstLine="560"/>
        <w:spacing w:before="450" w:after="450" w:line="312" w:lineRule="auto"/>
      </w:pPr>
      <w:r>
        <w:rPr>
          <w:rFonts w:ascii="宋体" w:hAnsi="宋体" w:eastAsia="宋体" w:cs="宋体"/>
          <w:color w:val="000"/>
          <w:sz w:val="28"/>
          <w:szCs w:val="28"/>
        </w:rPr>
        <w:t xml:space="preserve">要求对社区单位安全隐患进行地毯式排查，做到横向到边、纵向到底、杜绝隐患、不留死角。结合社区实际，完善消防应急预案，积极组织相关人员参加消防知识培训和应急演练，提高村民消防知识水平和应急处理能力。节假日期间面积是上报节日期间安全工作值班表，安排专人值班，保持信息24小时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（三）强化巡查，确保平安</w:t>
      </w:r>
    </w:p>
    <w:p>
      <w:pPr>
        <w:ind w:left="0" w:right="0" w:firstLine="560"/>
        <w:spacing w:before="450" w:after="450" w:line="312" w:lineRule="auto"/>
      </w:pPr>
      <w:r>
        <w:rPr>
          <w:rFonts w:ascii="宋体" w:hAnsi="宋体" w:eastAsia="宋体" w:cs="宋体"/>
          <w:color w:val="000"/>
          <w:sz w:val="28"/>
          <w:szCs w:val="28"/>
        </w:rPr>
        <w:t xml:space="preserve">一是对人员集聚密度大的场所进行重点检查，二是对易燃易爆物堆放、仓库消防设施、危化经营部等运输管理制度健全和实施等指标项目。四是对重点企业，配合安监部门对重点企业进行检查，做好督促。</w:t>
      </w:r>
    </w:p>
    <w:p>
      <w:pPr>
        <w:ind w:left="0" w:right="0" w:firstLine="560"/>
        <w:spacing w:before="450" w:after="450" w:line="312" w:lineRule="auto"/>
      </w:pPr>
      <w:r>
        <w:rPr>
          <w:rFonts w:ascii="宋体" w:hAnsi="宋体" w:eastAsia="宋体" w:cs="宋体"/>
          <w:color w:val="000"/>
          <w:sz w:val="28"/>
          <w:szCs w:val="28"/>
        </w:rPr>
        <w:t xml:space="preserve">与此同时，要安排巡查巡防，加强对易燃易爆和危险物品的管理，做好防火、防盗、防爆等工作：在人员密集场所和人群密集时段，要安排好紧急疏散通道，制定快速处置方案。</w:t>
      </w:r>
    </w:p>
    <w:p>
      <w:pPr>
        <w:ind w:left="0" w:right="0" w:firstLine="560"/>
        <w:spacing w:before="450" w:after="450" w:line="312" w:lineRule="auto"/>
      </w:pPr>
      <w:r>
        <w:rPr>
          <w:rFonts w:ascii="宋体" w:hAnsi="宋体" w:eastAsia="宋体" w:cs="宋体"/>
          <w:color w:val="000"/>
          <w:sz w:val="28"/>
          <w:szCs w:val="28"/>
        </w:rPr>
        <w:t xml:space="preserve">我社区将持续加强今冬明春消防安全监管力度，不断提升安全防范意识和工作的持续力，做到警钟长鸣，预防事故发生，确保社会稳定。</w:t>
      </w:r>
    </w:p>
    <w:p>
      <w:pPr>
        <w:ind w:left="0" w:right="0" w:firstLine="560"/>
        <w:spacing w:before="450" w:after="450" w:line="312" w:lineRule="auto"/>
      </w:pPr>
      <w:r>
        <w:rPr>
          <w:rFonts w:ascii="宋体" w:hAnsi="宋体" w:eastAsia="宋体" w:cs="宋体"/>
          <w:color w:val="000"/>
          <w:sz w:val="28"/>
          <w:szCs w:val="28"/>
        </w:rPr>
        <w:t xml:space="preserve">XX社区产业发展部</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酒店冬春防火工作总结5</w:t>
      </w:r>
    </w:p>
    <w:p>
      <w:pPr>
        <w:ind w:left="0" w:right="0" w:firstLine="560"/>
        <w:spacing w:before="450" w:after="450" w:line="312" w:lineRule="auto"/>
      </w:pPr>
      <w:r>
        <w:rPr>
          <w:rFonts w:ascii="宋体" w:hAnsi="宋体" w:eastAsia="宋体" w:cs="宋体"/>
          <w:color w:val="000"/>
          <w:sz w:val="28"/>
          <w:szCs w:val="28"/>
        </w:rPr>
        <w:t xml:space="preserve">&gt;一、召开动员部署会议。</w:t>
      </w:r>
    </w:p>
    <w:p>
      <w:pPr>
        <w:ind w:left="0" w:right="0" w:firstLine="560"/>
        <w:spacing w:before="450" w:after="450" w:line="312" w:lineRule="auto"/>
      </w:pPr>
      <w:r>
        <w:rPr>
          <w:rFonts w:ascii="宋体" w:hAnsi="宋体" w:eastAsia="宋体" w:cs="宋体"/>
          <w:color w:val="000"/>
          <w:sz w:val="28"/>
          <w:szCs w:val="28"/>
        </w:rPr>
        <w:t xml:space="preserve">我局领导高度重视，对32家区属各医疗卫生单位（含民营医院）负责人进行动员部署，要求他们严格按照《福建省火灾隐患排查整治若干规定》及《消防安全责任制实施办法》的要求，对门诊、住院部等人员密集场所，地下仓库、地下停车场、易燃易爆物品储存场所，液氧储罐、制氧机房及瓶装氧气储存场所，食堂、厨房等使用明火部位，放射诊疗场所、高压氧舱、承压锅炉房、高压电容器、变配电室、药品物资储存仓库等消防安全重点部位进行全面检查，坚决做到不留遗漏，不留死角。</w:t>
      </w:r>
    </w:p>
    <w:p>
      <w:pPr>
        <w:ind w:left="0" w:right="0" w:firstLine="560"/>
        <w:spacing w:before="450" w:after="450" w:line="312" w:lineRule="auto"/>
      </w:pPr>
      <w:r>
        <w:rPr>
          <w:rFonts w:ascii="宋体" w:hAnsi="宋体" w:eastAsia="宋体" w:cs="宋体"/>
          <w:color w:val="000"/>
          <w:sz w:val="28"/>
          <w:szCs w:val="28"/>
        </w:rPr>
        <w:t xml:space="preserve">&gt;二、全面开展自查。</w:t>
      </w:r>
    </w:p>
    <w:p>
      <w:pPr>
        <w:ind w:left="0" w:right="0" w:firstLine="560"/>
        <w:spacing w:before="450" w:after="450" w:line="312" w:lineRule="auto"/>
      </w:pPr>
      <w:r>
        <w:rPr>
          <w:rFonts w:ascii="宋体" w:hAnsi="宋体" w:eastAsia="宋体" w:cs="宋体"/>
          <w:color w:val="000"/>
          <w:sz w:val="28"/>
          <w:szCs w:val="28"/>
        </w:rPr>
        <w:t xml:space="preserve">区属各医疗卫生单位根据《消防安全责任制实施办法》（国办发〔20xx〕87号）和《福建省火灾隐患排查整治若干规定》（闽政办〔20xx〕68号）的要求，针对辖区内诊所、卫生院所用火用电用气使用情况，液氧储存情况，消防设施定期检测情况，“三合一”场所等方面进行进行全面自查。</w:t>
      </w:r>
    </w:p>
    <w:p>
      <w:pPr>
        <w:ind w:left="0" w:right="0" w:firstLine="560"/>
        <w:spacing w:before="450" w:after="450" w:line="312" w:lineRule="auto"/>
      </w:pPr>
      <w:r>
        <w:rPr>
          <w:rFonts w:ascii="宋体" w:hAnsi="宋体" w:eastAsia="宋体" w:cs="宋体"/>
          <w:color w:val="000"/>
          <w:sz w:val="28"/>
          <w:szCs w:val="28"/>
        </w:rPr>
        <w:t xml:space="preserve">&gt;三、成立专项检查小组进行专项检查。</w:t>
      </w:r>
    </w:p>
    <w:p>
      <w:pPr>
        <w:ind w:left="0" w:right="0" w:firstLine="560"/>
        <w:spacing w:before="450" w:after="450" w:line="312" w:lineRule="auto"/>
      </w:pPr>
      <w:r>
        <w:rPr>
          <w:rFonts w:ascii="宋体" w:hAnsi="宋体" w:eastAsia="宋体" w:cs="宋体"/>
          <w:color w:val="000"/>
          <w:sz w:val="28"/>
          <w:szCs w:val="28"/>
        </w:rPr>
        <w:t xml:space="preserve">我局于12月-3月期间组织专门人员成立专项检查小组于对区属32家医疗卫生单位（含民营医院）、涉疫场所进行今冬明春消防安全综合检查，检查出安全隐患24余条，主要为个别单位消防通道杂物堆积、消防水带脱落、灭火器过期、灭火器配备不足、氧气房制度未上墙、配电室杂乱且无值班记录、污水处理室外围无围挡、配电箱老化、芗城中医院老宿舍楼鉴定“C”级危房需加固维缮，新桥社区服务中心消防栓外管主体破裂等安全隐患，现已整改隐患22条。</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酒店冬春防火工作总结6</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酒店冬春防火工作总结7</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_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领导，强化措施，狠抓落实，把此次今冬明春火灾防控工作作为安全生产的重要任务来落实，由成立了回龙镇冬季防火工作领导小组，并制定了回龙镇冬季防火工作方案。镇长及分管安全领导并亲自带队到辖区内各企业、单位、超市、网吧、学校等人员密集场所进行督促和检查，要求各村（居）委、企业、单位要高度重视今冬明春火灾防控工作，加强领导，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_结束，我镇采取企业、单位开展自查整改和政府组织检查督促整改两种方式。组织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干部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制度。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酒店冬春防火工作总结8</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酒店冬春防火工作总结9</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酒店冬春防火工作总结10</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酒店冬春防火工作总结11</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酒店冬春防火工作总结12</w:t>
      </w:r>
    </w:p>
    <w:p>
      <w:pPr>
        <w:ind w:left="0" w:right="0" w:firstLine="560"/>
        <w:spacing w:before="450" w:after="450" w:line="312" w:lineRule="auto"/>
      </w:pPr>
      <w:r>
        <w:rPr>
          <w:rFonts w:ascii="宋体" w:hAnsi="宋体" w:eastAsia="宋体" w:cs="宋体"/>
          <w:color w:val="000"/>
          <w:sz w:val="28"/>
          <w:szCs w:val="28"/>
        </w:rPr>
        <w:t xml:space="preserve">为切实做好全市国庆、中秋“双节”期间城市地下轨道交通消防安全工作，为地铁遇紧急情况时应急救援疏散做好充分准备，提升各部门联合应对突发事件的应急处置能力，9月29日23时30分，哈尔滨市消防救援支队在哈尔滨地铁运营分公司医大二院站开展了大型灭火救援实战联合演练。</w:t>
      </w:r>
    </w:p>
    <w:p>
      <w:pPr>
        <w:ind w:left="0" w:right="0" w:firstLine="560"/>
        <w:spacing w:before="450" w:after="450" w:line="312" w:lineRule="auto"/>
      </w:pPr>
      <w:r>
        <w:rPr>
          <w:rFonts w:ascii="宋体" w:hAnsi="宋体" w:eastAsia="宋体" w:cs="宋体"/>
          <w:color w:val="000"/>
          <w:sz w:val="28"/>
          <w:szCs w:val="28"/>
        </w:rPr>
        <w:t xml:space="preserve">演练分为三个场景。</w:t>
      </w:r>
    </w:p>
    <w:p>
      <w:pPr>
        <w:ind w:left="0" w:right="0" w:firstLine="560"/>
        <w:spacing w:before="450" w:after="450" w:line="312" w:lineRule="auto"/>
      </w:pPr>
      <w:r>
        <w:rPr>
          <w:rFonts w:ascii="宋体" w:hAnsi="宋体" w:eastAsia="宋体" w:cs="宋体"/>
          <w:color w:val="000"/>
          <w:sz w:val="28"/>
          <w:szCs w:val="28"/>
        </w:rPr>
        <w:t xml:space="preserve">场景一：火灾初期应急处置。地铁站工作人员发现站台发生火情，立即通过“消防e报警”小程序报警，并上传了现场照片和视频，同时启动灭火疏散预案，开启消防应急广播通知站内乘客有序撤离，并启动排烟、喷淋等设施；微型消防站人员迅速赶赴现场组织扑救初起火灾；119指挥中心利用“智联119”协同处置平台迅速调集医大二院微型消防站到场增援；地铁分局驻站民警配合微型消防站人员立即组织疏散站内乘客。</w:t>
      </w:r>
    </w:p>
    <w:p>
      <w:pPr>
        <w:ind w:left="0" w:right="0" w:firstLine="560"/>
        <w:spacing w:before="450" w:after="450" w:line="312" w:lineRule="auto"/>
      </w:pPr>
      <w:r>
        <w:rPr>
          <w:rFonts w:ascii="宋体" w:hAnsi="宋体" w:eastAsia="宋体" w:cs="宋体"/>
          <w:color w:val="000"/>
          <w:sz w:val="28"/>
          <w:szCs w:val="28"/>
        </w:rPr>
        <w:t xml:space="preserve">场景二：火情处置阶段。市消防救援支队调派4个作战中队第一时间到场处置，迅速实施灭火、侦查、破拆、搜救、排烟；动用灭火机器人，移动式排烟机等设备进行协同处置，火势得到有效控制；人员搜救小组搜救出三名遇险群众。</w:t>
      </w:r>
    </w:p>
    <w:p>
      <w:pPr>
        <w:ind w:left="0" w:right="0" w:firstLine="560"/>
        <w:spacing w:before="450" w:after="450" w:line="312" w:lineRule="auto"/>
      </w:pPr>
      <w:r>
        <w:rPr>
          <w:rFonts w:ascii="宋体" w:hAnsi="宋体" w:eastAsia="宋体" w:cs="宋体"/>
          <w:color w:val="000"/>
          <w:sz w:val="28"/>
          <w:szCs w:val="28"/>
        </w:rPr>
        <w:t xml:space="preserve">场景三：多部门联勤联动。地铁分局民警与地铁安保人员有序组织乘客疏散；市急救中心对伤员展开急救并转往公交接泊处；市公交公司4辆大巴车立即转运现场疏散群众。</w:t>
      </w:r>
    </w:p>
    <w:p>
      <w:pPr>
        <w:ind w:left="0" w:right="0" w:firstLine="560"/>
        <w:spacing w:before="450" w:after="450" w:line="312" w:lineRule="auto"/>
      </w:pPr>
      <w:r>
        <w:rPr>
          <w:rFonts w:ascii="宋体" w:hAnsi="宋体" w:eastAsia="宋体" w:cs="宋体"/>
          <w:color w:val="000"/>
          <w:sz w:val="28"/>
          <w:szCs w:val="28"/>
        </w:rPr>
        <w:t xml:space="preserve">119指挥中心一次性调集消防救援支队全勤指挥部、战勤保障分队、通信保障分队、4个消防救援站，市急救中心、医大二院微型站、医大二院地铁站微型站等救援力量，共计30台参演车辆、200余人参演。演练中，各单位密切配合、协同联动，各参演队伍全力投入，展现了高水平作战状态。此次演练提高了地铁公司员工与各部门、单位之间的协调配合联动能力，强化了广大地铁员工自防自救的实操本领。哈尔滨市消防救援支队将及时总结经验和不足，加强实战化训练，提升实战能力，不断提高综合性应急救援队伍专业化水平，为人民群众出行保驾护航。</w:t>
      </w:r>
    </w:p>
    <w:p>
      <w:pPr>
        <w:ind w:left="0" w:right="0" w:firstLine="560"/>
        <w:spacing w:before="450" w:after="450" w:line="312" w:lineRule="auto"/>
      </w:pPr>
      <w:r>
        <w:rPr>
          <w:rFonts w:ascii="宋体" w:hAnsi="宋体" w:eastAsia="宋体" w:cs="宋体"/>
          <w:color w:val="000"/>
          <w:sz w:val="28"/>
          <w:szCs w:val="28"/>
        </w:rPr>
        <w:t xml:space="preserve">演练由哈尔滨市消防救援支队承办。市应急局、市交通局、市公安局地铁分局、市卫生健康委、地铁集团等单位参加演练。</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酒店冬春防火工作总结13</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酒店冬春防火工作总结14</w:t>
      </w:r>
    </w:p>
    <w:p>
      <w:pPr>
        <w:ind w:left="0" w:right="0" w:firstLine="560"/>
        <w:spacing w:before="450" w:after="450" w:line="312" w:lineRule="auto"/>
      </w:pPr>
      <w:r>
        <w:rPr>
          <w:rFonts w:ascii="宋体" w:hAnsi="宋体" w:eastAsia="宋体" w:cs="宋体"/>
          <w:color w:val="000"/>
          <w:sz w:val="28"/>
          <w:szCs w:val="28"/>
        </w:rPr>
        <w:t xml:space="preserve">(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(六)电气线路敷设是否规范，是否老化，是否有私拉乱接临时线路，是否安装过载断电保护装置，是否违规使用“热的快_、电炉、电热杯等大功率电器。</w:t>
      </w:r>
    </w:p>
    <w:p>
      <w:pPr>
        <w:ind w:left="0" w:right="0" w:firstLine="560"/>
        <w:spacing w:before="450" w:after="450" w:line="312" w:lineRule="auto"/>
      </w:pPr>
      <w:r>
        <w:rPr>
          <w:rFonts w:ascii="宋体" w:hAnsi="宋体" w:eastAsia="宋体" w:cs="宋体"/>
          <w:color w:val="000"/>
          <w:sz w:val="28"/>
          <w:szCs w:val="28"/>
        </w:rPr>
        <w:t xml:space="preserve">(七)放射科(室)、化检验室、药房、等消防安全重点部位是否落实严格的消防安全管理措施，是否符合有关消防法律、法规和技术标准要求，是否设置明显的防火标志，开展日常消防安全巡查检查。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酒店冬春防火工作总结15</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酒店冬春防火工作总结16</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酒店冬春防火工作总结17</w:t>
      </w:r>
    </w:p>
    <w:p>
      <w:pPr>
        <w:ind w:left="0" w:right="0" w:firstLine="560"/>
        <w:spacing w:before="450" w:after="450" w:line="312" w:lineRule="auto"/>
      </w:pPr>
      <w:r>
        <w:rPr>
          <w:rFonts w:ascii="宋体" w:hAnsi="宋体" w:eastAsia="宋体" w:cs="宋体"/>
          <w:color w:val="000"/>
          <w:sz w:val="28"/>
          <w:szCs w:val="28"/>
        </w:rPr>
        <w:t xml:space="preserve">今年以来，xx市市场监督管理局根据上级的统一要求和部署，深入开展餐饮服务单位消防安全工作，成果显著，现对工作情况汇报如下：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&gt;一、明确安全大检查的总体要求</w:t>
      </w:r>
    </w:p>
    <w:p>
      <w:pPr>
        <w:ind w:left="0" w:right="0" w:firstLine="560"/>
        <w:spacing w:before="450" w:after="450" w:line="312" w:lineRule="auto"/>
      </w:pPr>
      <w:r>
        <w:rPr>
          <w:rFonts w:ascii="宋体" w:hAnsi="宋体" w:eastAsia="宋体" w:cs="宋体"/>
          <w:color w:val="000"/>
          <w:sz w:val="28"/>
          <w:szCs w:val="28"/>
        </w:rPr>
        <w:t xml:space="preserve">根据《餐饮场所消防安全管理规范》以及创建文明城市方案的要求，为更好地协助落实小餐馆、小咖啡店消防管理制度，我局在餐饮业行政许可、日常检查、量化分级管理等方面完善消防设施管理制度。以防范各类事故为目标，以落实个体工商户主体责任为重点，开展全面、深入、细致的安全生产大检查。通过检查，进一步落实个体业主、部门监管、属地管理“三个责任”，严厉打击非法违法生产、经营行为，推动企业进一步健全并落实以责任制为核心的安全管理各项规章制度，严格执行安全生产技术规章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&gt;二、认清检查对象和范围</w:t>
      </w:r>
    </w:p>
    <w:p>
      <w:pPr>
        <w:ind w:left="0" w:right="0" w:firstLine="560"/>
        <w:spacing w:before="450" w:after="450" w:line="312" w:lineRule="auto"/>
      </w:pPr>
      <w:r>
        <w:rPr>
          <w:rFonts w:ascii="宋体" w:hAnsi="宋体" w:eastAsia="宋体" w:cs="宋体"/>
          <w:color w:val="000"/>
          <w:sz w:val="28"/>
          <w:szCs w:val="28"/>
        </w:rPr>
        <w:t xml:space="preserve">安全生产工作涉及的对象是个体工商户和企业；范围是：人员密集场所、餐馆、快餐店、饮品店、农家乐等重点行业和领域的消防安全、用电安全以及特种设备安全等场所。</w:t>
      </w:r>
    </w:p>
    <w:p>
      <w:pPr>
        <w:ind w:left="0" w:right="0" w:firstLine="560"/>
        <w:spacing w:before="450" w:after="450" w:line="312" w:lineRule="auto"/>
      </w:pPr>
      <w:r>
        <w:rPr>
          <w:rFonts w:ascii="宋体" w:hAnsi="宋体" w:eastAsia="宋体" w:cs="宋体"/>
          <w:color w:val="000"/>
          <w:sz w:val="28"/>
          <w:szCs w:val="28"/>
        </w:rPr>
        <w:t xml:space="preserve">一是行政许可把关严。餐饮单位在向我局申请餐饮服务许可证经营项目时，制定消防安全管理制度、配置消防设施作为一项</w:t>
      </w:r>
    </w:p>
    <w:p>
      <w:pPr>
        <w:ind w:left="0" w:right="0" w:firstLine="560"/>
        <w:spacing w:before="450" w:after="450" w:line="312" w:lineRule="auto"/>
      </w:pPr>
      <w:r>
        <w:rPr>
          <w:rFonts w:ascii="宋体" w:hAnsi="宋体" w:eastAsia="宋体" w:cs="宋体"/>
          <w:color w:val="000"/>
          <w:sz w:val="28"/>
          <w:szCs w:val="28"/>
        </w:rPr>
        <w:t xml:space="preserve">必备申报条件，在食品处理区内装修要求使用防火材料，并与就餐区独立分隔，无消防设施的一律责令配备，并要求拍照留存。二是设为食品安全日常检查重点项目。在食品安全日常检查中，将消防设施检查列为重点检查项目，同时督促负责人在厨房显眼处张贴禁烟标语警示，禁止从业人员在厨房内吸烟。三是消防安全在量化分级管理列为考核指标在餐饮服务单位量化分级管理基础上，经检查发现消防器材不完备或无效，除责令整改外，当年量化分级评定将降级。</w:t>
      </w:r>
    </w:p>
    <w:p>
      <w:pPr>
        <w:ind w:left="0" w:right="0" w:firstLine="560"/>
        <w:spacing w:before="450" w:after="450" w:line="312" w:lineRule="auto"/>
      </w:pPr>
      <w:r>
        <w:rPr>
          <w:rFonts w:ascii="宋体" w:hAnsi="宋体" w:eastAsia="宋体" w:cs="宋体"/>
          <w:color w:val="000"/>
          <w:sz w:val="28"/>
          <w:szCs w:val="28"/>
        </w:rPr>
        <w:t xml:space="preserve">&gt;三、认真开展安全生产大检查</w:t>
      </w:r>
    </w:p>
    <w:p>
      <w:pPr>
        <w:ind w:left="0" w:right="0" w:firstLine="560"/>
        <w:spacing w:before="450" w:after="450" w:line="312" w:lineRule="auto"/>
      </w:pPr>
      <w:r>
        <w:rPr>
          <w:rFonts w:ascii="宋体" w:hAnsi="宋体" w:eastAsia="宋体" w:cs="宋体"/>
          <w:color w:val="000"/>
          <w:sz w:val="28"/>
          <w:szCs w:val="28"/>
        </w:rPr>
        <w:t xml:space="preserve">市场监督管理局高度重视，及时安排部署，以安全生产无小事原则，在楚雄市范围开展了生产经营安全、消防安全以及特种设备安全情况。</w:t>
      </w:r>
    </w:p>
    <w:p>
      <w:pPr>
        <w:ind w:left="0" w:right="0" w:firstLine="560"/>
        <w:spacing w:before="450" w:after="450" w:line="312" w:lineRule="auto"/>
      </w:pPr>
      <w:r>
        <w:rPr>
          <w:rFonts w:ascii="宋体" w:hAnsi="宋体" w:eastAsia="宋体" w:cs="宋体"/>
          <w:color w:val="000"/>
          <w:sz w:val="28"/>
          <w:szCs w:val="28"/>
        </w:rPr>
        <w:t xml:space="preserve">经检查发现，人员密集场所、公共场所、容易出现安全隐患场所为重点，共检查了18户可能存在消防安全隐患的个体工商户，其中：宾馆3户、大餐饮门店2户、小餐饮37户、农家乐8户、小餐饮门店5户。</w:t>
      </w:r>
    </w:p>
    <w:p>
      <w:pPr>
        <w:ind w:left="0" w:right="0" w:firstLine="560"/>
        <w:spacing w:before="450" w:after="450" w:line="312" w:lineRule="auto"/>
      </w:pPr>
      <w:r>
        <w:rPr>
          <w:rFonts w:ascii="宋体" w:hAnsi="宋体" w:eastAsia="宋体" w:cs="宋体"/>
          <w:color w:val="000"/>
          <w:sz w:val="28"/>
          <w:szCs w:val="28"/>
        </w:rPr>
        <w:t xml:space="preserve">在检查中发现的共性问题：一是被检查的个体经营主体存在安全意识淡薄问题；二是普遍存在使用消防灭火器过期问题；个性问题：一是部分场所存在消防灭火器数量不够、消防灭火器放置不明显处问题；二是部分场所存在应急灯坏、疏散通道不符要求问题；我所对上述存在的一些列问题，高度重视，负起责任的态度，对灭火器放置不明显处、应急灯坏、线路未固定等轻微的问题现场提出整改建议，对使用消防灭火器过期、数量不够等限期整改的问题，通报给安监办进行整治。</w:t>
      </w:r>
    </w:p>
    <w:p>
      <w:pPr>
        <w:ind w:left="0" w:right="0" w:firstLine="560"/>
        <w:spacing w:before="450" w:after="450" w:line="312" w:lineRule="auto"/>
      </w:pPr>
      <w:r>
        <w:rPr>
          <w:rFonts w:ascii="宋体" w:hAnsi="宋体" w:eastAsia="宋体" w:cs="宋体"/>
          <w:color w:val="000"/>
          <w:sz w:val="28"/>
          <w:szCs w:val="28"/>
        </w:rPr>
        <w:t xml:space="preserve">在今后的工作中，继续深入开展餐饮服务单位消防安全工作检查，结合本单位实际，制定切实可行的方案，深入个体工商户和企业生产经营一线，督促其严查彻改各类事故隐患，确保安全生产形势的稳定。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酒店冬春防火工作总结18</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酒店冬春防火工作总结19</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&gt;五、加强隐患排查</w:t>
      </w:r>
    </w:p>
    <w:p>
      <w:pPr>
        <w:ind w:left="0" w:right="0" w:firstLine="560"/>
        <w:spacing w:before="450" w:after="450" w:line="312" w:lineRule="auto"/>
      </w:pPr>
      <w:r>
        <w:rPr>
          <w:rFonts w:ascii="宋体" w:hAnsi="宋体" w:eastAsia="宋体" w:cs="宋体"/>
          <w:color w:val="000"/>
          <w:sz w:val="28"/>
          <w:szCs w:val="28"/>
        </w:rPr>
        <w:t xml:space="preserve">一是按照方案要求，局机关各股室、福利院、光荣院、殡仪馆、救助站等局属各事业单位和各乡镇敬老院全面开展了消防安全自查自纠工作，通过清查治理，消除各场所的火灾隐患，确保了消防安全。</w:t>
      </w:r>
    </w:p>
    <w:p>
      <w:pPr>
        <w:ind w:left="0" w:right="0" w:firstLine="560"/>
        <w:spacing w:before="450" w:after="450" w:line="312" w:lineRule="auto"/>
      </w:pPr>
      <w:r>
        <w:rPr>
          <w:rFonts w:ascii="宋体" w:hAnsi="宋体" w:eastAsia="宋体" w:cs="宋体"/>
          <w:color w:val="000"/>
          <w:sz w:val="28"/>
          <w:szCs w:val="28"/>
        </w:rPr>
        <w:t xml:space="preserve">二是做好重大节日、重要活动的消防安全保卫工作。重点针对重大节日期间养老机构、殡仪馆等易发生火灾事故的场所开展检查。对检查中发现的各类火灾隐患、立即整改，严防群死群伤的恶性火灾事故发生。做到安全值班，责任到人。</w:t>
      </w:r>
    </w:p>
    <w:p>
      <w:pPr>
        <w:ind w:left="0" w:right="0" w:firstLine="560"/>
        <w:spacing w:before="450" w:after="450" w:line="312" w:lineRule="auto"/>
      </w:pPr>
      <w:r>
        <w:rPr>
          <w:rFonts w:ascii="宋体" w:hAnsi="宋体" w:eastAsia="宋体" w:cs="宋体"/>
          <w:color w:val="000"/>
          <w:sz w:val="28"/>
          <w:szCs w:val="28"/>
        </w:rPr>
        <w:t xml:space="preserve">三是建立健全各种安全防火规章制度和责任制，抓好民政系统安全防火检查工作，做到每日必查一次，每周巡检一次，每月安全防火领导小组专项检查一次，发现问题及时整改，把火灾隐患消灭在萌芽中。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四是清理更新配备好救灾物质仓库的所有灭火器材和灭火设备，加强防火硬件建设，做到一旦发生火灾，能迅速、及时有效扑救，减少人员伤亡和财产损失。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民政。检查组成员在陈可辉局长的带领下深入到各乡（镇）敬老院、县殡仪馆、县社会福利中心、救助站、救灾物质仓库、各股室、档案室、会议室检查了各项安全制度的制定和落实情况。并对县社会福利中心的老人宿舍、食堂，县殡仪馆焚烧炉周边的防火隔离带，救灾物质仓库的消防设备等所有防火安全防范设施进行了细致地清查。检查组还对各乡（镇）敬老院、县社会福利中心、县殡仪馆、各股室和办公室的电源使用情况，以及门、窗、电源开关是否及时关闭，各单位安全工作值日轮流表是否粘贴上墙、安全职责落实是否到位等情况进行了一次细致地检查。并对发现的一些安全隐患给予了及时地解决。此次检查，有效地增强了民政系统干部职工的防火安全意识，为民政系统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通过各乡（镇）民政办、局机关各股室、直属各单位对今冬明春火灾防控专项工作的共同努力，全县民政系统全体干部职工的消防安全知识得到了绝大性的普及，确保了今年民政系统消防安全的持续平稳。消防安全高于一切，防火工作任重而道远，我局有信心在上级的正确领导下，在今后的工作中立足实际，常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酒店冬春防火工作总结20</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酒店冬春防火工作总结21</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 隐患，提高我校综合防灾能力，让我校成为最安全、家长最放心的地 方，按照《通知》的要求，我校认真组织实施并成立了专项安全检查工作 领导小组， 制订工作方案， 进一步明确了责任， 全面深入地开展自查， 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&gt;三、完善组织结构，落实责任制</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 长 李振燕</w:t>
      </w:r>
    </w:p>
    <w:p>
      <w:pPr>
        <w:ind w:left="0" w:right="0" w:firstLine="560"/>
        <w:spacing w:before="450" w:after="450" w:line="312" w:lineRule="auto"/>
      </w:pPr>
      <w:r>
        <w:rPr>
          <w:rFonts w:ascii="宋体" w:hAnsi="宋体" w:eastAsia="宋体" w:cs="宋体"/>
          <w:color w:val="000"/>
          <w:sz w:val="28"/>
          <w:szCs w:val="28"/>
        </w:rPr>
        <w:t xml:space="preserve">副组长 张明辉 任 重</w:t>
      </w:r>
    </w:p>
    <w:p>
      <w:pPr>
        <w:ind w:left="0" w:right="0" w:firstLine="560"/>
        <w:spacing w:before="450" w:after="450" w:line="312" w:lineRule="auto"/>
      </w:pPr>
      <w:r>
        <w:rPr>
          <w:rFonts w:ascii="宋体" w:hAnsi="宋体" w:eastAsia="宋体" w:cs="宋体"/>
          <w:color w:val="000"/>
          <w:sz w:val="28"/>
          <w:szCs w:val="28"/>
        </w:rPr>
        <w:t xml:space="preserve">组 员 尚海英 程学涛 韩 松 王 娇 边册</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&gt;四、具体目标和工作完成情况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 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&gt;（三）做好防火演练和学生逃生自救演习。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酒店冬春防火工作总结22</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酒店冬春防火工作总结24</w:t>
      </w:r>
    </w:p>
    <w:p>
      <w:pPr>
        <w:ind w:left="0" w:right="0" w:firstLine="560"/>
        <w:spacing w:before="450" w:after="450" w:line="312" w:lineRule="auto"/>
      </w:pPr>
      <w:r>
        <w:rPr>
          <w:rFonts w:ascii="宋体" w:hAnsi="宋体" w:eastAsia="宋体" w:cs="宋体"/>
          <w:color w:val="000"/>
          <w:sz w:val="28"/>
          <w:szCs w:val="28"/>
        </w:rPr>
        <w:t xml:space="preserve">宁波消防坚持安全发展理念，立足形势评估，注重基础建设，紧盯重点整治，全方位筑牢冬春火灾防控网。</w:t>
      </w:r>
    </w:p>
    <w:p>
      <w:pPr>
        <w:ind w:left="0" w:right="0" w:firstLine="560"/>
        <w:spacing w:before="450" w:after="450" w:line="312" w:lineRule="auto"/>
      </w:pPr>
      <w:r>
        <w:rPr>
          <w:rFonts w:ascii="宋体" w:hAnsi="宋体" w:eastAsia="宋体" w:cs="宋体"/>
          <w:color w:val="000"/>
          <w:sz w:val="28"/>
          <w:szCs w:val="28"/>
        </w:rPr>
        <w:t xml:space="preserve">宁波市政府投入2400万专项奖励资金，通过下发文件指导、召开现场会推广、专项督查督促、逐一组织验收等方式，全力推进乡镇政府专职消防队建设工作。目前，全市新建专职消防队17支、改造提升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2025-06-20T13:57:05+08:00</dcterms:created>
  <dcterms:modified xsi:type="dcterms:W3CDTF">2025-06-20T13:57:05+08:00</dcterms:modified>
</cp:coreProperties>
</file>

<file path=docProps/custom.xml><?xml version="1.0" encoding="utf-8"?>
<Properties xmlns="http://schemas.openxmlformats.org/officeDocument/2006/custom-properties" xmlns:vt="http://schemas.openxmlformats.org/officeDocument/2006/docPropsVTypes"/>
</file>