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医疗客服工作总结范文简短(汇总29篇)</w:t>
      </w:r>
      <w:bookmarkEnd w:id="1"/>
    </w:p>
    <w:p>
      <w:pPr>
        <w:jc w:val="center"/>
        <w:spacing w:before="0" w:after="450"/>
      </w:pPr>
      <w:r>
        <w:rPr>
          <w:rFonts w:ascii="Arial" w:hAnsi="Arial" w:eastAsia="Arial" w:cs="Arial"/>
          <w:color w:val="999999"/>
          <w:sz w:val="20"/>
          <w:szCs w:val="20"/>
        </w:rPr>
        <w:t xml:space="preserve">来源：网络  作者：落花人独立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医疗客服工作总结范文简短1通过这一年的学习和日常工作累积使我对客服工作有了较为深刻和更进一步的熟悉。特地感谢同事们对我的帮助，感谢他们对我工作中呈现的失误的提醒和指正。在他们的悉心关怀和帮助，通过自身的不懈努力，自己各方面也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医疗客服工作总结范文简短1</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累积使我对客服工作有了较为深刻和更进一步的熟悉。特地感谢同事们对我的帮助，感谢他们对我工作中呈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作为一个客服专员，在多年的客服工作中，我一直在不断地探究，企图能够找到另一种沟通能够化解和消融因用户所产生的这种矛盾气氛，这就是客服专员。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熟悉都不同。一切对于我来说，即新奇也处处存在挑战，领导的变动，新同事加入，协调好各部门的关系是完成好本工作的要害。</w:t>
      </w:r>
    </w:p>
    <w:p>
      <w:pPr>
        <w:ind w:left="0" w:right="0" w:firstLine="560"/>
        <w:spacing w:before="450" w:after="450" w:line="312" w:lineRule="auto"/>
      </w:pPr>
      <w:r>
        <w:rPr>
          <w:rFonts w:ascii="宋体" w:hAnsi="宋体" w:eastAsia="宋体" w:cs="宋体"/>
          <w:color w:val="000"/>
          <w:sz w:val="28"/>
          <w:szCs w:val="28"/>
        </w:rPr>
        <w:t xml:space="preserve">在这一年里我认真学习领会了关于本职工作的各相关资料，再加上日常工作实践中不断的观察累积经验，使我对客服体系工作流程的熟悉有了进一步提高。自己通过学习和领导同事们的言传身教，使得我的工作才干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在今后的工作中，我将努力提高自身素养，克服不足，朝着以下几方向努力：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医疗客服工作总结范文简短2</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中间最重要的是体会患者的感受，体谅医护人员的辛苦，作为具有润滑作用的服务环节，通过自己的努力，加强医患间的沟通互谅，减少矛盾或者把矛盾解决在萌芽状态。</w:t>
      </w:r>
    </w:p>
    <w:p>
      <w:pPr>
        <w:ind w:left="0" w:right="0" w:firstLine="560"/>
        <w:spacing w:before="450" w:after="450" w:line="312" w:lineRule="auto"/>
      </w:pPr>
      <w:r>
        <w:rPr>
          <w:rFonts w:ascii="宋体" w:hAnsi="宋体" w:eastAsia="宋体" w:cs="宋体"/>
          <w:color w:val="000"/>
          <w:sz w:val="28"/>
          <w:szCs w:val="28"/>
        </w:rPr>
        <w:t xml:space="preserve">记得有一次，为了做好一位双向转诊患者的服务修复工作，我们带领相关科室，冒着38度高温，跑二十多公里的路，一道向患者登门致歉;同去的医务人员因为心中委屈，不愿意配合，我们一边自己掏钱给大家买冰糕吃，一边还要做好思想工作，为的是让大家心情愉快，共同把这个因服务过失导致的损失降至最低。</w:t>
      </w:r>
    </w:p>
    <w:p>
      <w:pPr>
        <w:ind w:left="0" w:right="0" w:firstLine="560"/>
        <w:spacing w:before="450" w:after="450" w:line="312" w:lineRule="auto"/>
      </w:pPr>
      <w:r>
        <w:rPr>
          <w:rFonts w:ascii="宋体" w:hAnsi="宋体" w:eastAsia="宋体" w:cs="宋体"/>
          <w:color w:val="000"/>
          <w:sz w:val="28"/>
          <w:szCs w:val="28"/>
        </w:rPr>
        <w:t xml:space="preserve">二、树立新标准，提高客服人员的工作质量和工作效率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服务工作缺乏明确的目标，服务质量难以用数据来考核，与收入指标、安全天数等硬指标相比，更加软性和不易量化，所以更需要完善各类管理规范和标准，在日常工作中，加强管理、考核、评价及持续改进工作，才能确保服务不走样、不变味。</w:t>
      </w:r>
    </w:p>
    <w:p>
      <w:pPr>
        <w:ind w:left="0" w:right="0" w:firstLine="560"/>
        <w:spacing w:before="450" w:after="450" w:line="312" w:lineRule="auto"/>
      </w:pPr>
      <w:r>
        <w:rPr>
          <w:rFonts w:ascii="宋体" w:hAnsi="宋体" w:eastAsia="宋体" w:cs="宋体"/>
          <w:color w:val="000"/>
          <w:sz w:val="28"/>
          <w:szCs w:val="28"/>
        </w:rPr>
        <w:t xml:space="preserve">1、完善准入标准，提高客服人员素质。客服工作虽然入口较低，上手不难，但是并非人人能够胜任，为了保证客服工作质量，我们对客服人员的个人品质、性格、能力和基础知识方面做出了明确要求。</w:t>
      </w:r>
    </w:p>
    <w:p>
      <w:pPr>
        <w:ind w:left="0" w:right="0" w:firstLine="560"/>
        <w:spacing w:before="450" w:after="450" w:line="312" w:lineRule="auto"/>
      </w:pPr>
      <w:r>
        <w:rPr>
          <w:rFonts w:ascii="宋体" w:hAnsi="宋体" w:eastAsia="宋体" w:cs="宋体"/>
          <w:color w:val="000"/>
          <w:sz w:val="28"/>
          <w:szCs w:val="28"/>
        </w:rPr>
        <w:t xml:space="preserve">2、完善培训标准，提高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医疗客服工作总结范文简短3</w:t>
      </w:r>
    </w:p>
    <w:p>
      <w:pPr>
        <w:ind w:left="0" w:right="0" w:firstLine="560"/>
        <w:spacing w:before="450" w:after="450" w:line="312" w:lineRule="auto"/>
      </w:pPr>
      <w:r>
        <w:rPr>
          <w:rFonts w:ascii="宋体" w:hAnsi="宋体" w:eastAsia="宋体" w:cs="宋体"/>
          <w:color w:val="000"/>
          <w:sz w:val="28"/>
          <w:szCs w:val="28"/>
        </w:rPr>
        <w:t xml:space="preserve">7月至9月，我在挪移公司10086任职客服话务员。两个月的工作，使我对客服工作有了一定的了解和熟悉。现就将我的感想及对客服工作的熟悉作如下总结：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1、客服人员所需的基本技能及素养要求：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客服人员所需的基本技能需要有良好的服务精神具有良好的沟通能力一般话流利工作认真细致需要有良好的团队精神和工作协作意识，纪律意识强及良好的有良好的心态。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(1)学会忍耐与宽容。忍耐与宽容是面对无理客户的法宝，是一种美德，需要包容和理解客户。客户的性格不同，人生观世界观价值观也不同，因此客户服务是根据客户本人的喜好使他满足。</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竭力去做到。在挪移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呈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(1)良好的语言表达能力。与客户沟通过程中，一般话流利，语速适中，用词恰当，谦恭自信。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假如客户服务人员不能成为业内人士，不是专业人才，有些问题可能就解决不了。作为客户，最期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(3)要学会换位思量，我们在考虑自已利益的同时也要会客户着想，这样是维护客户留住客户且最有力的办法，在遇到客户投诉时如能换位思量可以平衡工作情绪，提升自身素养。</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医疗客服工作总结范文简短4</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按照学习，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医疗客服工作总结范文简短5</w:t>
      </w:r>
    </w:p>
    <w:p>
      <w:pPr>
        <w:ind w:left="0" w:right="0" w:firstLine="560"/>
        <w:spacing w:before="450" w:after="450" w:line="312" w:lineRule="auto"/>
      </w:pPr>
      <w:r>
        <w:rPr>
          <w:rFonts w:ascii="宋体" w:hAnsi="宋体" w:eastAsia="宋体" w:cs="宋体"/>
          <w:color w:val="000"/>
          <w:sz w:val="28"/>
          <w:szCs w:val="28"/>
        </w:rPr>
        <w:t xml:space="preserve">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一、些许的成绩</w:t>
      </w:r>
    </w:p>
    <w:p>
      <w:pPr>
        <w:ind w:left="0" w:right="0" w:firstLine="560"/>
        <w:spacing w:before="450" w:after="450" w:line="312" w:lineRule="auto"/>
      </w:pPr>
      <w:r>
        <w:rPr>
          <w:rFonts w:ascii="宋体" w:hAnsi="宋体" w:eastAsia="宋体" w:cs="宋体"/>
          <w:color w:val="000"/>
          <w:sz w:val="28"/>
          <w:szCs w:val="28"/>
        </w:rPr>
        <w:t xml:space="preserve">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最高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二、学习的方面</w:t>
      </w:r>
    </w:p>
    <w:p>
      <w:pPr>
        <w:ind w:left="0" w:right="0" w:firstLine="560"/>
        <w:spacing w:before="450" w:after="450" w:line="312" w:lineRule="auto"/>
      </w:pPr>
      <w:r>
        <w:rPr>
          <w:rFonts w:ascii="宋体" w:hAnsi="宋体" w:eastAsia="宋体" w:cs="宋体"/>
          <w:color w:val="000"/>
          <w:sz w:val="28"/>
          <w:szCs w:val="28"/>
        </w:rPr>
        <w:t xml:space="preserve">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医疗客服工作总结范文简短6</w:t>
      </w:r>
    </w:p>
    <w:p>
      <w:pPr>
        <w:ind w:left="0" w:right="0" w:firstLine="560"/>
        <w:spacing w:before="450" w:after="450" w:line="312" w:lineRule="auto"/>
      </w:pPr>
      <w:r>
        <w:rPr>
          <w:rFonts w:ascii="宋体" w:hAnsi="宋体" w:eastAsia="宋体" w:cs="宋体"/>
          <w:color w:val="000"/>
          <w:sz w:val="28"/>
          <w:szCs w:val="28"/>
        </w:rPr>
        <w:t xml:space="preserve">20_年是医院自主经营的第一年，也是走出困境、提高质量、加快发展的至关重要的一年。一年来，围绕院领导提出的“落实年”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回访率84%，意见反馈及时率100%。受理咨询记录181条，其中投诉意见23条，表扬意见28条，寻医问药130条;办理_x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_年初开通的就医直通车共出车75次，接送病人297人次，大大方便了患者就医。第三，抓好宣传活动配合的落实。今年以来，为提高全民的健康保健意识，上级_门和医院组织了中医中药中国行、中国血管健康行走进_等大量宣传活动。在活动过程中，服务中心与有关部门一道积极参与、协调配合，确保了各项活动的顺利开展。其中，在中国血管健康行走进_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1、销售目标要有高业绩就得加强产品知识和淘宝客服的学习，开拓更宽的视野，丰富知识，采取多样化形式，把产品知识与淘宝客服技能相结合运用。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2、定位要准，明白自己的工作性质，对待客户的态度要好，具备良好的沟通能力，有一定的谈判能力。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医疗客服工作总结范文简短8</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10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眼界狭窄、思路保守、知识缺乏，新意不够多，点子不够多，办法不够多；二是客服人员的服务意识需要进一步加强；三是导医的培训水平有待提高。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医疗客服工作总结范文简短9</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xx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在目前的工作中，我主要负责客服导医和咨询热线的管理工作，根据拟定的工作计划和领导的安排，本部门工作顺畅，由于入职时间短，现将工作x个月的主要工作进行总结，敬请批评指正。具体总结如下：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xx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x月来，从电话咨询到预约就门诊量也不同程度的增长，在吴总和董主任的督导、帮助和接诊医生的诊疗配合下，实现了预约病人就诊率xx%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&gt;二、工作中的几点不足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医疗客服工作总结范文简短10</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医疗客服工作总结范文简短11</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医疗客服工作总结范文简短12</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医疗客服工作总结范文简短13</w:t>
      </w:r>
    </w:p>
    <w:p>
      <w:pPr>
        <w:ind w:left="0" w:right="0" w:firstLine="560"/>
        <w:spacing w:before="450" w:after="450" w:line="312" w:lineRule="auto"/>
      </w:pPr>
      <w:r>
        <w:rPr>
          <w:rFonts w:ascii="宋体" w:hAnsi="宋体" w:eastAsia="宋体" w:cs="宋体"/>
          <w:color w:val="000"/>
          <w:sz w:val="28"/>
          <w:szCs w:val="28"/>
        </w:rPr>
        <w:t xml:space="preserve">20_年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医疗客服工作总结范文简短14</w:t>
      </w:r>
    </w:p>
    <w:p>
      <w:pPr>
        <w:ind w:left="0" w:right="0" w:firstLine="560"/>
        <w:spacing w:before="450" w:after="450" w:line="312" w:lineRule="auto"/>
      </w:pPr>
      <w:r>
        <w:rPr>
          <w:rFonts w:ascii="宋体" w:hAnsi="宋体" w:eastAsia="宋体" w:cs="宋体"/>
          <w:color w:val="000"/>
          <w:sz w:val="28"/>
          <w:szCs w:val="28"/>
        </w:rPr>
        <w:t xml:space="preserve">医院客服部工作以二个效益为中心，以三个满意为基础，上下齐心，咨询成功率与预约成功率都有了提高。现结合今年工作实际，将今年的工作总结如下：</w:t>
      </w:r>
    </w:p>
    <w:p>
      <w:pPr>
        <w:ind w:left="0" w:right="0" w:firstLine="560"/>
        <w:spacing w:before="450" w:after="450" w:line="312" w:lineRule="auto"/>
      </w:pPr>
      <w:r>
        <w:rPr>
          <w:rFonts w:ascii="宋体" w:hAnsi="宋体" w:eastAsia="宋体" w:cs="宋体"/>
          <w:color w:val="000"/>
          <w:sz w:val="28"/>
          <w:szCs w:val="28"/>
        </w:rPr>
        <w:t xml:space="preserve">&gt;一、规范咨询工作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每周一次由咨询医生进行讲课，培养咨询医生的学习积极性和自主性，讲课医生能最大限度地掌握该项专业知识；每结束一期培训进行一次专业知识考核，考核成绩由科室各位曾讲课的医生进行评定；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定期抽查每个咨询人员的咨询记录，重点在于讲评总结，及时指出咨询中存在的问题，提高咨询质量；咨询医生的技巧和营销的交流，各个咨询医生对其它人咨询的评价；个人对自己的咨询记录进行分析；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对于当时预约病人，发送预约号；未就诊的病人，发送咨询的电话号码；第二天对于第一天预约病人就诊情况进行分析，对于未就诊的病人，进行电话回访，了解其未就诊原因及就诊动态，及时进行再次营销；如因电话忙碌而掉线，第二天发送致歉信息，再次开发追踪；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&gt;二、做好各类信息收集，及时进行分析反馈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自月初起拟定了各种报表，包括广告信息统计，本部门的各类数据统计，导诊各类数据统计，初诊信息来源码统计，外院营销信息收集。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1、按医院要求做好各类信息的收集工作，本院广告信息收集、广告监播；外院的营销手段收集；咨询电话信息收集；初诊信息收集；专档管理，保密原则。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&gt;三、建立客户服务档案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每天收集一次，确保数据及时录入；就诊后病人资料--患者姓名、性别、年龄、职业、联系方式、就诊疾病。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制定回访标准，统一回访的内容，对回访医生要进行专业和技巧培训，确保回访的工作质量；有计划分步骤：配合企划部经营部做好病人满意度调查，每天五人，主要以预约病人为主；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&gt;四、网络咨询工作</w:t>
      </w:r>
    </w:p>
    <w:p>
      <w:pPr>
        <w:ind w:left="0" w:right="0" w:firstLine="560"/>
        <w:spacing w:before="450" w:after="450" w:line="312" w:lineRule="auto"/>
      </w:pPr>
      <w:r>
        <w:rPr>
          <w:rFonts w:ascii="宋体" w:hAnsi="宋体" w:eastAsia="宋体" w:cs="宋体"/>
          <w:color w:val="000"/>
          <w:sz w:val="28"/>
          <w:szCs w:val="28"/>
        </w:rPr>
        <w:t xml:space="preserve">中旬开始与网络部移交网络咨询工作，后来通过网络就诊病人25人左右，网络预约77人，成功就诊55人，较上个月上升一倍；再后来网络预约100人，成功就诊69人，较之前再次上升25%。咨询资料库及商务通资料库的建立，使回答更具专业性，且可以直接复制，节省时间；预约回访问题。</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医疗客服工作总结范文简短15</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5月份起，医院开端向每位出院患者发放行风评议卡，请大家就住院期间感受到的服务和医务人员行风情况做出评价，为了让患者能够勇敢反响、直言问题，院方指定我科回收评议卡，并收拾患者提出的意见和建议，及时反馈给相干职能部门。今年以来，我们共收集收拾行风评议卡5442张，收集服务方面的表扬意见和建议百余条。这项运动的开展，对加强医患沟通，有针对性的改良工作，进步服务能力和程度起到积极的增进作用。</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医疗客服工作总结范文简短16</w:t>
      </w:r>
    </w:p>
    <w:p>
      <w:pPr>
        <w:ind w:left="0" w:right="0" w:firstLine="560"/>
        <w:spacing w:before="450" w:after="450" w:line="312" w:lineRule="auto"/>
      </w:pPr>
      <w:r>
        <w:rPr>
          <w:rFonts w:ascii="宋体" w:hAnsi="宋体" w:eastAsia="宋体" w:cs="宋体"/>
          <w:color w:val="000"/>
          <w:sz w:val="28"/>
          <w:szCs w:val="28"/>
        </w:rPr>
        <w:t xml:space="preserve">20__年新的一年，对刚进驻__市场的的中国人寿财险公司来说，是一个充满挑战、机遇与压力并存的一年，平顶山支公司客服部于九月份公司成立之时同步服务于平顶山客户，短短四个月的时间。由于上级领导的悉心栽培和广大客户的支持与配合，客服部各项工作制度已逐步完善，统一的服务理念已基本形成，初步开展的工作也得到省级领导的赞同。为了能够尽快赢得客户的认可，迅速占领平顶山市场，全面落实客户服务先行方针，提升公司客户服务形象，客服部特制定20__年工作计划如下：</w:t>
      </w:r>
    </w:p>
    <w:p>
      <w:pPr>
        <w:ind w:left="0" w:right="0" w:firstLine="560"/>
        <w:spacing w:before="450" w:after="450" w:line="312" w:lineRule="auto"/>
      </w:pPr>
      <w:r>
        <w:rPr>
          <w:rFonts w:ascii="宋体" w:hAnsi="宋体" w:eastAsia="宋体" w:cs="宋体"/>
          <w:color w:val="000"/>
          <w:sz w:val="28"/>
          <w:szCs w:val="28"/>
        </w:rPr>
        <w:t xml:space="preserve">(一)创建“文明科室”。</w:t>
      </w:r>
    </w:p>
    <w:p>
      <w:pPr>
        <w:ind w:left="0" w:right="0" w:firstLine="560"/>
        <w:spacing w:before="450" w:after="450" w:line="312" w:lineRule="auto"/>
      </w:pPr>
      <w:r>
        <w:rPr>
          <w:rFonts w:ascii="宋体" w:hAnsi="宋体" w:eastAsia="宋体" w:cs="宋体"/>
          <w:color w:val="000"/>
          <w:sz w:val="28"/>
          <w:szCs w:val="28"/>
        </w:rPr>
        <w:t xml:space="preserve">严格执行公司各项劳动纪律，实施礼仪服务、文明用语、禁服务忌语，对坐席人员着装、仪表、环境卫生、内务等做详细的标准规定，做公司形象的代表，使客服部工作人员的整体精神风貌成为我公司的一大亮点。</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各项规章制度和业务开展工作，本着“多学习、多沟通、积极主动”的态度，深入到承保、理算、查勘等各个岗位，扩大专业知识面，为客户提供保险咨询、险种设计、投诉处理、索赔指导等各方面的服务。提高客服部坐席人员的综合素质，转变以往的思想观念，把领导要求我们为客户服务转变成“我们要为客户服务”，从对客服务中发现问题、解决问题、分享问题，提高整体服务水平。</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在加强客服热线24小时值班的基础上，设立和配置专门的接线员、勘查员、专用勘查车辆和设备，不论白天还是黑夜，也不论刮风还是下雨，只要有报案电话打来，即能调动查勘人员迅速出现场，在限时之内赶赴现场施救和勘查。尽量减少损失的扩大。为顾客和公司带来最大的利益。时刻坚持着不懂就问，不明白就多学的态度。跟同事多合作，与领导多汇报工作情况，来完成好本部门的本质工作。同时也增强了团队合作能力，更好的服务于客户。</w:t>
      </w:r>
    </w:p>
    <w:p>
      <w:pPr>
        <w:ind w:left="0" w:right="0" w:firstLine="560"/>
        <w:spacing w:before="450" w:after="450" w:line="312" w:lineRule="auto"/>
      </w:pPr>
      <w:r>
        <w:rPr>
          <w:rFonts w:ascii="宋体" w:hAnsi="宋体" w:eastAsia="宋体" w:cs="宋体"/>
          <w:color w:val="000"/>
          <w:sz w:val="28"/>
          <w:szCs w:val="28"/>
        </w:rPr>
        <w:t xml:space="preserve">(四)进行承保、退保、投诉、查勘定损、结案五类回访。</w:t>
      </w:r>
    </w:p>
    <w:p>
      <w:pPr>
        <w:ind w:left="0" w:right="0" w:firstLine="560"/>
        <w:spacing w:before="450" w:after="450" w:line="312" w:lineRule="auto"/>
      </w:pPr>
      <w:r>
        <w:rPr>
          <w:rFonts w:ascii="宋体" w:hAnsi="宋体" w:eastAsia="宋体" w:cs="宋体"/>
          <w:color w:val="000"/>
          <w:sz w:val="28"/>
          <w:szCs w:val="28"/>
        </w:rPr>
        <w:t xml:space="preserve">按省公司规定结合我司具体情况，以电话回访为主，短信回访为辅。客户服务部二级调度岗对非直销个人业务(不含单位货运)的承保客户进行外拨电话回访，回访率不低于50%。退保、投诉及查勘定损回访率力争达到100%，结案回访率应不低于50%。记录回访信息，在回访过程中，对客户提出咨询、投诉、举报或重要意见或可行性建议等要做详细记录并及时向有关部门或单位反馈，提出服务改进意见。</w:t>
      </w:r>
    </w:p>
    <w:p>
      <w:pPr>
        <w:ind w:left="0" w:right="0" w:firstLine="560"/>
        <w:spacing w:before="450" w:after="450" w:line="312" w:lineRule="auto"/>
      </w:pPr>
      <w:r>
        <w:rPr>
          <w:rFonts w:ascii="宋体" w:hAnsi="宋体" w:eastAsia="宋体" w:cs="宋体"/>
          <w:color w:val="000"/>
          <w:sz w:val="28"/>
          <w:szCs w:val="28"/>
        </w:rPr>
        <w:t xml:space="preserve">(五)每月对回访情况进行统计分析，做回访分析报告及月度简报。</w:t>
      </w:r>
    </w:p>
    <w:p>
      <w:pPr>
        <w:ind w:left="0" w:right="0" w:firstLine="560"/>
        <w:spacing w:before="450" w:after="450" w:line="312" w:lineRule="auto"/>
      </w:pPr>
      <w:r>
        <w:rPr>
          <w:rFonts w:ascii="宋体" w:hAnsi="宋体" w:eastAsia="宋体" w:cs="宋体"/>
          <w:color w:val="000"/>
          <w:sz w:val="28"/>
          <w:szCs w:val="28"/>
        </w:rPr>
        <w:t xml:space="preserve">在每月初第5个工作日内，将上月回访分析报告及月度简报报上级领导，并送有关部门。</w:t>
      </w:r>
    </w:p>
    <w:p>
      <w:pPr>
        <w:ind w:left="0" w:right="0" w:firstLine="560"/>
        <w:spacing w:before="450" w:after="450" w:line="312" w:lineRule="auto"/>
      </w:pPr>
      <w:r>
        <w:rPr>
          <w:rFonts w:ascii="宋体" w:hAnsi="宋体" w:eastAsia="宋体" w:cs="宋体"/>
          <w:color w:val="000"/>
          <w:sz w:val="28"/>
          <w:szCs w:val="28"/>
        </w:rPr>
        <w:t xml:space="preserve">以上，是我对20__年客服部做的工作计划，可能还很不成熟，希望公司领导、各部门同事多给予我们支持与帮助。展望20__年，我们会更加努力、认真负责的去对待本部门工作，也力争为公司赢得更多的客户，树立国寿财险在平顶山甚至全省保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医疗客服工作总结范文简短17</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公司”的第二个年头，随着__的客户数不断增加、营销活动力度不断加大，银行利率上调等因素的影响，客户对交行客户中心的需求不断增加，__客户每日的话务量均较去年翻了一番思想汇报范文。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入党申请书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__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医疗客服工作总结范文简短18</w:t>
      </w:r>
    </w:p>
    <w:p>
      <w:pPr>
        <w:ind w:left="0" w:right="0" w:firstLine="560"/>
        <w:spacing w:before="450" w:after="450" w:line="312" w:lineRule="auto"/>
      </w:pPr>
      <w:r>
        <w:rPr>
          <w:rFonts w:ascii="宋体" w:hAnsi="宋体" w:eastAsia="宋体" w:cs="宋体"/>
          <w:color w:val="000"/>
          <w:sz w:val="28"/>
          <w:szCs w:val="28"/>
        </w:rPr>
        <w:t xml:space="preserve">物业客服部，既是承载着物业与业主之间的沟通协调的一座桥梁，也是业感受到物业服务质量的一扇窗户。因此，物业客服人员工作效率的高低、服务质量的优劣，事关业主冷暖、事关__形象，必须练好客服硬功，提高工作效率，提升服务质量。下面从六项来总结一下我们20_年的工作。</w:t>
      </w:r>
    </w:p>
    <w:p>
      <w:pPr>
        <w:ind w:left="0" w:right="0" w:firstLine="560"/>
        <w:spacing w:before="450" w:after="450" w:line="312" w:lineRule="auto"/>
      </w:pPr>
      <w:r>
        <w:rPr>
          <w:rFonts w:ascii="宋体" w:hAnsi="宋体" w:eastAsia="宋体" w:cs="宋体"/>
          <w:color w:val="000"/>
          <w:sz w:val="28"/>
          <w:szCs w:val="28"/>
        </w:rPr>
        <w:t xml:space="preserve">一、是真诚待业主</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__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宋体" w:hAnsi="宋体" w:eastAsia="宋体" w:cs="宋体"/>
          <w:color w:val="000"/>
          <w:sz w:val="28"/>
          <w:szCs w:val="28"/>
        </w:rPr>
        <w:t xml:space="preserve">二、是服务要规范</w:t>
      </w:r>
    </w:p>
    <w:p>
      <w:pPr>
        <w:ind w:left="0" w:right="0" w:firstLine="560"/>
        <w:spacing w:before="450" w:after="450" w:line="312" w:lineRule="auto"/>
      </w:pPr>
      <w:r>
        <w:rPr>
          <w:rFonts w:ascii="宋体" w:hAnsi="宋体" w:eastAsia="宋体" w:cs="宋体"/>
          <w:color w:val="000"/>
          <w:sz w:val="28"/>
          <w:szCs w:val="28"/>
        </w:rPr>
        <w:t xml:space="preserve">规范服务是提高了工作效率、提升服务质量的重要途径。如果办事不按流程，服务没有规范，必然导致杂乱无章，导致问题处理不及时，工作效率不高效，引起业主不满，影响物业__整体对外形象。因此，客服人员对业主报修或投诉类等问题，必须要有规范的工作流程，</w:t>
      </w:r>
    </w:p>
    <w:p>
      <w:pPr>
        <w:ind w:left="0" w:right="0" w:firstLine="560"/>
        <w:spacing w:before="450" w:after="450" w:line="312" w:lineRule="auto"/>
      </w:pPr>
      <w:r>
        <w:rPr>
          <w:rFonts w:ascii="宋体" w:hAnsi="宋体" w:eastAsia="宋体" w:cs="宋体"/>
          <w:color w:val="000"/>
          <w:sz w:val="28"/>
          <w:szCs w:val="28"/>
        </w:rPr>
        <w:t xml:space="preserve">三、是遇事讲原则</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__都有最起码的制度和标准。尽全力满足业主需求是客服人员的本职工作，但有损于其他业主或物业__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四、是工作须敬业</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五、是专业得过硬</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__其他部门的情况需要非常了解。对所管物业区域的公共设施、设备运行的基本原理、简单操作规程必须掌握。唯有如此，平时遇到常规性问题才能做出初步判断，减轻工程人员负担，尤其是遇到突发事件时，</w:t>
      </w:r>
    </w:p>
    <w:p>
      <w:pPr>
        <w:ind w:left="0" w:right="0" w:firstLine="560"/>
        <w:spacing w:before="450" w:after="450" w:line="312" w:lineRule="auto"/>
      </w:pPr>
      <w:r>
        <w:rPr>
          <w:rFonts w:ascii="宋体" w:hAnsi="宋体" w:eastAsia="宋体" w:cs="宋体"/>
          <w:color w:val="000"/>
          <w:sz w:val="28"/>
          <w:szCs w:val="28"/>
        </w:rPr>
        <w:t xml:space="preserve">六、是工作要配合</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比如，保安或保洁人员发现公共区域的设备设施有损坏或有异常情况，及时向工程部反映，工程人员立刻采取相应措施，以保证设施设备的完好性并发挥正常使用功能，可大大缩短设备设施维修时间。客服人员接到业主的有关信息，及时反映到相关的部门，及时做好解释处理，可大大减少业主的负面情绪，既解决了问题，又展示__雷厉风行、紧张快干的工作作风，还提升了物业__在广大业主心中的地位。</w:t>
      </w:r>
    </w:p>
    <w:p>
      <w:pPr>
        <w:ind w:left="0" w:right="0" w:firstLine="560"/>
        <w:spacing w:before="450" w:after="450" w:line="312" w:lineRule="auto"/>
      </w:pPr>
      <w:r>
        <w:rPr>
          <w:rFonts w:ascii="宋体" w:hAnsi="宋体" w:eastAsia="宋体" w:cs="宋体"/>
          <w:color w:val="000"/>
          <w:sz w:val="28"/>
          <w:szCs w:val="28"/>
        </w:rPr>
        <w:t xml:space="preserve">以上心得是在工作中慢慢体会得来的，我也希望我的心得能够与其他的前台进行分享，大家共同进步。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医疗客服工作总结范文简短19</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我于20x年x月加入商场，开始了我新的工作和学习过程，一年来，收获良多，感慨也不少，现将本阶段工作总结如下：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__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二、自我工作开展阶段</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医疗客服工作总结范文简短20</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(一)、新版《医疗广告法》颁布后，医疗广告管制受限日趋严格已成定势。</w:t>
      </w:r>
    </w:p>
    <w:p>
      <w:pPr>
        <w:ind w:left="0" w:right="0" w:firstLine="560"/>
        <w:spacing w:before="450" w:after="450" w:line="312" w:lineRule="auto"/>
      </w:pPr>
      <w:r>
        <w:rPr>
          <w:rFonts w:ascii="宋体" w:hAnsi="宋体" w:eastAsia="宋体" w:cs="宋体"/>
          <w:color w:val="000"/>
          <w:sz w:val="28"/>
          <w:szCs w:val="28"/>
        </w:rPr>
        <w:t xml:space="preserve">(二)、深圳医疗市场竟争日趋激烈，特别是民营医疗机构竞争更面临新的挑战。</w:t>
      </w:r>
    </w:p>
    <w:p>
      <w:pPr>
        <w:ind w:left="0" w:right="0" w:firstLine="560"/>
        <w:spacing w:before="450" w:after="450" w:line="312" w:lineRule="auto"/>
      </w:pPr>
      <w:r>
        <w:rPr>
          <w:rFonts w:ascii="宋体" w:hAnsi="宋体" w:eastAsia="宋体" w:cs="宋体"/>
          <w:color w:val="000"/>
          <w:sz w:val="28"/>
          <w:szCs w:val="28"/>
        </w:rPr>
        <w:t xml:space="preserve">(三)、深圳市医保推出十大举措，进一步扩大医保范围。</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(一)、客户服务中心是一个专门的医院内部机构，为就医顾客提供诊前、诊中、诊后等完善、全面、高品质的一体化服务。</w:t>
      </w:r>
    </w:p>
    <w:p>
      <w:pPr>
        <w:ind w:left="0" w:right="0" w:firstLine="560"/>
        <w:spacing w:before="450" w:after="450" w:line="312" w:lineRule="auto"/>
      </w:pPr>
      <w:r>
        <w:rPr>
          <w:rFonts w:ascii="宋体" w:hAnsi="宋体" w:eastAsia="宋体" w:cs="宋体"/>
          <w:color w:val="000"/>
          <w:sz w:val="28"/>
          <w:szCs w:val="28"/>
        </w:rPr>
        <w:t xml:space="preserve">(二)、医疗市场竟争的日趋激烈，使医院必须向就医顾客提供更好的优质服务和人文关怀，全面贯彻和体现“以顾客为中心”的服务理念，为就医顾客提供诊前、诊中、诊后等完善、全面、高品质的一体化服务，这样才能保证医院的生存与发展。因此，成立专门的机构医院客户服务中心，来负责向客户提供一体化的服务。通过医院客户服务中心，医院就可以有的放矢地为就医顾客提供完善的服务。</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(一)、整合医院资源，利用品牌优势，做好地面营销拓展，加强品牌宣传和建设。</w:t>
      </w:r>
    </w:p>
    <w:p>
      <w:pPr>
        <w:ind w:left="0" w:right="0" w:firstLine="560"/>
        <w:spacing w:before="450" w:after="450" w:line="312" w:lineRule="auto"/>
      </w:pPr>
      <w:r>
        <w:rPr>
          <w:rFonts w:ascii="宋体" w:hAnsi="宋体" w:eastAsia="宋体" w:cs="宋体"/>
          <w:color w:val="000"/>
          <w:sz w:val="28"/>
          <w:szCs w:val="28"/>
        </w:rPr>
        <w:t xml:space="preserve">(二)、进一步明确客服部职能，加强客服部组织建设，打造一支精悍有力、行动迅速、务实求进的营销队伍。</w:t>
      </w:r>
    </w:p>
    <w:p>
      <w:pPr>
        <w:ind w:left="0" w:right="0" w:firstLine="560"/>
        <w:spacing w:before="450" w:after="450" w:line="312" w:lineRule="auto"/>
      </w:pPr>
      <w:r>
        <w:rPr>
          <w:rFonts w:ascii="宋体" w:hAnsi="宋体" w:eastAsia="宋体" w:cs="宋体"/>
          <w:color w:val="000"/>
          <w:sz w:val="28"/>
          <w:szCs w:val="28"/>
        </w:rPr>
        <w:t xml:space="preserve">(三)、通过广泛与市、区、街道、居委等各级政府职能部门(卫生局、健教所、计生委、妇联、共青团委)、民政部门(残联、_)、红十字会、社区、工厂、公司、非竟争性行业等的合作，灵活多变宣传医院各医疗机构，并进行项目营销。</w:t>
      </w:r>
    </w:p>
    <w:p>
      <w:pPr>
        <w:ind w:left="0" w:right="0" w:firstLine="560"/>
        <w:spacing w:before="450" w:after="450" w:line="312" w:lineRule="auto"/>
      </w:pPr>
      <w:r>
        <w:rPr>
          <w:rFonts w:ascii="宋体" w:hAnsi="宋体" w:eastAsia="宋体" w:cs="宋体"/>
          <w:color w:val="000"/>
          <w:sz w:val="28"/>
          <w:szCs w:val="28"/>
        </w:rPr>
        <w:t xml:space="preserve">(四)、响应政府“天堂”、“和谐”、“健康”等号召，加强构建政企合作、健康合作。</w:t>
      </w:r>
    </w:p>
    <w:p>
      <w:pPr>
        <w:ind w:left="0" w:right="0" w:firstLine="560"/>
        <w:spacing w:before="450" w:after="450" w:line="312" w:lineRule="auto"/>
      </w:pPr>
      <w:r>
        <w:rPr>
          <w:rFonts w:ascii="宋体" w:hAnsi="宋体" w:eastAsia="宋体" w:cs="宋体"/>
          <w:color w:val="000"/>
          <w:sz w:val="28"/>
          <w:szCs w:val="28"/>
        </w:rPr>
        <w:t xml:space="preserve">(五)、按照客服部职能，在做好外部营销拓展的同时，加强对各医院客服工作的监管</w:t>
      </w:r>
    </w:p>
    <w:p>
      <w:pPr>
        <w:ind w:left="0" w:right="0" w:firstLine="560"/>
        <w:spacing w:before="450" w:after="450" w:line="312" w:lineRule="auto"/>
      </w:pPr>
      <w:r>
        <w:rPr>
          <w:rFonts w:ascii="宋体" w:hAnsi="宋体" w:eastAsia="宋体" w:cs="宋体"/>
          <w:color w:val="000"/>
          <w:sz w:val="28"/>
          <w:szCs w:val="28"/>
        </w:rPr>
        <w:t xml:space="preserve">，配合医院不断提升客服内涵，提高来院客户满意度。</w:t>
      </w:r>
    </w:p>
    <w:p>
      <w:pPr>
        <w:ind w:left="0" w:right="0" w:firstLine="560"/>
        <w:spacing w:before="450" w:after="450" w:line="312" w:lineRule="auto"/>
      </w:pPr>
      <w:r>
        <w:rPr>
          <w:rFonts w:ascii="宋体" w:hAnsi="宋体" w:eastAsia="宋体" w:cs="宋体"/>
          <w:color w:val="000"/>
          <w:sz w:val="28"/>
          <w:szCs w:val="28"/>
        </w:rPr>
        <w:t xml:space="preserve">四、部门建设：</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1、部门职能定位</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2)、市场战略规划及市场策略制订;</w:t>
      </w:r>
    </w:p>
    <w:p>
      <w:pPr>
        <w:ind w:left="0" w:right="0" w:firstLine="560"/>
        <w:spacing w:before="450" w:after="450" w:line="312" w:lineRule="auto"/>
      </w:pPr>
      <w:r>
        <w:rPr>
          <w:rFonts w:ascii="宋体" w:hAnsi="宋体" w:eastAsia="宋体" w:cs="宋体"/>
          <w:color w:val="000"/>
          <w:sz w:val="28"/>
          <w:szCs w:val="28"/>
        </w:rPr>
        <w:t xml:space="preserve">3)、活动及事件营销策划;</w:t>
      </w:r>
    </w:p>
    <w:p>
      <w:pPr>
        <w:ind w:left="0" w:right="0" w:firstLine="560"/>
        <w:spacing w:before="450" w:after="450" w:line="312" w:lineRule="auto"/>
      </w:pPr>
      <w:r>
        <w:rPr>
          <w:rFonts w:ascii="宋体" w:hAnsi="宋体" w:eastAsia="宋体" w:cs="宋体"/>
          <w:color w:val="000"/>
          <w:sz w:val="28"/>
          <w:szCs w:val="28"/>
        </w:rPr>
        <w:t xml:space="preserve">4)、在医院配合下开展社区</w:t>
      </w:r>
    </w:p>
    <w:p>
      <w:pPr>
        <w:ind w:left="0" w:right="0" w:firstLine="560"/>
        <w:spacing w:before="450" w:after="450" w:line="312" w:lineRule="auto"/>
      </w:pPr>
      <w:r>
        <w:rPr>
          <w:rFonts w:ascii="宋体" w:hAnsi="宋体" w:eastAsia="宋体" w:cs="宋体"/>
          <w:color w:val="000"/>
          <w:sz w:val="28"/>
          <w:szCs w:val="28"/>
        </w:rPr>
        <w:t xml:space="preserve">5)、参与医院经营、广告会议;</w:t>
      </w:r>
    </w:p>
    <w:p>
      <w:pPr>
        <w:ind w:left="0" w:right="0" w:firstLine="560"/>
        <w:spacing w:before="450" w:after="450" w:line="312" w:lineRule="auto"/>
      </w:pPr>
      <w:r>
        <w:rPr>
          <w:rFonts w:ascii="宋体" w:hAnsi="宋体" w:eastAsia="宋体" w:cs="宋体"/>
          <w:color w:val="000"/>
          <w:sz w:val="28"/>
          <w:szCs w:val="28"/>
        </w:rPr>
        <w:t xml:space="preserve">(二)、部门组织建设：客服部组织构架，人员充实到位。</w:t>
      </w:r>
    </w:p>
    <w:p>
      <w:pPr>
        <w:ind w:left="0" w:right="0" w:firstLine="560"/>
        <w:spacing w:before="450" w:after="450" w:line="312" w:lineRule="auto"/>
      </w:pPr>
      <w:r>
        <w:rPr>
          <w:rFonts w:ascii="宋体" w:hAnsi="宋体" w:eastAsia="宋体" w:cs="宋体"/>
          <w:color w:val="000"/>
          <w:sz w:val="28"/>
          <w:szCs w:val="28"/>
        </w:rPr>
        <w:t xml:space="preserve">1、组架构图</w:t>
      </w:r>
    </w:p>
    <w:p>
      <w:pPr>
        <w:ind w:left="0" w:right="0" w:firstLine="560"/>
        <w:spacing w:before="450" w:after="450" w:line="312" w:lineRule="auto"/>
      </w:pPr>
      <w:r>
        <w:rPr>
          <w:rFonts w:ascii="宋体" w:hAnsi="宋体" w:eastAsia="宋体" w:cs="宋体"/>
          <w:color w:val="000"/>
          <w:sz w:val="28"/>
          <w:szCs w:val="28"/>
        </w:rPr>
        <w:t xml:space="preserve">2、职责分配：</w:t>
      </w:r>
    </w:p>
    <w:p>
      <w:pPr>
        <w:ind w:left="0" w:right="0" w:firstLine="560"/>
        <w:spacing w:before="450" w:after="450" w:line="312" w:lineRule="auto"/>
      </w:pPr>
      <w:r>
        <w:rPr>
          <w:rFonts w:ascii="宋体" w:hAnsi="宋体" w:eastAsia="宋体" w:cs="宋体"/>
          <w:color w:val="000"/>
          <w:sz w:val="28"/>
          <w:szCs w:val="28"/>
        </w:rPr>
        <w:t xml:space="preserve">医院客服部职责：</w:t>
      </w:r>
    </w:p>
    <w:p>
      <w:pPr>
        <w:ind w:left="0" w:right="0" w:firstLine="560"/>
        <w:spacing w:before="450" w:after="450" w:line="312" w:lineRule="auto"/>
      </w:pPr>
      <w:r>
        <w:rPr>
          <w:rFonts w:ascii="宋体" w:hAnsi="宋体" w:eastAsia="宋体" w:cs="宋体"/>
          <w:color w:val="000"/>
          <w:sz w:val="28"/>
          <w:szCs w:val="28"/>
        </w:rPr>
        <w:t xml:space="preserve">1)、负责参与医院客服工作模式规划;</w:t>
      </w:r>
    </w:p>
    <w:p>
      <w:pPr>
        <w:ind w:left="0" w:right="0" w:firstLine="560"/>
        <w:spacing w:before="450" w:after="450" w:line="312" w:lineRule="auto"/>
      </w:pPr>
      <w:r>
        <w:rPr>
          <w:rFonts w:ascii="宋体" w:hAnsi="宋体" w:eastAsia="宋体" w:cs="宋体"/>
          <w:color w:val="000"/>
          <w:sz w:val="28"/>
          <w:szCs w:val="28"/>
        </w:rPr>
        <w:t xml:space="preserve">2)、负责指导医院客服工作开展;</w:t>
      </w:r>
    </w:p>
    <w:p>
      <w:pPr>
        <w:ind w:left="0" w:right="0" w:firstLine="560"/>
        <w:spacing w:before="450" w:after="450" w:line="312" w:lineRule="auto"/>
      </w:pPr>
      <w:r>
        <w:rPr>
          <w:rFonts w:ascii="宋体" w:hAnsi="宋体" w:eastAsia="宋体" w:cs="宋体"/>
          <w:color w:val="000"/>
          <w:sz w:val="28"/>
          <w:szCs w:val="28"/>
        </w:rPr>
        <w:t xml:space="preserve">3)、负责客服中心外勤营销人员培训;</w:t>
      </w:r>
    </w:p>
    <w:p>
      <w:pPr>
        <w:ind w:left="0" w:right="0" w:firstLine="560"/>
        <w:spacing w:before="450" w:after="450" w:line="312" w:lineRule="auto"/>
      </w:pPr>
      <w:r>
        <w:rPr>
          <w:rFonts w:ascii="宋体" w:hAnsi="宋体" w:eastAsia="宋体" w:cs="宋体"/>
          <w:color w:val="000"/>
          <w:sz w:val="28"/>
          <w:szCs w:val="28"/>
        </w:rPr>
        <w:t xml:space="preserve">4)、负责参与由医院主导的事件营销策划;</w:t>
      </w:r>
    </w:p>
    <w:p>
      <w:pPr>
        <w:ind w:left="0" w:right="0" w:firstLine="560"/>
        <w:spacing w:before="450" w:after="450" w:line="312" w:lineRule="auto"/>
      </w:pPr>
      <w:r>
        <w:rPr>
          <w:rFonts w:ascii="宋体" w:hAnsi="宋体" w:eastAsia="宋体" w:cs="宋体"/>
          <w:color w:val="000"/>
          <w:sz w:val="28"/>
          <w:szCs w:val="28"/>
        </w:rPr>
        <w:t xml:space="preserve">5)、负责建立医院客服中心的考核标准;</w:t>
      </w:r>
    </w:p>
    <w:p>
      <w:pPr>
        <w:ind w:left="0" w:right="0" w:firstLine="560"/>
        <w:spacing w:before="450" w:after="450" w:line="312" w:lineRule="auto"/>
      </w:pPr>
      <w:r>
        <w:rPr>
          <w:rFonts w:ascii="宋体" w:hAnsi="宋体" w:eastAsia="宋体" w:cs="宋体"/>
          <w:color w:val="000"/>
          <w:sz w:val="28"/>
          <w:szCs w:val="28"/>
        </w:rPr>
        <w:t xml:space="preserve">6)、负责组织人员完成医院客户满意度调查;</w:t>
      </w:r>
    </w:p>
    <w:p>
      <w:pPr>
        <w:ind w:left="0" w:right="0" w:firstLine="560"/>
        <w:spacing w:before="450" w:after="450" w:line="312" w:lineRule="auto"/>
      </w:pPr>
      <w:r>
        <w:rPr>
          <w:rFonts w:ascii="宋体" w:hAnsi="宋体" w:eastAsia="宋体" w:cs="宋体"/>
          <w:color w:val="000"/>
          <w:sz w:val="28"/>
          <w:szCs w:val="28"/>
        </w:rPr>
        <w:t xml:space="preserve">医院客服中心</w:t>
      </w:r>
    </w:p>
    <w:p>
      <w:pPr>
        <w:ind w:left="0" w:right="0" w:firstLine="560"/>
        <w:spacing w:before="450" w:after="450" w:line="312" w:lineRule="auto"/>
      </w:pPr>
      <w:r>
        <w:rPr>
          <w:rFonts w:ascii="宋体" w:hAnsi="宋体" w:eastAsia="宋体" w:cs="宋体"/>
          <w:color w:val="000"/>
          <w:sz w:val="28"/>
          <w:szCs w:val="28"/>
        </w:rPr>
        <w:t xml:space="preserve">1)、体检及营销组：负责市场调研、事件营销、地面营销、社区营销;</w:t>
      </w:r>
    </w:p>
    <w:p>
      <w:pPr>
        <w:ind w:left="0" w:right="0" w:firstLine="560"/>
        <w:spacing w:before="450" w:after="450" w:line="312" w:lineRule="auto"/>
      </w:pPr>
      <w:r>
        <w:rPr>
          <w:rFonts w:ascii="宋体" w:hAnsi="宋体" w:eastAsia="宋体" w:cs="宋体"/>
          <w:color w:val="000"/>
          <w:sz w:val="28"/>
          <w:szCs w:val="28"/>
        </w:rPr>
        <w:t xml:space="preserve">2)、对内：负责客户满意度调查、俱乐部VIP会员管理、客户信息管理、咨询管理;</w:t>
      </w:r>
    </w:p>
    <w:p>
      <w:pPr>
        <w:ind w:left="0" w:right="0" w:firstLine="560"/>
        <w:spacing w:before="450" w:after="450" w:line="312" w:lineRule="auto"/>
      </w:pPr>
      <w:r>
        <w:rPr>
          <w:rFonts w:ascii="宋体" w:hAnsi="宋体" w:eastAsia="宋体" w:cs="宋体"/>
          <w:color w:val="000"/>
          <w:sz w:val="28"/>
          <w:szCs w:val="28"/>
        </w:rPr>
        <w:t xml:space="preserve">1、编制及主要职责：见下表岗位人数所属部门主要职责备注部门经理1客服中心1)、负责统筹客服部工作，指导各中心开展工作;</w:t>
      </w:r>
    </w:p>
    <w:p>
      <w:pPr>
        <w:ind w:left="0" w:right="0" w:firstLine="560"/>
        <w:spacing w:before="450" w:after="450" w:line="312" w:lineRule="auto"/>
      </w:pPr>
      <w:r>
        <w:rPr>
          <w:rFonts w:ascii="宋体" w:hAnsi="宋体" w:eastAsia="宋体" w:cs="宋体"/>
          <w:color w:val="000"/>
          <w:sz w:val="28"/>
          <w:szCs w:val="28"/>
        </w:rPr>
        <w:t xml:space="preserve">2)、负责建立健全客服部规章制度;</w:t>
      </w:r>
    </w:p>
    <w:p>
      <w:pPr>
        <w:ind w:left="0" w:right="0" w:firstLine="560"/>
        <w:spacing w:before="450" w:after="450" w:line="312" w:lineRule="auto"/>
      </w:pPr>
      <w:r>
        <w:rPr>
          <w:rFonts w:ascii="宋体" w:hAnsi="宋体" w:eastAsia="宋体" w:cs="宋体"/>
          <w:color w:val="000"/>
          <w:sz w:val="28"/>
          <w:szCs w:val="28"/>
        </w:rPr>
        <w:t xml:space="preserve">3)、参与医院经营、广告会议;</w:t>
      </w:r>
    </w:p>
    <w:p>
      <w:pPr>
        <w:ind w:left="0" w:right="0" w:firstLine="560"/>
        <w:spacing w:before="450" w:after="450" w:line="312" w:lineRule="auto"/>
      </w:pPr>
      <w:r>
        <w:rPr>
          <w:rFonts w:ascii="宋体" w:hAnsi="宋体" w:eastAsia="宋体" w:cs="宋体"/>
          <w:color w:val="000"/>
          <w:sz w:val="28"/>
          <w:szCs w:val="28"/>
        </w:rPr>
        <w:t xml:space="preserve">4)、主导事件及活动策划;</w:t>
      </w:r>
    </w:p>
    <w:p>
      <w:pPr>
        <w:ind w:left="0" w:right="0" w:firstLine="560"/>
        <w:spacing w:before="450" w:after="450" w:line="312" w:lineRule="auto"/>
      </w:pPr>
      <w:r>
        <w:rPr>
          <w:rFonts w:ascii="宋体" w:hAnsi="宋体" w:eastAsia="宋体" w:cs="宋体"/>
          <w:color w:val="000"/>
          <w:sz w:val="28"/>
          <w:szCs w:val="28"/>
        </w:rPr>
        <w:t xml:space="preserve">5)、负责统筹客服部人员培训;导医12导医组1)、对于来院客户在接受服务过程中，有需要帮助的，及时提供帮助，特殊客户需陪同检查治疗的要予以陪同(包括代客人计价、交费、取药，护送各类检查、治疗等工作)。</w:t>
      </w:r>
    </w:p>
    <w:p>
      <w:pPr>
        <w:ind w:left="0" w:right="0" w:firstLine="560"/>
        <w:spacing w:before="450" w:after="450" w:line="312" w:lineRule="auto"/>
      </w:pPr>
      <w:r>
        <w:rPr>
          <w:rFonts w:ascii="宋体" w:hAnsi="宋体" w:eastAsia="宋体" w:cs="宋体"/>
          <w:color w:val="000"/>
          <w:sz w:val="28"/>
          <w:szCs w:val="28"/>
        </w:rPr>
        <w:t xml:space="preserve">2)、导医组协助客户分发各种检查、检查单，协助办理各种诊断证明书。客服专员2客服组1)、负责客服行政文档管理;负责协调一般性事务工作;负责客服部资讯统计;</w:t>
      </w:r>
    </w:p>
    <w:p>
      <w:pPr>
        <w:ind w:left="0" w:right="0" w:firstLine="560"/>
        <w:spacing w:before="450" w:after="450" w:line="312" w:lineRule="auto"/>
      </w:pPr>
      <w:r>
        <w:rPr>
          <w:rFonts w:ascii="宋体" w:hAnsi="宋体" w:eastAsia="宋体" w:cs="宋体"/>
          <w:color w:val="000"/>
          <w:sz w:val="28"/>
          <w:szCs w:val="28"/>
        </w:rPr>
        <w:t xml:space="preserve">2)、建立医院客户关系管理系统，主要分为住院客户系统、健康体检客户系统、团体单位客户系统，开展对客户来源的分析，对客户意见进行研究，对团体单位客户建立定期访问制度。</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医疗客服工作总结范文简短21</w:t>
      </w:r>
    </w:p>
    <w:p>
      <w:pPr>
        <w:ind w:left="0" w:right="0" w:firstLine="560"/>
        <w:spacing w:before="450" w:after="450" w:line="312" w:lineRule="auto"/>
      </w:pPr>
      <w:r>
        <w:rPr>
          <w:rFonts w:ascii="宋体" w:hAnsi="宋体" w:eastAsia="宋体" w:cs="宋体"/>
          <w:color w:val="000"/>
          <w:sz w:val="28"/>
          <w:szCs w:val="28"/>
        </w:rPr>
        <w:t xml:space="preserve">医院客服部工作以二个效益为中心，以三个满意为基础，上下齐心，咨询成功率与预约成功率都有了提高。现结合今年工作实际，将今年的工作总结如下：</w:t>
      </w:r>
    </w:p>
    <w:p>
      <w:pPr>
        <w:ind w:left="0" w:right="0" w:firstLine="560"/>
        <w:spacing w:before="450" w:after="450" w:line="312" w:lineRule="auto"/>
      </w:pPr>
      <w:r>
        <w:rPr>
          <w:rFonts w:ascii="宋体" w:hAnsi="宋体" w:eastAsia="宋体" w:cs="宋体"/>
          <w:color w:val="000"/>
          <w:sz w:val="28"/>
          <w:szCs w:val="28"/>
        </w:rPr>
        <w:t xml:space="preserve">&gt;一、规范咨询工作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第一周咨询成功率在xx%左右，预约成功率在xx%;到目前为止，咨询成功率约xx%，预约成功率达xx%以上，咨询及预约成功率均有了较大幅度的上升，前期的业务技巧培训及咨询服务的规范效果是非常显着的。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每周一次由咨询医生进行讲课，培养咨询医生的学习积极性和自主性，讲课医生能最大限度地掌握该项专业知识;每结束一期培训进行一次专业知识考核，考核成绩由科室各位曾讲课的医生进行评定;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定期抽查每个咨询人员的咨询记录，重点在于讲评总结，及时指出咨询中存在的问题，提高咨询质量;咨询医生的\'技巧和营销的交流，各个咨询医生对其它人咨询的评价;个人对自己的咨询记录进行分析;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xx%的预约成功率提高至xx%，有了大幅度的上升。对于当时预约病人，发送预约号;未就诊的病人，发送咨询的电话号码;第二天对于第一天预约病人就诊情况进行分析，对于未就诊的病人，进行电话回访，了解其未就诊原因及就诊动态，及时进行再次营销;如因电话忙碌而掉线，第二天发送致歉信息，再次开发追踪;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&gt;二、做好各类信息收集，及时进行分析反馈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自月初起拟定了各种报表，包括广告信息统计，本部门的各类数据统计，导诊各类数据统计，初诊信息来源码统计，外院营销信息收集。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1、按医院要求做好各类信息的收集工作，本院广告信息收集、广告监播;外院的营销手段收集;咨询电话信息收集;初诊信息收集;专档管理，保密原则。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医疗客服工作总结范文简短22</w:t>
      </w:r>
    </w:p>
    <w:p>
      <w:pPr>
        <w:ind w:left="0" w:right="0" w:firstLine="560"/>
        <w:spacing w:before="450" w:after="450" w:line="312" w:lineRule="auto"/>
      </w:pPr>
      <w:r>
        <w:rPr>
          <w:rFonts w:ascii="宋体" w:hAnsi="宋体" w:eastAsia="宋体" w:cs="宋体"/>
          <w:color w:val="000"/>
          <w:sz w:val="28"/>
          <w:szCs w:val="28"/>
        </w:rPr>
        <w:t xml:space="preserve">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医疗客服工作总结范文简短23</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一、在工作中，总结出一套工作经验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医疗客服工作总结范文简短24</w:t>
      </w:r>
    </w:p>
    <w:p>
      <w:pPr>
        <w:ind w:left="0" w:right="0" w:firstLine="560"/>
        <w:spacing w:before="450" w:after="450" w:line="312" w:lineRule="auto"/>
      </w:pPr>
      <w:r>
        <w:rPr>
          <w:rFonts w:ascii="宋体" w:hAnsi="宋体" w:eastAsia="宋体" w:cs="宋体"/>
          <w:color w:val="000"/>
          <w:sz w:val="28"/>
          <w:szCs w:val="28"/>
        </w:rPr>
        <w:t xml:space="preserve">按照医院“质量年”的总体安排和管理年文件标准的各项规定请求，客服中心首先抓好日常服务工作的落实。1~10月份协助病人办理住院手续4978人次，陪送入院1762人次；门诊全程陪诊1125人次；共建出院回访病历5314份，除去电话号码毛病等因素，回访病人4342人，满意者4265人，基础满意59人，不满意者18人，回访率，意见反馈及时率100%。筛查体检病历1049人次，进行电话追访、健康宣传150人次。受理咨询记载5683条，其中投诉意见57条，表扬意见138条，寻医问药633条；办理夕阳红优惠卡718张，惠民、双转、新农合患者招待处共招待169人。</w:t>
      </w:r>
    </w:p>
    <w:p>
      <w:pPr>
        <w:ind w:left="0" w:right="0" w:firstLine="560"/>
        <w:spacing w:before="450" w:after="450" w:line="312" w:lineRule="auto"/>
      </w:pPr>
      <w:r>
        <w:rPr>
          <w:rFonts w:ascii="宋体" w:hAnsi="宋体" w:eastAsia="宋体" w:cs="宋体"/>
          <w:color w:val="000"/>
          <w:sz w:val="28"/>
          <w:szCs w:val="28"/>
        </w:rPr>
        <w:t xml:space="preserve">其次抓好重点服务工作的落实。今年手足口病及甲型流感等沾染病的疫情防控工作异常严格，按照上级请求，我们进行了专业知识培训，配备了口罩、体温计等防控物质，严格了分诊、领导等管理流程，落实了登记、报告等管理制度，领导发热患者就医16人。</w:t>
      </w:r>
    </w:p>
    <w:p>
      <w:pPr>
        <w:ind w:left="0" w:right="0" w:firstLine="560"/>
        <w:spacing w:before="450" w:after="450" w:line="312" w:lineRule="auto"/>
      </w:pPr>
      <w:r>
        <w:rPr>
          <w:rFonts w:ascii="宋体" w:hAnsi="宋体" w:eastAsia="宋体" w:cs="宋体"/>
          <w:color w:val="000"/>
          <w:sz w:val="28"/>
          <w:szCs w:val="28"/>
        </w:rPr>
        <w:t xml:space="preserve">第三，抓好服务临床工作的落实。根据回访和咨询受理情况，协同临床科室代出院患者解决健康咨询、接洽检查、就医等方面问题320个，赞助住院患者和谐解决对化验单、药品等方面问题18个，提出医院服务改良方面的建议10条，受理和谐服务方面的投诉7起，加强了医患接洽，增进了医患沟通，减少了医患抵触。第四，抓好宣传运动配合的落实。今年以来，为进步全民的健康保健意识，配合临床科室开展了科技周、肿瘤防治周等宣传运动，发放各类专科宣传材料8070余份。并配合其他部门美满完成_领导调研、外省惠民医院参观团的迎宾、讲解等等工作；在各类传统节日里，为出院患者及重点客户发送新年贺卡400张，祝福短信3700条；在爱岗敬业促发展运动中，核实运动参与者477人。</w:t>
      </w:r>
    </w:p>
    <w:p>
      <w:pPr>
        <w:ind w:left="0" w:right="0" w:firstLine="560"/>
        <w:spacing w:before="450" w:after="450" w:line="312" w:lineRule="auto"/>
      </w:pPr>
      <w:r>
        <w:rPr>
          <w:rFonts w:ascii="黑体" w:hAnsi="黑体" w:eastAsia="黑体" w:cs="黑体"/>
          <w:color w:val="000000"/>
          <w:sz w:val="36"/>
          <w:szCs w:val="36"/>
          <w:b w:val="1"/>
          <w:bCs w:val="1"/>
        </w:rPr>
        <w:t xml:space="preserve">医疗客服工作总结范文简短25</w:t>
      </w:r>
    </w:p>
    <w:p>
      <w:pPr>
        <w:ind w:left="0" w:right="0" w:firstLine="560"/>
        <w:spacing w:before="450" w:after="450" w:line="312" w:lineRule="auto"/>
      </w:pPr>
      <w:r>
        <w:rPr>
          <w:rFonts w:ascii="宋体" w:hAnsi="宋体" w:eastAsia="宋体" w:cs="宋体"/>
          <w:color w:val="000"/>
          <w:sz w:val="28"/>
          <w:szCs w:val="28"/>
        </w:rPr>
        <w:t xml:space="preserve">20_年我的工作是在前台做导诊护士，前台导诊是一项非常有挑战性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一是认真学习了三个代表”重要思想。努力提高自己的理论，用正确的理论来指导自己的工作实践，指导自己不断改造自己的世界观、人生观和价值观，深入了解“三个代表”的精神实质，并认真学习和贯彻的“八荣八耻”、树立社会主义荣辱观和乡党委、政府提出的各项精神，进而提高自己的政治素质，保证自己在思想上和行为上始终与党委、政府保持一致。深入领会其精神实质，增强了政治敏锐性，增强了实践“三个代表”重要思想的自觉性和坚定性，进一步坚定了共-产主义信念，加快了向党组织靠拢的步伐。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第二、在学习方面，做学习型职工。一年来，不但学习政治理论，还学习征费业务知识和相关的法律法规。向先进人物学习，向身边的好人好事学习，提高自己解决实际问题的能力。在人力资源和社会劳动保障所(合医办)的这几年工作中，我认真学习各项惠农政策，收费政策，法律法规，坚决保证群众的各项优惠能切实得到落实。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第三、在服务态度方面，我知道这个工作是与基层群众打交道最多的岗位，所以每次都按照要求着装整齐的上岗，工作时我时刻注意自己的服务态度，使用礼貌用语，这个岗位接触到的都是各型各色的群众，每次我都以最热情的心情去接待他们，为他们答疑解惑，遇到这些出口不逊群众，我都忍住，不发脾气，而是用礼貌的语言去解释，用善意的微笑去化解，使他们能够理解我们的工作，从而配合我们的工作，因为我们这个岗位是需要与他们好好沟通，让他们知道自己应该交那些费用，应该享受那些优惠政策的最直接的岗位。群众的为难和工作的难处我们都能理解，只要群众能享受到他们该享受的优惠政策，这是我们的收获。在工作的这段时间里，虽然发生有群众不理解的时候，也有群众不了解政策、规章制度的时候，但是我们都能做到细心为群众解释，请求他们对我们工作的理解，从来没有发生争吵的现象。&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2025-06-18T07:30:38+08:00</dcterms:created>
  <dcterms:modified xsi:type="dcterms:W3CDTF">2025-06-18T07:30:38+08:00</dcterms:modified>
</cp:coreProperties>
</file>

<file path=docProps/custom.xml><?xml version="1.0" encoding="utf-8"?>
<Properties xmlns="http://schemas.openxmlformats.org/officeDocument/2006/custom-properties" xmlns:vt="http://schemas.openxmlformats.org/officeDocument/2006/docPropsVTypes"/>
</file>