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小班教师学习工作总结(必备8篇)</w:t>
      </w:r>
      <w:bookmarkEnd w:id="1"/>
    </w:p>
    <w:p>
      <w:pPr>
        <w:jc w:val="center"/>
        <w:spacing w:before="0" w:after="450"/>
      </w:pPr>
      <w:r>
        <w:rPr>
          <w:rFonts w:ascii="Arial" w:hAnsi="Arial" w:eastAsia="Arial" w:cs="Arial"/>
          <w:color w:val="999999"/>
          <w:sz w:val="20"/>
          <w:szCs w:val="20"/>
        </w:rPr>
        <w:t xml:space="preserve">来源：网络  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班教师学习工作总结1时间过得真快，快乐的三月即将过去。孩子们在各个方面都取得了一定的进步，但也存在着一些不足，现对本月的工作做一个小结。&gt;一、教育教学工作本月的主题是《瓜果乐》我们带领幼儿走进瓜果的世界，我们和幼儿一起认识瓜果的种类、用途...</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小班教师学习工作总结1</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宋体" w:hAnsi="宋体" w:eastAsia="宋体" w:cs="宋体"/>
          <w:color w:val="000"/>
          <w:sz w:val="28"/>
          <w:szCs w:val="28"/>
        </w:rPr>
        <w:t xml:space="preserve">9月份幼儿园小班教师工作总结3</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下面，针对试用期间的工作进行总结。</w:t>
      </w:r>
    </w:p>
    <w:p>
      <w:pPr>
        <w:ind w:left="0" w:right="0" w:firstLine="560"/>
        <w:spacing w:before="450" w:after="450" w:line="312" w:lineRule="auto"/>
      </w:pPr>
      <w:r>
        <w:rPr>
          <w:rFonts w:ascii="宋体" w:hAnsi="宋体" w:eastAsia="宋体" w:cs="宋体"/>
          <w:color w:val="000"/>
          <w:sz w:val="28"/>
          <w:szCs w:val="28"/>
        </w:rPr>
        <w:t xml:space="preserve">&gt;一、保教方面</w:t>
      </w:r>
    </w:p>
    <w:p>
      <w:pPr>
        <w:ind w:left="0" w:right="0" w:firstLine="560"/>
        <w:spacing w:before="450" w:after="450" w:line="312" w:lineRule="auto"/>
      </w:pPr>
      <w:r>
        <w:rPr>
          <w:rFonts w:ascii="宋体" w:hAnsi="宋体" w:eastAsia="宋体" w:cs="宋体"/>
          <w:color w:val="000"/>
          <w:sz w:val="28"/>
          <w:szCs w:val="28"/>
        </w:rPr>
        <w:t xml:space="preserve">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&gt;二、在教育教学上</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小班教师学习工作总结2</w:t>
      </w:r>
    </w:p>
    <w:p>
      <w:pPr>
        <w:ind w:left="0" w:right="0" w:firstLine="560"/>
        <w:spacing w:before="450" w:after="450" w:line="312" w:lineRule="auto"/>
      </w:pPr>
      <w:r>
        <w:rPr>
          <w:rFonts w:ascii="宋体" w:hAnsi="宋体" w:eastAsia="宋体" w:cs="宋体"/>
          <w:color w:val="000"/>
          <w:sz w:val="28"/>
          <w:szCs w:val="28"/>
        </w:rPr>
        <w:t xml:space="preserve">时间过地好快呀，幼儿园---二幼开园已经三个多月了，我们都不得不慨叹岁月流逝的疾速，同时我们也惊喜的发现，每一点一滴的付出，所得到的回报也是令自己骄傲的。现在我们将这几个月的工作作一总结：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我们开展了很多的活动，活动的开展锻炼了孩子们各方面的发展，同时也增进了和家长之间的情感。在平时的各项教学活动中，我们对进步的幼儿给予及时的表扬，对能力较弱的幼儿给予鼓励;针对性地对个别幼儿进行鼓励教育，几个月下来我们班的孩子在各方面的表现都有很大的进步。还记得刚入园的那会儿，孩子们哭成一片，哭着嚷着找妈妈，而现在跟我们老师亲密无间，相信通过这几个月对孩子的培养，孩子们在今后一定会有更大的进步!</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&gt;五、认识不足</w:t>
      </w:r>
    </w:p>
    <w:p>
      <w:pPr>
        <w:ind w:left="0" w:right="0" w:firstLine="560"/>
        <w:spacing w:before="450" w:after="450" w:line="312" w:lineRule="auto"/>
      </w:pPr>
      <w:r>
        <w:rPr>
          <w:rFonts w:ascii="宋体" w:hAnsi="宋体" w:eastAsia="宋体" w:cs="宋体"/>
          <w:color w:val="000"/>
          <w:sz w:val="28"/>
          <w:szCs w:val="28"/>
        </w:rPr>
        <w:t xml:space="preserve">回顾这几个月中的点点滴滴，忙碌而又快乐着!我们觉得在班级的管理方面还有待加强，管理应该更规范，更具体。尤其在家长工作方面处事有时会有些急躁，因为想把工作做的更完善，有时还是会有疏忽的地方，缺乏经验的累积，在接下来的工作中，我们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小班教师学习工作总结3</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小班教师学习工作总结4</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&gt;一、日常教育教学工作</w:t>
      </w:r>
    </w:p>
    <w:p>
      <w:pPr>
        <w:ind w:left="0" w:right="0" w:firstLine="560"/>
        <w:spacing w:before="450" w:after="450" w:line="312" w:lineRule="auto"/>
      </w:pPr>
      <w:r>
        <w:rPr>
          <w:rFonts w:ascii="宋体" w:hAnsi="宋体" w:eastAsia="宋体" w:cs="宋体"/>
          <w:color w:val="000"/>
          <w:sz w:val="28"/>
          <w:szCs w:val="28"/>
        </w:rPr>
        <w:t xml:space="preserve">（一）通过多样化的教育形式与途径，促进幼儿在健康领域的有效发展。</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桂语晨小朋友在晨间来园时，常会闹一些小情绪，我们总是在第一时间接近幼儿选择幼儿易于接受的方式与她交流，让她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2、改善一日生活的个别环节，促进良好常规的形成。在入厕盥洗、户外游戏、洗手这三个环节中与集体教育、个别教育相结合，使幼儿的玩水现象、排队拖拉、不洗手、在盥洗间乱跑的现象大有改观。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陈子墨挑食的坏习惯没有了，使蒲昊宇能穿脱衣物了，提高了幼儿良好的生活习惯。通过与家长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（二）创设宽松的语言环境，提高幼儿语言表达能力。</w:t>
      </w:r>
    </w:p>
    <w:p>
      <w:pPr>
        <w:ind w:left="0" w:right="0" w:firstLine="560"/>
        <w:spacing w:before="450" w:after="450" w:line="312" w:lineRule="auto"/>
      </w:pPr>
      <w:r>
        <w:rPr>
          <w:rFonts w:ascii="宋体" w:hAnsi="宋体" w:eastAsia="宋体" w:cs="宋体"/>
          <w:color w:val="000"/>
          <w:sz w:val="28"/>
          <w:szCs w:val="28"/>
        </w:rPr>
        <w:t xml:space="preserve">1、鼓励孩子在集体活动中积极举手发言，重视幼儿的说话愿望。在个别发言的基础上，采取全体幼儿回答（说话）、和朋友交流，满足幼儿交流、说话的愿望。</w:t>
      </w:r>
    </w:p>
    <w:p>
      <w:pPr>
        <w:ind w:left="0" w:right="0" w:firstLine="560"/>
        <w:spacing w:before="450" w:after="450" w:line="312" w:lineRule="auto"/>
      </w:pPr>
      <w:r>
        <w:rPr>
          <w:rFonts w:ascii="宋体" w:hAnsi="宋体" w:eastAsia="宋体" w:cs="宋体"/>
          <w:color w:val="000"/>
          <w:sz w:val="28"/>
          <w:szCs w:val="28"/>
        </w:rPr>
        <w:t xml:space="preserve">2、在允许孩子说得暂时不对、不完整基础上，帮助幼儿说完整话，说准确。如数学活动，比多少时，提出谁多谁少问题时，孩子的回答常是谁忽略了多少，这时总让孩子再说一遍。</w:t>
      </w:r>
    </w:p>
    <w:p>
      <w:pPr>
        <w:ind w:left="0" w:right="0" w:firstLine="560"/>
        <w:spacing w:before="450" w:after="450" w:line="312" w:lineRule="auto"/>
      </w:pPr>
      <w:r>
        <w:rPr>
          <w:rFonts w:ascii="宋体" w:hAnsi="宋体" w:eastAsia="宋体" w:cs="宋体"/>
          <w:color w:val="000"/>
          <w:sz w:val="28"/>
          <w:szCs w:val="28"/>
        </w:rPr>
        <w:t xml:space="preserve">3、提供每个幼儿在集体面前说话的机会。游戏中请每个孩子表演念儿歌。</w:t>
      </w:r>
    </w:p>
    <w:p>
      <w:pPr>
        <w:ind w:left="0" w:right="0" w:firstLine="560"/>
        <w:spacing w:before="450" w:after="450" w:line="312" w:lineRule="auto"/>
      </w:pPr>
      <w:r>
        <w:rPr>
          <w:rFonts w:ascii="宋体" w:hAnsi="宋体" w:eastAsia="宋体" w:cs="宋体"/>
          <w:color w:val="000"/>
          <w:sz w:val="28"/>
          <w:szCs w:val="28"/>
        </w:rPr>
        <w:t xml:space="preserve">4、做孩子积极的倾听者。在自由活动时间里，班内孩子会缠绕在我们身边和我们说话，这时我们总是以积极的态度做孩子的倾听者。利用晨间、离园前的零散时间，提供语言交流机会。</w:t>
      </w:r>
    </w:p>
    <w:p>
      <w:pPr>
        <w:ind w:left="0" w:right="0" w:firstLine="560"/>
        <w:spacing w:before="450" w:after="450" w:line="312" w:lineRule="auto"/>
      </w:pPr>
      <w:r>
        <w:rPr>
          <w:rFonts w:ascii="宋体" w:hAnsi="宋体" w:eastAsia="宋体" w:cs="宋体"/>
          <w:color w:val="000"/>
          <w:sz w:val="28"/>
          <w:szCs w:val="28"/>
        </w:rPr>
        <w:t xml:space="preserve">（三）学习初步的人际交往技能，培养良好的社会适应能力。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1、95%的幼儿能基本遵守各项活动中的规则，特别是在自由活动中的规则意识更强了。方宸熙能基本做到参加各项锻炼活动了。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2、在餐后活动、自由活动时间引导幼儿大胆、大方地与同伴一起共享玩具，同做游戏。在和同伴一起游戏，学习分享、等待、轮流中，体验与同伴、老师、亲人共处的快乐。</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组织日常保教活动时，除了科学合理地安排教学活动，也重注幼儿保育工作。如：为幼儿扎辫子，提醒幼儿穿对鞋，活动时提醒幼儿穿脱衣，活动后放松、喝水。</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的认可，并得到家长的积极配合，取得良好的效果。下学期工作重点：巩固班级常规；关注每一个幼儿，因材施教；继续结合每周主题活动开展区域活动；根据园本教研重点发展小班幼儿的语言能力。我们两位老师和生活老师始终会遵循幼儿园“让入园孩子快乐、健康、发展”的宗旨开展各项工作。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小班教师学习工作总结5</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&gt;一、状况分析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&gt;三、区域环境设臵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&gt;四、认真开展教研活动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小班教师学习工作总结7</w:t>
      </w:r>
    </w:p>
    <w:p>
      <w:pPr>
        <w:ind w:left="0" w:right="0" w:firstLine="560"/>
        <w:spacing w:before="450" w:after="450" w:line="312" w:lineRule="auto"/>
      </w:pPr>
      <w:r>
        <w:rPr>
          <w:rFonts w:ascii="宋体" w:hAnsi="宋体" w:eastAsia="宋体" w:cs="宋体"/>
          <w:color w:val="000"/>
          <w:sz w:val="28"/>
          <w:szCs w:val="28"/>
        </w:rPr>
        <w:t xml:space="preserve">一年工作又将结束了，回想起今年在幼儿园工作和学习的过程，点点滴滴涌上心头，有苦有甜，有泪有喜。我被调到小班当班主任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&gt;一、严格要求自己，努力提高自己的思想觉悟。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_会议精神，学习党的先进事迹，和科学发展观。认真学习贯彻落实全市教育工作会议精神，携手共进，扎实工作，为教育工作迈上新台阶做出新的贡献。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&gt;二、认真履行职责，全面提高工作质量。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我担任小班班主任期间，我始终坚持着“一切为了孩子和谐发展，一切为了家长放心满意”的宗旨，以“幼儿园开放性教育”为教育理念，以“健康自信，合作分享，探索创新”为幼儿发展目标。我严格执行幼儿园工作制度，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w:t>
      </w:r>
    </w:p>
    <w:p>
      <w:pPr>
        <w:ind w:left="0" w:right="0" w:firstLine="560"/>
        <w:spacing w:before="450" w:after="450" w:line="312" w:lineRule="auto"/>
      </w:pPr>
      <w:r>
        <w:rPr>
          <w:rFonts w:ascii="宋体" w:hAnsi="宋体" w:eastAsia="宋体" w:cs="宋体"/>
          <w:color w:val="000"/>
          <w:sz w:val="28"/>
          <w:szCs w:val="28"/>
        </w:rPr>
        <w:t xml:space="preserve">&gt;三、认真进行学习进修，努力提高自身素质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积极参加园内的业务学习和教研活动，不断提高教育理论水平，努力提高自己的科研、教改能力，业务水平，把自己的业务水平和自身素质提高上去。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她)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小班教师学习工作总结8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调皮小动物》【冬日过新年】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2025-06-18T00:34:46+08:00</dcterms:created>
  <dcterms:modified xsi:type="dcterms:W3CDTF">2025-06-18T00:34:46+08:00</dcterms:modified>
</cp:coreProperties>
</file>

<file path=docProps/custom.xml><?xml version="1.0" encoding="utf-8"?>
<Properties xmlns="http://schemas.openxmlformats.org/officeDocument/2006/custom-properties" xmlns:vt="http://schemas.openxmlformats.org/officeDocument/2006/docPropsVTypes"/>
</file>