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银行工作总结精辟简短范文(推荐18篇)</w:t>
      </w:r>
      <w:bookmarkEnd w:id="1"/>
    </w:p>
    <w:p>
      <w:pPr>
        <w:jc w:val="center"/>
        <w:spacing w:before="0" w:after="450"/>
      </w:pPr>
      <w:r>
        <w:rPr>
          <w:rFonts w:ascii="Arial" w:hAnsi="Arial" w:eastAsia="Arial" w:cs="Arial"/>
          <w:color w:val="999999"/>
          <w:sz w:val="20"/>
          <w:szCs w:val="20"/>
        </w:rPr>
        <w:t xml:space="preserve">来源：网络  作者：独影花开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银行工作总结精辟简短范文1在我大学毕业之后，我就正式走上了工作岗位。之后成为一名审计工作人员，以下是我的工作总结。一、廉洁自律、清廉从审二、加强理论学习，不断提高自身素质通过学习，增强了用科学的理论武装自己的头脑，自觉抑制__，正确行使手中...</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自觉抑制__，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我会继续不断的努力，尽我的努力。我相信以后的道路上，我会走的更好，我会为国家的审计工作作出我的贡献!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银行工作总结精辟简短范文2</w:t>
      </w:r>
    </w:p>
    <w:p>
      <w:pPr>
        <w:ind w:left="0" w:right="0" w:firstLine="560"/>
        <w:spacing w:before="450" w:after="450" w:line="312" w:lineRule="auto"/>
      </w:pPr>
      <w:r>
        <w:rPr>
          <w:rFonts w:ascii="宋体" w:hAnsi="宋体" w:eastAsia="宋体" w:cs="宋体"/>
          <w:color w:val="000"/>
          <w:sz w:val="28"/>
          <w:szCs w:val="28"/>
        </w:rPr>
        <w:t xml:space="preserve">为推动ｘｘ银行业健康发展，营造和谐、诚信的金融环境，配合全市开展“和谐金融诚信服务”——ｘｘ银行业315国际消费者权益日宣传周活动，根据ｘｘ市银行同业公会以及分行办公室的有关要求，我行于20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ｘｘ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银行工作总结精辟简短范文3</w:t>
      </w:r>
    </w:p>
    <w:p>
      <w:pPr>
        <w:ind w:left="0" w:right="0" w:firstLine="560"/>
        <w:spacing w:before="450" w:after="450" w:line="312" w:lineRule="auto"/>
      </w:pPr>
      <w:r>
        <w:rPr>
          <w:rFonts w:ascii="宋体" w:hAnsi="宋体" w:eastAsia="宋体" w:cs="宋体"/>
          <w:color w:val="000"/>
          <w:sz w:val="28"/>
          <w:szCs w:val="28"/>
        </w:rPr>
        <w:t xml:space="preserve">自年进入**以来，在党组织和行领导的精心培育下和教导下，通过自身的不断努力，无论是思想上、学习上还是工作上，都取得了长足的发展和较大的收获，今年1-11月份我在**支行信贷科从事信贷员岗位，12月份调至总行计划财务部，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一、思想上严格要求自己，不断提高自身综合素质</w:t>
      </w:r>
    </w:p>
    <w:p>
      <w:pPr>
        <w:ind w:left="0" w:right="0" w:firstLine="560"/>
        <w:spacing w:before="450" w:after="450" w:line="312" w:lineRule="auto"/>
      </w:pPr>
      <w:r>
        <w:rPr>
          <w:rFonts w:ascii="宋体" w:hAnsi="宋体" w:eastAsia="宋体" w:cs="宋体"/>
          <w:color w:val="000"/>
          <w:sz w:val="28"/>
          <w:szCs w:val="28"/>
        </w:rPr>
        <w:t xml:space="preserve">思想是行动的先导，银行职员尤其要注意提高自身的思想道德修养。自从事工作以来，我深感重任在肩，我知道：信贷资产的质量事关商行发展大计，责任重于泰山。为把好信贷资产质量的第一道关口，我坚持对每一笔贷款都一丝不苟地认真调查，坚持原则，秉公办事，不循私情、诚实做人。</w:t>
      </w:r>
    </w:p>
    <w:p>
      <w:pPr>
        <w:ind w:left="0" w:right="0" w:firstLine="560"/>
        <w:spacing w:before="450" w:after="450" w:line="312" w:lineRule="auto"/>
      </w:pPr>
      <w:r>
        <w:rPr>
          <w:rFonts w:ascii="宋体" w:hAnsi="宋体" w:eastAsia="宋体" w:cs="宋体"/>
          <w:color w:val="000"/>
          <w:sz w:val="28"/>
          <w:szCs w:val="28"/>
        </w:rPr>
        <w:t xml:space="preserve">做为一名商行人，我注重树立良好的职业道德、职业形象，我深知，我们的一言一行都代表莱商银行的整体形象，都关系着莱商银行的信誉，所以我一直秉持“做事”先“为人”的思想，先“为人”，为人要诚实，再“做事”，做事要守信，把我的工作岗位当作职责，当作事业，当作服务，而不是当做权利。同时，我始终坚持求真务实，勤奋工作的工作作风，严格要求自己，工作走在前头，讲求奉献，廉洁奉公。对情况复杂，政策性、敏感性强的问题，我能够加强请示汇报，未出现越权行事的情况。</w:t>
      </w:r>
    </w:p>
    <w:p>
      <w:pPr>
        <w:ind w:left="0" w:right="0" w:firstLine="560"/>
        <w:spacing w:before="450" w:after="450" w:line="312" w:lineRule="auto"/>
      </w:pPr>
      <w:r>
        <w:rPr>
          <w:rFonts w:ascii="宋体" w:hAnsi="宋体" w:eastAsia="宋体" w:cs="宋体"/>
          <w:color w:val="000"/>
          <w:sz w:val="28"/>
          <w:szCs w:val="28"/>
        </w:rPr>
        <w:t xml:space="preserve">二、学习上不断充实自己，努力提高理论知识和业务水平</w:t>
      </w:r>
    </w:p>
    <w:p>
      <w:pPr>
        <w:ind w:left="0" w:right="0" w:firstLine="560"/>
        <w:spacing w:before="450" w:after="450" w:line="312" w:lineRule="auto"/>
      </w:pPr>
      <w:r>
        <w:rPr>
          <w:rFonts w:ascii="宋体" w:hAnsi="宋体" w:eastAsia="宋体" w:cs="宋体"/>
          <w:color w:val="000"/>
          <w:sz w:val="28"/>
          <w:szCs w:val="28"/>
        </w:rPr>
        <w:t xml:space="preserve">自从参加工作以来，我充分利用工作以外的时间加强对金融理论及业务知识的学习，成功通过了会计从业资格考试和银行业从业资格考试，还积极参加人民银行及银监局举行的各类业务考试，如三个办法一个指引考试、征信知识考试，并取得良好的成绩，在总行多年的业务知识考核中，每次定级考试都能达到三级。</w:t>
      </w:r>
    </w:p>
    <w:p>
      <w:pPr>
        <w:ind w:left="0" w:right="0" w:firstLine="560"/>
        <w:spacing w:before="450" w:after="450" w:line="312" w:lineRule="auto"/>
      </w:pPr>
      <w:r>
        <w:rPr>
          <w:rFonts w:ascii="宋体" w:hAnsi="宋体" w:eastAsia="宋体" w:cs="宋体"/>
          <w:color w:val="000"/>
          <w:sz w:val="28"/>
          <w:szCs w:val="28"/>
        </w:rPr>
        <w:t xml:space="preserve">由于银行业涉及知识面广，创新性强，我坚持反复学习相应的法律法规知识以及《制度汇编》、《信贷风险管理》等业务书籍，对总行下发的各种学习资料能够融会贯通，学以致用，业务工作能力、综合分析能力、协调办事能力、文字语言表达能力等方面，都有了很大的提高。自12月份调至**，我知道我站在了一个新的起点，面对不熟悉的工作内容，我加班加点学习统计知识与资金管理知识，以尽快适应新的岗位，掌握新知识，提高工作水平。</w:t>
      </w:r>
    </w:p>
    <w:p>
      <w:pPr>
        <w:ind w:left="0" w:right="0" w:firstLine="560"/>
        <w:spacing w:before="450" w:after="450" w:line="312" w:lineRule="auto"/>
      </w:pPr>
      <w:r>
        <w:rPr>
          <w:rFonts w:ascii="宋体" w:hAnsi="宋体" w:eastAsia="宋体" w:cs="宋体"/>
          <w:color w:val="000"/>
          <w:sz w:val="28"/>
          <w:szCs w:val="28"/>
        </w:rPr>
        <w:t xml:space="preserve">三、工作上认真履行职责，积极主动的完成本职工作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的对待每一项工作和任务，之前作为一名基层支行的信贷员，我深感自己肩上担子的分量，稍有疏忽就有可能造成信贷风险，因此，我经常提醒自己，要不断增强责任心。一是为了更好的监测和控制风险，对于客户提交的贷款资料，我都以求真务实的态度去调查、去研究、去落实，多渠道的搜集客户信息，把好信贷资产质量的第一道关口。二是坚持把握贷款“三查”的每一个环节，对每一笔贷款都一丝不苟地认真调查、审查、检查，根据企业的实际经营及财务状况重新编制真实的资产负债表、损益表，预测企业未来的现金流量，监测企业的贷款支付流向及货款回笼情况，并及时汇报所发现的问题。三是积极向其他同事请教，提高工作质量和效率，及时准确的做好信贷基础资料的管理。信贷基础资料的记载、收集、管理是信贷员重要的工作之一，这项工作即繁琐又重要，我和同事经常加班加点整理当天发放及回收的贷款资料，坚持档案资料的及时，完整和规范；为了进一步监测风险，我和同事们按期按质按量的完成了对贷款五级分类的整理、核对、认定和数据录入工作。四是善于总结，有清晰的工作思路及工作计划。每结束一项工作任务，我都会总结其中的经验与不足，寻求更加高效高质的工作方法；并坚持一周一计划，每周制定自己的工作计划，从容稳健的处理各项工作。</w:t>
      </w:r>
    </w:p>
    <w:p>
      <w:pPr>
        <w:ind w:left="0" w:right="0" w:firstLine="560"/>
        <w:spacing w:before="450" w:after="450" w:line="312" w:lineRule="auto"/>
      </w:pPr>
      <w:r>
        <w:rPr>
          <w:rFonts w:ascii="宋体" w:hAnsi="宋体" w:eastAsia="宋体" w:cs="宋体"/>
          <w:color w:val="000"/>
          <w:sz w:val="28"/>
          <w:szCs w:val="28"/>
        </w:rPr>
        <w:t xml:space="preserve">现在作为一名统计人员，虽然工作内容有所变化，但是工作态度与高度的责任心是一样的，尤其是数据统计容不得半点差池，这对我来说提出的是更高的要求，我想不管走到哪里，都必须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四年来，我在岗位上做了自己应尽的责任，也取得了一些小的成绩，但仍感到自己存在一些做得不够好的地方：一是吸收存款不足，以后还得多方寻找；二是工作系统性不够强，工作开拓不够大胆，创新意识不强；三是文字材料写作水平不高，以后还需多写多练。</w:t>
      </w:r>
    </w:p>
    <w:p>
      <w:pPr>
        <w:ind w:left="0" w:right="0" w:firstLine="560"/>
        <w:spacing w:before="450" w:after="450" w:line="312" w:lineRule="auto"/>
      </w:pPr>
      <w:r>
        <w:rPr>
          <w:rFonts w:ascii="宋体" w:hAnsi="宋体" w:eastAsia="宋体" w:cs="宋体"/>
          <w:color w:val="000"/>
          <w:sz w:val="28"/>
          <w:szCs w:val="28"/>
        </w:rPr>
        <w:t xml:space="preserve">在今后的工作中，我将克服自身不足，继续多方面学习，进一步提升自己的业务素质，努力使思想觉悟和工作效率上升到新的水平。同时，在各级领导的带领下，我将以更高的标准严格要求自己，积极进取，认真履行工作职责，把自己培养成一个爱行敬业、素质高、适应性强、有独立工作能力、有正确人生观、价值观、充满朝气、富有理想的复合型人才，和同事们一起，团结一致，为莱商银行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银行工作总结精辟简短范文4</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1、人民币各项存款余额xxxxxx万元，比年初增加xxxxxx万元，四行增加额占比xx%。其中对公、储蓄存款余额xxxxxx万元、xxxxxx万元，比年初增加xxxxx万元和xxxxx万元，四行增加额占比xx%和xx%。</w:t>
      </w:r>
    </w:p>
    <w:p>
      <w:pPr>
        <w:ind w:left="0" w:right="0" w:firstLine="560"/>
        <w:spacing w:before="450" w:after="450" w:line="312" w:lineRule="auto"/>
      </w:pPr>
      <w:r>
        <w:rPr>
          <w:rFonts w:ascii="宋体" w:hAnsi="宋体" w:eastAsia="宋体" w:cs="宋体"/>
          <w:color w:val="000"/>
          <w:sz w:val="28"/>
          <w:szCs w:val="28"/>
        </w:rPr>
        <w:t xml:space="preserve">2、人民币贷款余额xxxxxx万元，新增xxxxx万元，同业四行占比xx%。</w:t>
      </w:r>
    </w:p>
    <w:p>
      <w:pPr>
        <w:ind w:left="0" w:right="0" w:firstLine="560"/>
        <w:spacing w:before="450" w:after="450" w:line="312" w:lineRule="auto"/>
      </w:pPr>
      <w:r>
        <w:rPr>
          <w:rFonts w:ascii="宋体" w:hAnsi="宋体" w:eastAsia="宋体" w:cs="宋体"/>
          <w:color w:val="000"/>
          <w:sz w:val="28"/>
          <w:szCs w:val="28"/>
        </w:rPr>
        <w:t xml:space="preserve">3、实现拨备前利润xxxxx万元，拨备后利润xxxxx万元，净利润xxxxx万元。</w:t>
      </w:r>
    </w:p>
    <w:p>
      <w:pPr>
        <w:ind w:left="0" w:right="0" w:firstLine="560"/>
        <w:spacing w:before="450" w:after="450" w:line="312" w:lineRule="auto"/>
      </w:pPr>
      <w:r>
        <w:rPr>
          <w:rFonts w:ascii="宋体" w:hAnsi="宋体" w:eastAsia="宋体" w:cs="宋体"/>
          <w:color w:val="000"/>
          <w:sz w:val="28"/>
          <w:szCs w:val="28"/>
        </w:rPr>
        <w:t xml:space="preserve">4、完成中间业务收入xxxx万元。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5、不良贷款率为x%，比年初下降x个百分点。</w:t>
      </w:r>
    </w:p>
    <w:p>
      <w:pPr>
        <w:ind w:left="0" w:right="0" w:firstLine="560"/>
        <w:spacing w:before="450" w:after="450" w:line="312" w:lineRule="auto"/>
      </w:pPr>
      <w:r>
        <w:rPr>
          <w:rFonts w:ascii="宋体" w:hAnsi="宋体" w:eastAsia="宋体" w:cs="宋体"/>
          <w:color w:val="000"/>
          <w:sz w:val="28"/>
          <w:szCs w:val="28"/>
        </w:rPr>
        <w:t xml:space="preserve">6、完成国际结算xxxxx万美元，结售汇xxxxx万美元，同比分别增加xxxxx万美元和xxxx万美元。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&gt;二、主要工作做法和效果：</w:t>
      </w:r>
    </w:p>
    <w:p>
      <w:pPr>
        <w:ind w:left="0" w:right="0" w:firstLine="560"/>
        <w:spacing w:before="450" w:after="450" w:line="312" w:lineRule="auto"/>
      </w:pPr>
      <w:r>
        <w:rPr>
          <w:rFonts w:ascii="宋体" w:hAnsi="宋体" w:eastAsia="宋体" w:cs="宋体"/>
          <w:color w:val="000"/>
          <w:sz w:val="28"/>
          <w:szCs w:val="28"/>
        </w:rPr>
        <w:t xml:space="preserve">&gt;(一)找准负债业务市场定位，积极把握资本市场变化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xx、xx、xx等重点大户就增加存款xx亿元，占全行对公存款增量的 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四是做好xx、xx、xx、xx、xx、xx等企事业单位年金业务的联络工作。五是争揽市场新客户资源。到6月未今年全行新开对公帐户共计xxx户，存款余额达到xxxx万元，日均存款达到xxxx万元。</w:t>
      </w:r>
    </w:p>
    <w:p>
      <w:pPr>
        <w:ind w:left="0" w:right="0" w:firstLine="560"/>
        <w:spacing w:before="450" w:after="450" w:line="312" w:lineRule="auto"/>
      </w:pPr>
      <w:r>
        <w:rPr>
          <w:rFonts w:ascii="宋体" w:hAnsi="宋体" w:eastAsia="宋体" w:cs="宋体"/>
          <w:color w:val="000"/>
          <w:sz w:val="28"/>
          <w:szCs w:val="28"/>
        </w:rPr>
        <w:t xml:space="preserve">2、争存揽储“二早二快”。即早动员，早行动，快布置，快落实，提早召开全行旺季工作动员大会，使大家早吃定心丸，布置争存揽储工作举措，确保各项措施落实到位。</w:t>
      </w:r>
    </w:p>
    <w:p>
      <w:pPr>
        <w:ind w:left="0" w:right="0" w:firstLine="560"/>
        <w:spacing w:before="450" w:after="450" w:line="312" w:lineRule="auto"/>
      </w:pPr>
      <w:r>
        <w:rPr>
          <w:rFonts w:ascii="宋体" w:hAnsi="宋体" w:eastAsia="宋体" w:cs="宋体"/>
          <w:color w:val="000"/>
          <w:sz w:val="28"/>
          <w:szCs w:val="28"/>
        </w:rPr>
        <w:t xml:space="preserve">一是制定旺季工作计划，出台旺季单项竞赛活动，层层签订旺季目标责任书，加大营销人员、网点负责人的考核力度，在对客户资源进行全面分析的基础上，增强压力和动力，促进全行责任意识、发展能力和执行力的不断提升，举全行整体营销之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二是对50万元至100万元以上的客户群实行名单制管理，逐户跟进，全行共揽入奖励分红款x亿元。</w:t>
      </w:r>
    </w:p>
    <w:p>
      <w:pPr>
        <w:ind w:left="0" w:right="0" w:firstLine="560"/>
        <w:spacing w:before="450" w:after="450" w:line="312" w:lineRule="auto"/>
      </w:pPr>
      <w:r>
        <w:rPr>
          <w:rFonts w:ascii="宋体" w:hAnsi="宋体" w:eastAsia="宋体" w:cs="宋体"/>
          <w:color w:val="000"/>
          <w:sz w:val="28"/>
          <w:szCs w:val="28"/>
        </w:rPr>
        <w:t xml:space="preserve">三是完善绩效考评传导政策，把考核的共性要求和部门、网点自身特点、发展定位结合起来，强化机制推动，充分激发各方经营活力，推进经营战略调整的一致性和连贯性。旺季期间多次刷新建行以来增储新纪录，并得到xx行的通报嘉奖。</w:t>
      </w:r>
    </w:p>
    <w:p>
      <w:pPr>
        <w:ind w:left="0" w:right="0" w:firstLine="560"/>
        <w:spacing w:before="450" w:after="450" w:line="312" w:lineRule="auto"/>
      </w:pPr>
      <w:r>
        <w:rPr>
          <w:rFonts w:ascii="宋体" w:hAnsi="宋体" w:eastAsia="宋体" w:cs="宋体"/>
          <w:color w:val="000"/>
          <w:sz w:val="28"/>
          <w:szCs w:val="28"/>
        </w:rPr>
        <w:t xml:space="preserve">四是打造个人贷款精品业务，并以此为引擎，不断延伸营销链条，强化个人信贷市场，培埴潜在优质客户，采取每发放一笔贷款，至少为客户提供二只以上的个人产品，把个人信贷业务与其他金融产品实行“打包营销”、“捆绑式销售”，培养和提高客户对工行的依存度和忠诚度。全行个人贷款余额xx亿元，当年新增个人贷款x亿元。系统内增量第一。</w:t>
      </w:r>
    </w:p>
    <w:p>
      <w:pPr>
        <w:ind w:left="0" w:right="0" w:firstLine="560"/>
        <w:spacing w:before="450" w:after="450" w:line="312" w:lineRule="auto"/>
      </w:pPr>
      <w:r>
        <w:rPr>
          <w:rFonts w:ascii="宋体" w:hAnsi="宋体" w:eastAsia="宋体" w:cs="宋体"/>
          <w:color w:val="000"/>
          <w:sz w:val="28"/>
          <w:szCs w:val="28"/>
        </w:rPr>
        <w:t xml:space="preserve">五是狠抓传统项目和大客户强力营销。依托统一数据分析平台和pbms系统，发掘目标客户，积极开展营销。全行上下严密监控大额存款支取，想方设法加以挽留与控制，尽量减少存量流失。对大额汇款客户进行积极挽留，尽力将存款留在本行。适时推广留学贷款、出国资信证明、贷款证明等业务，共销售灵通快线xxxxx万元，柜面营销代理保险xxxx万元，销售基金及理财产品xxxx万元。成立贵宾理财中心，设立代理业务专柜柜和金帐户专柜，分流小额业务，开通中高端客户的绿色通道，对代发工资户实行低金额高业务量收费，加强离柜服务考核引导，有效分流小额业务，提高网点服务效率。</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银行工作总结精辟简短范文5</w:t>
      </w:r>
    </w:p>
    <w:p>
      <w:pPr>
        <w:ind w:left="0" w:right="0" w:firstLine="560"/>
        <w:spacing w:before="450" w:after="450" w:line="312" w:lineRule="auto"/>
      </w:pPr>
      <w:r>
        <w:rPr>
          <w:rFonts w:ascii="宋体" w:hAnsi="宋体" w:eastAsia="宋体" w:cs="宋体"/>
          <w:color w:val="000"/>
          <w:sz w:val="28"/>
          <w:szCs w:val="28"/>
        </w:rPr>
        <w:t xml:space="preserve">20-年是极具重要意义的一年，是我不断进步，茁壮成长的一年。是我融入-行的大家庭由新员工转变为老员工的一年。是我工作、学习、思想逐渐成熟的一年。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银行员工当中，柜员是直接面对客户的群体，柜台是展示-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_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年我要努力完善自己，在-年基础上争取更大的进步，祝愿领导和同事们工作顺利取得更大的业绩，祝愿-银行平稳健康发展越来越好，这是所有长行人共同的愿望。</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银行工作总结精辟简短范文6</w:t>
      </w:r>
    </w:p>
    <w:p>
      <w:pPr>
        <w:ind w:left="0" w:right="0" w:firstLine="560"/>
        <w:spacing w:before="450" w:after="450" w:line="312" w:lineRule="auto"/>
      </w:pPr>
      <w:r>
        <w:rPr>
          <w:rFonts w:ascii="宋体" w:hAnsi="宋体" w:eastAsia="宋体" w:cs="宋体"/>
          <w:color w:val="000"/>
          <w:sz w:val="28"/>
          <w:szCs w:val="28"/>
        </w:rPr>
        <w:t xml:space="preserve">20-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尝创新产品、培育客户，实现了各项业务的全面、快速增长。现将20-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矗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矗</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银行工作总结精辟简短范文7</w:t>
      </w:r>
    </w:p>
    <w:p>
      <w:pPr>
        <w:ind w:left="0" w:right="0" w:firstLine="560"/>
        <w:spacing w:before="450" w:after="450" w:line="312" w:lineRule="auto"/>
      </w:pPr>
      <w:r>
        <w:rPr>
          <w:rFonts w:ascii="宋体" w:hAnsi="宋体" w:eastAsia="宋体" w:cs="宋体"/>
          <w:color w:val="000"/>
          <w:sz w:val="28"/>
          <w:szCs w:val="28"/>
        </w:rPr>
        <w:t xml:space="preserve">根据中国人民银行XX支行XX号文件要求，我行积极响应我XX人行要求，在XXXX年XX月XX日开展了为期3个月的关于征信及社会信用体系的专题宣传活动，同时积极做好《征信业管理条例》的宣传，并按时报送活动总结。</w:t>
      </w:r>
    </w:p>
    <w:p>
      <w:pPr>
        <w:ind w:left="0" w:right="0" w:firstLine="560"/>
        <w:spacing w:before="450" w:after="450" w:line="312" w:lineRule="auto"/>
      </w:pPr>
      <w:r>
        <w:rPr>
          <w:rFonts w:ascii="宋体" w:hAnsi="宋体" w:eastAsia="宋体" w:cs="宋体"/>
          <w:color w:val="000"/>
          <w:sz w:val="28"/>
          <w:szCs w:val="28"/>
        </w:rPr>
        <w:t xml:space="preserve">一是领导高度重视，我行在接到活动实施方案后，第一时间将宣传活动纳入日常工作的重要内容，随着《征信业管理条例》的宣传及相关的信用体系建设，有利于加强对征信市场的管理，有利于公众珍惜自己的信用记录。因此，行领导高度重视，要求宣传部门既要按照活动实施方案要求开展《征信业管理条例》知识等相关征信知识宣传，又要结合XX当地及我行的实际情况认真做好宣传工作，确保宣传工作落到实处。</w:t>
      </w:r>
    </w:p>
    <w:p>
      <w:pPr>
        <w:ind w:left="0" w:right="0" w:firstLine="560"/>
        <w:spacing w:before="450" w:after="450" w:line="312" w:lineRule="auto"/>
      </w:pPr>
      <w:r>
        <w:rPr>
          <w:rFonts w:ascii="宋体" w:hAnsi="宋体" w:eastAsia="宋体" w:cs="宋体"/>
          <w:color w:val="000"/>
          <w:sz w:val="28"/>
          <w:szCs w:val="28"/>
        </w:rPr>
        <w:t xml:space="preserve">二是制定方案，确保宣传工作的落实。为使宣传工作落到实处，我们制定了较为具体的宣传方案。我行主要在社区、营业网点等地点加强宣传，宣传内容主要包括《条例》内容、《条例》的适用范围、如何保护个人信用信息，如何保证主体信息的权益、个人信用报告的查询使用以及自觉维护自身合法权益、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等等，通过宣传，促进全XX人民形成守信光荣、失信可耻的氛围。 宣传活动既强调形式多样又注重了内容的实用，增强了人们讲诚信，守信用的理念，强化了人们关爱信用记录、主动查询个人信用报告的意识，为XX市金融生态环境优化创造了良好条件，也为XX市征信工作不断步入良性发展轨道打下基础。宣传月活动达到了预期的成效。</w:t>
      </w:r>
    </w:p>
    <w:p>
      <w:pPr>
        <w:ind w:left="0" w:right="0" w:firstLine="560"/>
        <w:spacing w:before="450" w:after="450" w:line="312" w:lineRule="auto"/>
      </w:pPr>
      <w:r>
        <w:rPr>
          <w:rFonts w:ascii="宋体" w:hAnsi="宋体" w:eastAsia="宋体" w:cs="宋体"/>
          <w:color w:val="000"/>
          <w:sz w:val="28"/>
          <w:szCs w:val="28"/>
        </w:rPr>
        <w:t xml:space="preserve">通过我们对征信知识的宣传，公众对征信知识认识明显提高，作为公民应该时刻关注自己的信用记录，有效防止不良信用记录的产生。良好的信用记录对自己的生活会带来方便，而不良信用记录则会影响自己的经济生活。同时，《征信业管理条例》使得违规从事征信经营活动等违法行为受到法律的制裁，有效的保护了公众的个人信息，有利于加强对征信市场的管理，规范征信业的健康发展，满足社会多层次、全方位、专业化的征信服务需求。 此次的宣传活动，不仅普及了公众征信知识，使得珍爱信用记录的观念不断深入人心，也进一步树立了人民银行管理征信业的权威性，扩大征信工作的社会影响力。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银行工作总结精辟简短范文8</w:t>
      </w:r>
    </w:p>
    <w:p>
      <w:pPr>
        <w:ind w:left="0" w:right="0" w:firstLine="560"/>
        <w:spacing w:before="450" w:after="450" w:line="312" w:lineRule="auto"/>
      </w:pPr>
      <w:r>
        <w:rPr>
          <w:rFonts w:ascii="宋体" w:hAnsi="宋体" w:eastAsia="宋体" w:cs="宋体"/>
          <w:color w:val="000"/>
          <w:sz w:val="28"/>
          <w:szCs w:val="28"/>
        </w:rPr>
        <w:t xml:space="preserve">我很幸运的被兴业银行录取并进行为期4个月的试用实习。在这段时间里我学习到了很多东西，而且也融入到兴业的生活中。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核销是我工作的一个重要部分，它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作为一名中国_党员，我把自己的党组织关系也已经转到了兴业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银行工作总结精辟简短范文9</w:t>
      </w:r>
    </w:p>
    <w:p>
      <w:pPr>
        <w:ind w:left="0" w:right="0" w:firstLine="560"/>
        <w:spacing w:before="450" w:after="450" w:line="312" w:lineRule="auto"/>
      </w:pPr>
      <w:r>
        <w:rPr>
          <w:rFonts w:ascii="宋体" w:hAnsi="宋体" w:eastAsia="宋体" w:cs="宋体"/>
          <w:color w:val="000"/>
          <w:sz w:val="28"/>
          <w:szCs w:val="28"/>
        </w:rPr>
        <w:t xml:space="preserve">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（四）加强党组织和党员队伍建设。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积极组织入党积极分子培训和发展_员的工作，经过培训的入党积极分子达10人次，新发展预备党员1人，有一名预备党员预备期满经考核合格被批准转为正式党员。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银行工作总结精辟简短范文10</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万元，完成计划的-。-%，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银行工作总结精辟简短范文11</w:t>
      </w:r>
    </w:p>
    <w:p>
      <w:pPr>
        <w:ind w:left="0" w:right="0" w:firstLine="560"/>
        <w:spacing w:before="450" w:after="450" w:line="312" w:lineRule="auto"/>
      </w:pPr>
      <w:r>
        <w:rPr>
          <w:rFonts w:ascii="宋体" w:hAnsi="宋体" w:eastAsia="宋体" w:cs="宋体"/>
          <w:color w:val="000"/>
          <w:sz w:val="28"/>
          <w:szCs w:val="28"/>
        </w:rPr>
        <w:t xml:space="preserve">我自20xx年x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银行工作总结精辟简短范文12</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页页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银行工作总结精辟简短范文13</w:t>
      </w:r>
    </w:p>
    <w:p>
      <w:pPr>
        <w:ind w:left="0" w:right="0" w:firstLine="560"/>
        <w:spacing w:before="450" w:after="450" w:line="312" w:lineRule="auto"/>
      </w:pPr>
      <w:r>
        <w:rPr>
          <w:rFonts w:ascii="宋体" w:hAnsi="宋体" w:eastAsia="宋体" w:cs="宋体"/>
          <w:color w:val="000"/>
          <w:sz w:val="28"/>
          <w:szCs w:val="28"/>
        </w:rPr>
        <w:t xml:space="preserve">20xx年是银行发展史上浓墨重彩的一年，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营业部副经理工作以来，十分注重个人业务能力的培养学习。为客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支行营业部工作，主要负责营业部对公业务管理及营业部综合事务。通过自己的努力及同事的帮助，我个人还曾被评为“省分行电子银行先进个人”。我始终坚持“专业专注做服务，一心一意为客户”的思想，把客户的事情当成自己的事来办，换位思考问题，急客户之所急，想客户之所想，大胆开拓思想，征对不同客户采取不同的工作方式，努力为客户提供最优质服务，以赢得客户对我行业务的支持。在营业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专业专注做服务，一心一意为客户”的服务理念鞭策和完善自我，在领导和同事们的关心、指导和帮助中提高自己、更加严格要求自己，为建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银行工作总结精辟简短范文14</w:t>
      </w:r>
    </w:p>
    <w:p>
      <w:pPr>
        <w:ind w:left="0" w:right="0" w:firstLine="560"/>
        <w:spacing w:before="450" w:after="450" w:line="312" w:lineRule="auto"/>
      </w:pPr>
      <w:r>
        <w:rPr>
          <w:rFonts w:ascii="宋体" w:hAnsi="宋体" w:eastAsia="宋体" w:cs="宋体"/>
          <w:color w:val="000"/>
          <w:sz w:val="28"/>
          <w:szCs w:val="28"/>
        </w:rPr>
        <w:t xml:space="preserve">近年来，-分行办公室，在行党委的正确领导和上级行指导下，紧密围绕党委中心工作，充分发挥参谋助手和组织协调等方面的职能作用，使办公制度化规范化明显加强;职能作用得到较好发挥;调研和信息质量不断提高;几年来，累计向上级行报送各类调研材料40余篇，编发《-行简报》《金融周报》等250余期，向上级行报送各类信息1000余条，先后被上级行采用调研材料12篇， 20-年行务信息采用率达到，在全省农行系统排名第一位;同时，档案管理也被省档案管理局评为20-年“机关档案管理一级单位”，为全行业务经营的发展和行党委正确决策做出了积极的贡献。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重点是，在继续编好《-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新情况和新问题，争取每季度能提供一篇数据准确、分析透彻有针对性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银行工作总结精辟简短范文15</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银行工作总结精辟简短范文16</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银行工作总结精辟简短范文17</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优习优习网-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&gt;一、全面完成各项财务经营考核目标。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&gt;㈠利润计划完成情况：</w:t>
      </w:r>
    </w:p>
    <w:p>
      <w:pPr>
        <w:ind w:left="0" w:right="0" w:firstLine="560"/>
        <w:spacing w:before="450" w:after="450" w:line="312" w:lineRule="auto"/>
      </w:pPr>
      <w:r>
        <w:rPr>
          <w:rFonts w:ascii="宋体" w:hAnsi="宋体" w:eastAsia="宋体" w:cs="宋体"/>
          <w:color w:val="000"/>
          <w:sz w:val="28"/>
          <w:szCs w:val="28"/>
        </w:rPr>
        <w:t xml:space="preserve">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&gt;㈡专项财务指标执行情况：</w:t>
      </w:r>
    </w:p>
    <w:p>
      <w:pPr>
        <w:ind w:left="0" w:right="0" w:firstLine="560"/>
        <w:spacing w:before="450" w:after="450" w:line="312" w:lineRule="auto"/>
      </w:pPr>
      <w:r>
        <w:rPr>
          <w:rFonts w:ascii="宋体" w:hAnsi="宋体" w:eastAsia="宋体" w:cs="宋体"/>
          <w:color w:val="000"/>
          <w:sz w:val="28"/>
          <w:szCs w:val="28"/>
        </w:rPr>
        <w:t xml:space="preserve">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&gt;㈢贷款利息收回率指标完成情况：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年末，各项贷款余额288025万元(其中：呆帐贷款4184万元)，本年应计利息15822万元，本年实收利息10849万元，各项贷款利息收回率为，同比减少个百分点，较省分行下达的综合贷款利息收回率计划指标超个百分点。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——粮油贷款余额231116万元，本年应计利息12908万元，本年实收利息10240万元，粮油贷款利息收回率为，同比减少个百分点，较省分行下达的粮油贷款利息收回率计划指标超个百分点。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棉花贷款余额52725万元，本年应计利息2914万元，本年实收利息609万元，视同到位的中央政策性棉花财务挂账占用贷款后四个月应到位利息补贴175万元，棉花贷款利息收回率为，同比减少个百分点，较省分行下达的棉花贷款利息收回率计划指标超个百分点。</w:t>
      </w:r>
    </w:p>
    <w:p>
      <w:pPr>
        <w:ind w:left="0" w:right="0" w:firstLine="560"/>
        <w:spacing w:before="450" w:after="450" w:line="312" w:lineRule="auto"/>
      </w:pPr>
      <w:r>
        <w:rPr>
          <w:rFonts w:ascii="宋体" w:hAnsi="宋体" w:eastAsia="宋体" w:cs="宋体"/>
          <w:color w:val="000"/>
          <w:sz w:val="28"/>
          <w:szCs w:val="28"/>
        </w:rPr>
        <w:t xml:space="preserve">&gt;二、以质量管理深化财会规范化管理，全面提升财会规范化管理水平。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&gt;㈠严格过程控制，狠抓制度落实。</w:t>
      </w:r>
    </w:p>
    <w:p>
      <w:pPr>
        <w:ind w:left="0" w:right="0" w:firstLine="560"/>
        <w:spacing w:before="450" w:after="450" w:line="312" w:lineRule="auto"/>
      </w:pPr>
      <w:r>
        <w:rPr>
          <w:rFonts w:ascii="宋体" w:hAnsi="宋体" w:eastAsia="宋体" w:cs="宋体"/>
          <w:color w:val="000"/>
          <w:sz w:val="28"/>
          <w:szCs w:val="28"/>
        </w:rPr>
        <w:t xml:space="preserve">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银行工作总结精辟简短范文18</w:t>
      </w:r>
    </w:p>
    <w:p>
      <w:pPr>
        <w:ind w:left="0" w:right="0" w:firstLine="560"/>
        <w:spacing w:before="450" w:after="450" w:line="312" w:lineRule="auto"/>
      </w:pPr>
      <w:r>
        <w:rPr>
          <w:rFonts w:ascii="宋体" w:hAnsi="宋体" w:eastAsia="宋体" w:cs="宋体"/>
          <w:color w:val="000"/>
          <w:sz w:val="28"/>
          <w:szCs w:val="28"/>
        </w:rPr>
        <w:t xml:space="preserve">我于xx年4月接到省分行的调令，调任xxx支行客户经理。在xxx支行8个月的工作中，我勤奋努力，注重创新，在自身业务水平得到了不断提高的同时，于思想意识方面也取得了不小的进步。现将我本人在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xx年二季度我在xxx支行行长和各条线同事的关心指导下，用较短的时间熟悉了新的工作环境。在工作中，我能够认真学习各项金融法律法规，积极参加行里组织的各种学习活动，不断提高自己的理论素质和业务技能。xx年3月至6月，我参加了北京金融培训中心举办的afp（金融理财师）资格认证培训，取得参加afp认证考试资格，并于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&gt;一、金融专业知识有待进一步加强。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&gt;三、进一步克服年轻气躁。</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&gt;个人职业发展的愿景：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2025-06-18T16:23:58+08:00</dcterms:created>
  <dcterms:modified xsi:type="dcterms:W3CDTF">2025-06-18T16:23:58+08:00</dcterms:modified>
</cp:coreProperties>
</file>

<file path=docProps/custom.xml><?xml version="1.0" encoding="utf-8"?>
<Properties xmlns="http://schemas.openxmlformats.org/officeDocument/2006/custom-properties" xmlns:vt="http://schemas.openxmlformats.org/officeDocument/2006/docPropsVTypes"/>
</file>