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管理岗聘期工作总结范文(精选30篇)</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管理岗聘期工作总结范文1执行力方面，我觉得主要是我们需要的规范太少，可依赖的标准几乎没有。试问下：我们的《开发规范》，《项目组日常行为准则》，《系统技术选型方案》，《技术定型评审标准》，《压力测试评估范围》，《代码检查计划》，《代码核查标准...</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w:t>
      </w:r>
    </w:p>
    <w:p>
      <w:pPr>
        <w:ind w:left="0" w:right="0" w:firstLine="560"/>
        <w:spacing w:before="450" w:after="450" w:line="312" w:lineRule="auto"/>
      </w:pPr>
      <w:r>
        <w:rPr>
          <w:rFonts w:ascii="宋体" w:hAnsi="宋体" w:eastAsia="宋体" w:cs="宋体"/>
          <w:color w:val="000"/>
          <w:sz w:val="28"/>
          <w:szCs w:val="28"/>
        </w:rPr>
        <w:t xml:space="preserve">执行力方面，我觉得主要是我们需要的规范太少，可依赖的标准几乎没有。试问下：我们的《开发规范》，《项目组日常行为准则》，《系统技术选型方案》，《技术定型评审标准》，《压力测试评估范围》，《代码检查计划》，《代码核查标准》，《业务流程处理说明》，《项目风险性预测报告》。诸如类似的标准在哪里，目前除了一个大概的开发规范，我没看到任何成型的文档存在。</w:t>
      </w:r>
    </w:p>
    <w:p>
      <w:pPr>
        <w:ind w:left="0" w:right="0" w:firstLine="560"/>
        <w:spacing w:before="450" w:after="450" w:line="312" w:lineRule="auto"/>
      </w:pPr>
      <w:r>
        <w:rPr>
          <w:rFonts w:ascii="宋体" w:hAnsi="宋体" w:eastAsia="宋体" w:cs="宋体"/>
          <w:color w:val="000"/>
          <w:sz w:val="28"/>
          <w:szCs w:val="28"/>
        </w:rPr>
        <w:t xml:space="preserve">我们选择了s2，spring，ibatis，dojo这样的技术框架，但是为什么我们要选择这些，而不是去选择s1，hibernate，et等，我还清楚地记得我们是怎么选择的，很是草率很简单，一拍桌子，ok就选它们了，可是为什么呢？</w:t>
      </w:r>
    </w:p>
    <w:p>
      <w:pPr>
        <w:ind w:left="0" w:right="0" w:firstLine="560"/>
        <w:spacing w:before="450" w:after="450" w:line="312" w:lineRule="auto"/>
      </w:pPr>
      <w:r>
        <w:rPr>
          <w:rFonts w:ascii="宋体" w:hAnsi="宋体" w:eastAsia="宋体" w:cs="宋体"/>
          <w:color w:val="000"/>
          <w:sz w:val="28"/>
          <w:szCs w:val="28"/>
        </w:rPr>
        <w:t xml:space="preserve">每次我们讨论业务纷争，总是一味的你一句我一腔，张说张有理，李说李有道。漫天就是口水战，这样的讨论还不如不论，浪费时间，有那些时间不如回家睡觉去。</w:t>
      </w:r>
    </w:p>
    <w:p>
      <w:pPr>
        <w:ind w:left="0" w:right="0" w:firstLine="560"/>
        <w:spacing w:before="450" w:after="450" w:line="312" w:lineRule="auto"/>
      </w:pPr>
      <w:r>
        <w:rPr>
          <w:rFonts w:ascii="宋体" w:hAnsi="宋体" w:eastAsia="宋体" w:cs="宋体"/>
          <w:color w:val="000"/>
          <w:sz w:val="28"/>
          <w:szCs w:val="28"/>
        </w:rPr>
        <w:t xml:space="preserve">一个良好的开发框架，一定限制和影响其使用者的研究方向，因为我们日常的编码技术本就是寄托在框架下的ctrl+c、ctrl+v，所以对于开发选择和成熟完善需要一个慎重和持续的过程，我不知道我们现在使用的框架是否需要延续，如果是，我们应该给出健壮性、兼容性、可扩展性、可维护性等相关评审说明。</w:t>
      </w:r>
    </w:p>
    <w:p>
      <w:pPr>
        <w:ind w:left="0" w:right="0" w:firstLine="560"/>
        <w:spacing w:before="450" w:after="450" w:line="312" w:lineRule="auto"/>
      </w:pPr>
      <w:r>
        <w:rPr>
          <w:rFonts w:ascii="宋体" w:hAnsi="宋体" w:eastAsia="宋体" w:cs="宋体"/>
          <w:color w:val="000"/>
          <w:sz w:val="28"/>
          <w:szCs w:val="28"/>
        </w:rPr>
        <w:t xml:space="preserve">健壮性应该兼顾做好应对各种高并发、突风险处理；兼容性应该具备不断的技术版本升级、灵活运用于各类数据库；可扩展性保障系统的各类可用性功能扩展，实现方式升级、灵活多变；可维护性告诉我们需要在持续的使用中不断修正其bug和通用性，有专门的人员完成不同时期版本升级，专注于系统架构的相关人员应该对其使用的项目技术有专攻的过程，毕竟任何东西都是有利有弊，不透彻的了解，怎么知道其需要改进的地方呢？</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管理岗聘期工作总结范文2</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xx大、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 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管理岗聘期工作总结范文3</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20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管理岗聘期工作总结范文5</w:t>
      </w:r>
    </w:p>
    <w:p>
      <w:pPr>
        <w:ind w:left="0" w:right="0" w:firstLine="560"/>
        <w:spacing w:before="450" w:after="450" w:line="312" w:lineRule="auto"/>
      </w:pPr>
      <w:r>
        <w:rPr>
          <w:rFonts w:ascii="宋体" w:hAnsi="宋体" w:eastAsia="宋体" w:cs="宋体"/>
          <w:color w:val="000"/>
          <w:sz w:val="28"/>
          <w:szCs w:val="28"/>
        </w:rPr>
        <w:t xml:space="preserve">最后说说统筹力吧，这很多时候应该是针对实施计划安排，实施过程管理而说的。我希望每次我们制作计划时都做一个简要的评审过程，这样的过程可介乎于几个人内。很多时候做计划的人总是按照自己的思路和想法在行走，我们应该在完成计划之于，多和参与计划的执行人员进行交流，查看其是否可以在计划的时间内完成安排，并进行讨论修正。对一个任务你是否只有一个计划，你是否考虑过当前计划的风险，如果执行者某天生病不来上班或离职了怎么办？你的计划时间某段被公司的集体活动占用怎么办？公司某天停电怎么办？等等类似的问题太多啦，这些就是我们的计划风险，是不可预知的，你是否应该考虑一个b计划</w:t>
      </w:r>
    </w:p>
    <w:p>
      <w:pPr>
        <w:ind w:left="0" w:right="0" w:firstLine="560"/>
        <w:spacing w:before="450" w:after="450" w:line="312" w:lineRule="auto"/>
      </w:pPr>
      <w:r>
        <w:rPr>
          <w:rFonts w:ascii="宋体" w:hAnsi="宋体" w:eastAsia="宋体" w:cs="宋体"/>
          <w:color w:val="000"/>
          <w:sz w:val="28"/>
          <w:szCs w:val="28"/>
        </w:rPr>
        <w:t xml:space="preserve">做计划不是做完后盲目的下发开展，别老是告诉你的执行者，就这么干，做不完自己加班，很是暴力。</w:t>
      </w:r>
    </w:p>
    <w:p>
      <w:pPr>
        <w:ind w:left="0" w:right="0" w:firstLine="560"/>
        <w:spacing w:before="450" w:after="450" w:line="312" w:lineRule="auto"/>
      </w:pPr>
      <w:r>
        <w:rPr>
          <w:rFonts w:ascii="宋体" w:hAnsi="宋体" w:eastAsia="宋体" w:cs="宋体"/>
          <w:color w:val="000"/>
          <w:sz w:val="28"/>
          <w:szCs w:val="28"/>
        </w:rPr>
        <w:t xml:space="preserve">写了这么多都是自己的想法，很多可能都是片面的观点，对于当前项目组，我感觉很战斗力很强。当然任何东西不是生来就是完美的，就让我们慢慢地改进和磨合吧。忠心希望自己能陪同公司这个大家庭共同发展、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一个多月时间里，我主要完成了以下方面的工作： （1）强化对公 司培训现状的学习与了解，在对公司人员的培训需求分析基础上，拟定了公司的 培训制度和流程。 （2）依据公司上年度末的培训需求调查情况，拟定了公司年度 培训计划。 （3）日常培训工作的组织安排方面，组织完成了 3、4 月份公司管理 干部的培训，并对培训做了效果评估。 （4）为丰富培训资源，以开展形式多样的 培训工作，与几个外部培训机构进行了交流，建立了培训资源网。 （5）结合公司 当前培训需要，有针对性的课程选择和提炼。 （6）协助完成了新进员工试用期培 训工作任务。 绩效管理方面：结合过去多年绩效管理的经验，对公司现有的绩效考核模式 提出了六点修订和优化建议:公司原有绩效考核方案中，定性的考核项过多，专 业主管的评分多，考核的客观强不强，考评的时候对指标进行量化，减少定性的 考核项；提高员工业绩是考核的目的，那么业绩指标权重建议加大；实行奖惩结 合的运用，让员工更好的接受；减低评分自我权重；实行绩效面谈；建立申诉机 制。目前公司尚未建立规范的绩效考核执行办法，结合以上修订建议，正在拟定考核办法。 制度建设方面：要保证人力资源工作正常开展，只有遵循健全的管理制度， 而目前公司在人力资源管理方面制度和流程尚欠缺。因此，借建立公司质量管理 体系工作的契机，完成了人力资源管理程序文件稿的拟定，主要内容为人力资源 管理各模块制度及工作流程。 同时， 正逐步开展规范 部门职责和岗位说明的工作。4、不足之处和今后打算 自试用期工作以来，虽然完成了试用期工作安排的各项任务，但还存在很 多的不足之处。如：自己的工作效率、工作有序性有待进一步提高；部门沟通能 力需要进一步加强；关键岗位的招聘，进展比较缓慢，未能在规定的时间内招聘 到位，渠道拓展方面也存在局限性；员工培训的方式还很单一，培训过程中的细 节和突发事件的处理能力有待于进一步提高，对培训后的追踪工作缺乏；劳动关 系方面的工作尚未被重视起来。 等等， 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&gt;二、对企业文化的理解与感悟。所谓企业文化，是一个公司拥有的共同的价值理念和行事方法。试用期间，我感 觉部门与部门之间、部门员工间关系非常和谐，生活上互相关心帮助，工作上各尽所 能，配合默契，人与人之间平等真诚相待，让人很容易融入其中，所有的这一切让我 感受到公司是一个务实的、进取的集体，公司能够形成自己厚重的文化。公司领导提 出的三个统一和三重原则，是我们企业文化的重要体现。 忠诚、感恩、敬业、坚韧、创新、进取的文化理念，指引着公司的每个人如 何履行自己的工作职责。对于它，我有这样的理解：在开展招聘工作时，部门领 导常常说我们要用德才兼备之人，德为先，才为用。忠诚，是一个人最基本的品 德，只有具备这个素质的人才能踏实地工作，也才能长期稳定下来，最终才创造 价值，实现业绩目标。懂得感恩，公司和员工利益是一致的，公司给予了我们工 作、成长的机会，每位员工要懂得如何去回报，那就是好好的工作，用自己的业 绩去为公司服务。感恩客户，现在做公司就是做服务，要用一颗感恩的心去做自 己的工作，这样才能真正切切地把工作开展好。人力资源本身就是一个服务的职 业，我们更要在服务上下功夫，服务公司各部门的每一位员工，急人之所急，想 人之所想。在干一行，爱一行，这是职业道德最基本的要求，只有我们全身心地 投入到喜爱的工作中，我们才能把这份工作做好，才能在平凡的岗位上做不平凡 的事，换句话说，只有我们认真对待我们的工作，才能有所成就。工作难免遇到坎坷和不如意，这就要求我们百折不饶，养成坚韧的工作特性，坚持不懈，才能 把事情做到头，做出结果。坚韧也是要求我们开展工作时要做到日清日结，今日 事今日毕。创新是公司不断前进的动力和源泉，只有事事创新，时时创新，才能 将工作优化；重新不是做大事，更不是空谈，而是在工作中对小流程、小环节的 改进， 提出新的方法，解决工作顺利、高效地开展中遇到的症结。进取，是一种 精神，这就要求我们不断加强学习，经济进去，不安于现状，加强学习，努力提 升各方面的知识和技能，才能实现工作目标。 另外，公司推行质量管理体系建设，规范各部门工作的管理制度及流程；注 重员工培训工作等，是有力推进企业文化建设的\'重要举措，也是公司企业文化的 一种展示。</w:t>
      </w:r>
    </w:p>
    <w:p>
      <w:pPr>
        <w:ind w:left="0" w:right="0" w:firstLine="560"/>
        <w:spacing w:before="450" w:after="450" w:line="312" w:lineRule="auto"/>
      </w:pPr>
      <w:r>
        <w:rPr>
          <w:rFonts w:ascii="宋体" w:hAnsi="宋体" w:eastAsia="宋体" w:cs="宋体"/>
          <w:color w:val="000"/>
          <w:sz w:val="28"/>
          <w:szCs w:val="28"/>
        </w:rPr>
        <w:t xml:space="preserve">&gt;三、人力资源管理工作思路和计划 人力资源管理工作思路和计划 结合本岗位职责及部门分工安排，我以后工作思路和计划如下： 1、工作思路：结合公司目前人力资源管理工作现状，拟定了今后人力资源 管理工作开展的思路：依据公司人力资源规划和管理理念，以质量管理体系建设 为契机，逐步对人力资源制度和流程进行梳理、规范，并引入日常的人力资源工 作中，在实施过程中进行改进和修订，加强专业知识和技能培训，最终建立一套 健全的人力资源管理体系，提升公司人力资源管理的专业化、规范化水平，降低 成本。人力资源管理工作是一项长期的工作，不能急于求成，只能在推荐工作的 过程中逐步去规范、改进，最终修订完善。 2、 加强关键岗位人员的招聘力度， 对于行业紧缺型人才， 拟采用猎头手段， 力争完成急需人才的招聘；注意招聘环节设计劳动纠纷的监管，如改进应聘登记 表、明确岗位职责和任职要求、做好入职培训记录等；完善人力资源增补申报和 编制管理工作；及时更新招聘信息，收集、整理应聘简历；完善各项招聘所涉及 资料、 档案的管理； 持续关注细节， 把工作做深做细， 与相关部门做到充分沟通。 协助公司领导做好人力资源规划工作，做好招聘渠道拓展、核心人才储备、公司 人才梯队建设、招聘笔试题库的建立完善、面试测评工具的合理引进等工作。 3、保质保量完成每月培训工作，结合前几期培训工作反馈，改进过去培训 中的不足，引进多样性的培训，逐步提升管理干部的知识和技能；加强新入职员 工的培训及跟进工作；本月底完成 4 月 16 日公开课的组织、总结工作。依托融 鼎恒科学院每月培训工作，建立健全培训制度与体系的建立健全、内部培训师队伍的推行、内部培训教材的编写等。另外，鉴于公司员工培训意识薄弱的情况， 逐步引导员工建立经常培训、不断学习的意识，使培训成为一项长效机制，为打 造创新型、学习型企业努力。 4、 结合绩效管理修订意见， 拟在 4 月第完成对公司现行绩效考核进行修订。 配合质量管理体系三阶文件准备的同时， 逐步建立一套符合公司实际的绩效执行 考核办法。协助推进本年 度后三季度绩效管理工作的实施，加强绩效反馈、绩效 面谈，让绩效管理真正达到预期目的。 5、重视劳动关系管理，减少企业的用人风险。从人员招聘进入公司到辞职 离开公司的各环节进行改进。特别是劳动合同签订、社会保险购买两方面风险型 的避免。 6、结合质量管理体系工作的推进，完善人力资源管理制度和流程建设，完 善部门职责和岗位说明书等方面的工作。 7、遵守公司规章制度和劳动纪律，服从工作安排，全力配合领导和同事开 展其他各项工作。 8、加强学习，虚心请教，改进方法，全面提升自己的管理技能和水平。达 成优异的工作绩效，力争通过 5 月份的人力资源管理师考试和 11 月份的经济师考试。</w:t>
      </w:r>
    </w:p>
    <w:p>
      <w:pPr>
        <w:ind w:left="0" w:right="0" w:firstLine="560"/>
        <w:spacing w:before="450" w:after="450" w:line="312" w:lineRule="auto"/>
      </w:pPr>
      <w:r>
        <w:rPr>
          <w:rFonts w:ascii="宋体" w:hAnsi="宋体" w:eastAsia="宋体" w:cs="宋体"/>
          <w:color w:val="000"/>
          <w:sz w:val="28"/>
          <w:szCs w:val="28"/>
        </w:rPr>
        <w:t xml:space="preserve">通过一个多月的工作与学习了解，尽管我对公司的战略规划与经营情况情 况掌握与了解还远远不够，还有许多需要学习提高的地方，但已深深爱上了这个 大家庭，也非常珍惜在公司工作的机会。希望能与公司共成长，虚心向领导与同 事学习，不断提升自我，并结合自己过去的经验，不懈努力，踏实敬业，和部门 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宋体" w:hAnsi="宋体" w:eastAsia="宋体" w:cs="宋体"/>
          <w:color w:val="000"/>
          <w:sz w:val="28"/>
          <w:szCs w:val="28"/>
        </w:rPr>
        <w:t xml:space="preserve">时光如梭，从8月5日正式入职至试用期结束已有两个月的时间。在这两个月的工作中感触颇为深刻，正所谓，兵马未动，粮草先行。无论从前辈同事的细心教导，还是办公条件的衣食住行，都使人倍感舒适与亲切。当然，优良的条件不是使我们一味的沉溺，而是为供水事业上更加能焕发我们自身的动力与活力。所以，以下我从以下几个方面谈一下试用期的感受。</w:t>
      </w:r>
    </w:p>
    <w:p>
      <w:pPr>
        <w:ind w:left="0" w:right="0" w:firstLine="560"/>
        <w:spacing w:before="450" w:after="450" w:line="312" w:lineRule="auto"/>
      </w:pPr>
      <w:r>
        <w:rPr>
          <w:rFonts w:ascii="宋体" w:hAnsi="宋体" w:eastAsia="宋体" w:cs="宋体"/>
          <w:color w:val="000"/>
          <w:sz w:val="28"/>
          <w:szCs w:val="28"/>
        </w:rPr>
        <w:t xml:space="preserve">看清使命，责任担当。供水事业关乎老板姓的生活与城市的发展建设，可以说中间过程稍有闪失，牵一发而动全身，作为事业中的一份子首先要看到任务的艰巨性与重要性。所以在今后的工作中，从细节入手，要做到每一项工作做前先思考，做中要确认，做后要检查，确保每一个环节不出闪失。而且作为新入职的员工，我们向老前辈学习固然重要，但是工作中不能把学习作为依赖，而使内心有一种惰性缓冲，麻痹自己，不能真到关键时刻，却自叹学艺不精。此次，我被领导安排去新建王庆坨水库轮岗，这是领导的信任与支持，所以我更加有义务扛起重担，为后续接管工作打下坚实的基础做出自己的贡献。</w:t>
      </w:r>
    </w:p>
    <w:p>
      <w:pPr>
        <w:ind w:left="0" w:right="0" w:firstLine="560"/>
        <w:spacing w:before="450" w:after="450" w:line="312" w:lineRule="auto"/>
      </w:pPr>
      <w:r>
        <w:rPr>
          <w:rFonts w:ascii="宋体" w:hAnsi="宋体" w:eastAsia="宋体" w:cs="宋体"/>
          <w:color w:val="000"/>
          <w:sz w:val="28"/>
          <w:szCs w:val="28"/>
        </w:rPr>
        <w:t xml:space="preserve">磨练技艺，拓宽视野。泵站运行涉及多个技能层面与知识领域，所以作为初学者的我认为应分门别类、由浅入深，最后再将知识系统性的加以串联逐渐结合。先从供电系统构架理解为起点，了解前池的重要参数、传感器的布置点位与功能特性，结合水泵机电及各辅机配套设施运行原理为辅，最后以自控系统为主线加以链接，全面掌握供水设备原理与运行技能，才能做到调度有序、应急有案、巡查有法、应对有招。相信通过今后的学习的深入，激发对水利运行工作的兴趣，真正做到一名合格的泵站运行员工应有的水平与素质。</w:t>
      </w:r>
    </w:p>
    <w:p>
      <w:pPr>
        <w:ind w:left="0" w:right="0" w:firstLine="560"/>
        <w:spacing w:before="450" w:after="450" w:line="312" w:lineRule="auto"/>
      </w:pPr>
      <w:r>
        <w:rPr>
          <w:rFonts w:ascii="宋体" w:hAnsi="宋体" w:eastAsia="宋体" w:cs="宋体"/>
          <w:color w:val="000"/>
          <w:sz w:val="28"/>
          <w:szCs w:val="28"/>
        </w:rPr>
        <w:t xml:space="preserve">修行之路，敬畏之心。漫漫人生路，工作与生活随着岁月的磨合往往不分彼此，这是出于对事业的热爱也是敬畏。这两个月中，无论是台风预警做出及时战前准备，还是机组大修及综保设备的更换工作，领导们都奋斗在岗位的一线，仿佛忘了时间，内心只有顺利完成任务与保障供水的正常运行。驻足观察与思考，内心的敬畏之心油然而生，可以说供水工作推进的每一步，无不得益于迎难而上，无不功成于化危为机。这既是作为新员工值得学习的榜样，同时也是自己对事业和工作的一种安然。敢问路在何方？路就在脚下。</w:t>
      </w:r>
    </w:p>
    <w:p>
      <w:pPr>
        <w:ind w:left="0" w:right="0" w:firstLine="560"/>
        <w:spacing w:before="450" w:after="450" w:line="312" w:lineRule="auto"/>
      </w:pPr>
      <w:r>
        <w:rPr>
          <w:rFonts w:ascii="宋体" w:hAnsi="宋体" w:eastAsia="宋体" w:cs="宋体"/>
          <w:color w:val="000"/>
          <w:sz w:val="28"/>
          <w:szCs w:val="28"/>
        </w:rPr>
        <w:t xml:space="preserve">进一步长风破浪会有时，顿一步一蒿松劲退千徇。试用期虽短，但其中细节值得深究与探寻。虽为结束，但亦是更好的开始，我将带着这些弥足珍贵继续前行。</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管理岗聘期工作总结范文6</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大家好！x年已经过去，年度工作已近尾声，回首这一年，感慨良多。</w:t>
      </w:r>
    </w:p>
    <w:p>
      <w:pPr>
        <w:ind w:left="0" w:right="0" w:firstLine="560"/>
        <w:spacing w:before="450" w:after="450" w:line="312" w:lineRule="auto"/>
      </w:pPr>
      <w:r>
        <w:rPr>
          <w:rFonts w:ascii="宋体" w:hAnsi="宋体" w:eastAsia="宋体" w:cs="宋体"/>
          <w:color w:val="000"/>
          <w:sz w:val="28"/>
          <w:szCs w:val="28"/>
        </w:rPr>
        <w:t xml:space="preserve">我自11月份以来，主管生产、产品质量等方面工作，由于初次走上行政管理岗位，所以无论在经验和资历方面可谓甚浅。但我并没有因为这些劣势而畏手畏脚，一方面我不断向领导和同事虚心请教，另一方面就是平时深入班组多多观察发现问题，进行总结。虽然我的起点是零，但是我的信心是，因为我肩负着领导对我的高度信任和员工对我的殷切希望，这些都是我自身能力培养和发展的动力之源。</w:t>
      </w:r>
    </w:p>
    <w:p>
      <w:pPr>
        <w:ind w:left="0" w:right="0" w:firstLine="560"/>
        <w:spacing w:before="450" w:after="450" w:line="312" w:lineRule="auto"/>
      </w:pPr>
      <w:r>
        <w:rPr>
          <w:rFonts w:ascii="宋体" w:hAnsi="宋体" w:eastAsia="宋体" w:cs="宋体"/>
          <w:color w:val="000"/>
          <w:sz w:val="28"/>
          <w:szCs w:val="28"/>
        </w:rPr>
        <w:t xml:space="preserve">在这两个月中，让我体会最深的东西不是对工作的心得，也不是个人成长的感悟，而是看到身边的同仁们对企业的认同和实践，要求自己去理解、感受并遵循这种企业文化所倡导的心态和行动规范。真诚的对待自己的工作和周围的每一个人，以友善之心面对自己从事的每一件小事，要以力求精致的态度为自己的目标，尽自己努力去力求向完美的结果靠近。我想这些对年轻人来说，都是一种激励和鞭策，走在这条道路上的所有人都会在“真诚、善意、精致、完美”这八个里面找到人生价值的所在</w:t>
      </w:r>
    </w:p>
    <w:p>
      <w:pPr>
        <w:ind w:left="0" w:right="0" w:firstLine="560"/>
        <w:spacing w:before="450" w:after="450" w:line="312" w:lineRule="auto"/>
      </w:pPr>
      <w:r>
        <w:rPr>
          <w:rFonts w:ascii="宋体" w:hAnsi="宋体" w:eastAsia="宋体" w:cs="宋体"/>
          <w:color w:val="000"/>
          <w:sz w:val="28"/>
          <w:szCs w:val="28"/>
        </w:rPr>
        <w:t xml:space="preserve">总结任期这段时间的工作，我们对生产工作进行了以下改善：产品质量方面，在以往生产经验的基础上，设制并推行了产品首检记录，以及不合格产品返修记录表。从整个生产线全面质量控制以来，车间在工艺纪律、过程控制方面得到很大程度上的改善，并获得了可喜的成绩。车间在此基础上，即行推出流水作业生产，通过坚持不断的努力，并进一步加强工艺纪律、过程控制，保证了来之不易的成果。生产过程中，整个产品的质量稳定，返修率仅为千分之六，这便是对我们工作成效最有利的证明；我们积极探索新的方法，提高生产效率，提升产品质量。仅在XX年，完成了防雷产品台，通风节能产品台，突破了历史新高，特别是在周总的统一布署下，通风节能产品从十月份以来，由小批量试制到成批量的生产，我们的产量得到了很大的提升。</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总的来说，这一年我付出很多，也收获很多，希望在以后的工作中会越发成熟，越发得心应手，获得更多成绩。谢谢大家！</w:t>
      </w:r>
    </w:p>
    <w:p>
      <w:pPr>
        <w:ind w:left="0" w:right="0" w:firstLine="560"/>
        <w:spacing w:before="450" w:after="450" w:line="312" w:lineRule="auto"/>
      </w:pPr>
      <w:r>
        <w:rPr>
          <w:rFonts w:ascii="宋体" w:hAnsi="宋体" w:eastAsia="宋体" w:cs="宋体"/>
          <w:color w:val="000"/>
          <w:sz w:val="28"/>
          <w:szCs w:val="28"/>
        </w:rPr>
        <w:t xml:space="preserve">借此机会恭祝大家新年快乐！万事如意！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管理岗聘期工作总结范文7</w:t>
      </w:r>
    </w:p>
    <w:p>
      <w:pPr>
        <w:ind w:left="0" w:right="0" w:firstLine="560"/>
        <w:spacing w:before="450" w:after="450" w:line="312" w:lineRule="auto"/>
      </w:pPr>
      <w:r>
        <w:rPr>
          <w:rFonts w:ascii="宋体" w:hAnsi="宋体" w:eastAsia="宋体" w:cs="宋体"/>
          <w:color w:val="000"/>
          <w:sz w:val="28"/>
          <w:szCs w:val="28"/>
        </w:rPr>
        <w:t xml:space="preserve">为进一步建立健全岗位设置管理制度，红土坡中心学校根据《南华县人力资源和社会保障局关于进一步完善事业单位岗位设置管理工作有关问题的通知》和县教育局相关通知，抓好建立岗位、人员聘用台账管理制度建设，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&gt;一、高度重视，及时开展工作</w:t>
      </w:r>
    </w:p>
    <w:p>
      <w:pPr>
        <w:ind w:left="0" w:right="0" w:firstLine="560"/>
        <w:spacing w:before="450" w:after="450" w:line="312" w:lineRule="auto"/>
      </w:pPr>
      <w:r>
        <w:rPr>
          <w:rFonts w:ascii="宋体" w:hAnsi="宋体" w:eastAsia="宋体" w:cs="宋体"/>
          <w:color w:val="000"/>
          <w:sz w:val="28"/>
          <w:szCs w:val="28"/>
        </w:rPr>
        <w:t xml:space="preserve">为确保台账管理工作顺利开展，我校于20XX年11月10日下午召开岗位设置管理工作领导小组会议，全体完小校长出席。会议上认真学习了《南华县人力资源和社会保障局关于进一步完善事业单位岗位设置管理工作有关问题的通知》和县教育局相关通知。并再次明确岗位设置，以岗定人是大势所趋，是社会发展的必然，是推行岗位津贴，调动广大教师工作积极性，多劳多得，优劳优酬的具体体现，是以调动广大教师积极性为目的的一项工作。要求各校点进一步做好宣传，确保每位教职工熟知此项工作的重要性和长期性。领导小组还对岗位、人员聘用台账管理工作做了具体要求。</w:t>
      </w:r>
    </w:p>
    <w:p>
      <w:pPr>
        <w:ind w:left="0" w:right="0" w:firstLine="560"/>
        <w:spacing w:before="450" w:after="450" w:line="312" w:lineRule="auto"/>
      </w:pPr>
      <w:r>
        <w:rPr>
          <w:rFonts w:ascii="宋体" w:hAnsi="宋体" w:eastAsia="宋体" w:cs="宋体"/>
          <w:color w:val="000"/>
          <w:sz w:val="28"/>
          <w:szCs w:val="28"/>
        </w:rPr>
        <w:t xml:space="preserve">&gt;二、岗位、人员聘任情况</w:t>
      </w:r>
    </w:p>
    <w:p>
      <w:pPr>
        <w:ind w:left="0" w:right="0" w:firstLine="560"/>
        <w:spacing w:before="450" w:after="450" w:line="312" w:lineRule="auto"/>
      </w:pPr>
      <w:r>
        <w:rPr>
          <w:rFonts w:ascii="宋体" w:hAnsi="宋体" w:eastAsia="宋体" w:cs="宋体"/>
          <w:color w:val="000"/>
          <w:sz w:val="28"/>
          <w:szCs w:val="28"/>
        </w:rPr>
        <w:t xml:space="preserve">我校20XX年聘用岗位总量57个，其中：专业技术岗位：小教高级。八级8人，小教高级。九级11人；小教高级。十级9人；小教一级。十一级11人，小教一级。十二级11人；小教二级。十三级4人；工勤技能岗位：中级工四级2人；初级工五级1人。</w:t>
      </w:r>
    </w:p>
    <w:p>
      <w:pPr>
        <w:ind w:left="0" w:right="0" w:firstLine="560"/>
        <w:spacing w:before="450" w:after="450" w:line="312" w:lineRule="auto"/>
      </w:pPr>
      <w:r>
        <w:rPr>
          <w:rFonts w:ascii="宋体" w:hAnsi="宋体" w:eastAsia="宋体" w:cs="宋体"/>
          <w:color w:val="000"/>
          <w:sz w:val="28"/>
          <w:szCs w:val="28"/>
        </w:rPr>
        <w:t xml:space="preserve">&gt;三、收集材料，规范建档。</w:t>
      </w:r>
    </w:p>
    <w:p>
      <w:pPr>
        <w:ind w:left="0" w:right="0" w:firstLine="560"/>
        <w:spacing w:before="450" w:after="450" w:line="312" w:lineRule="auto"/>
      </w:pPr>
      <w:r>
        <w:rPr>
          <w:rFonts w:ascii="宋体" w:hAnsi="宋体" w:eastAsia="宋体" w:cs="宋体"/>
          <w:color w:val="000"/>
          <w:sz w:val="28"/>
          <w:szCs w:val="28"/>
        </w:rPr>
        <w:t xml:space="preserve">在8月开展人员竞聘工作实施过程中，我校已积累了大量工作材料，本次管理工作重点是将各种档案进行差缺补漏、分类整理。由于措施得当，工作领导小组开展工作较为顺利，通过清理，切实掌握了我校在岗位、人员聘用工作上存在的不足，通过差缺补漏，使台账得以较为全面的完善，对今后工作的开展奠定了坚实基础。</w:t>
      </w:r>
    </w:p>
    <w:p>
      <w:pPr>
        <w:ind w:left="0" w:right="0" w:firstLine="560"/>
        <w:spacing w:before="450" w:after="450" w:line="312" w:lineRule="auto"/>
      </w:pPr>
      <w:r>
        <w:rPr>
          <w:rFonts w:ascii="宋体" w:hAnsi="宋体" w:eastAsia="宋体" w:cs="宋体"/>
          <w:color w:val="000"/>
          <w:sz w:val="28"/>
          <w:szCs w:val="28"/>
        </w:rPr>
        <w:t xml:space="preserve">我校岗位设置工作在县人力资源和社会保障局的直接指导下，在学校领导班子的高度重视和全体职工的支持下，岗位设置领导小组对教职工抱着高度负责的态度，按照公开、公平、公正、阳光操作的原则，圆满完成岗位人员聘用管理工作。在今后的工作中，我们将放眼学校的长远发展，实行动态管理，充分调动教职工的工作积极性，促进学校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管理岗聘期工作总结范文8</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管理岗聘期工作总结范文10</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管理岗聘期工作总结范文11</w:t>
      </w:r>
    </w:p>
    <w:p>
      <w:pPr>
        <w:ind w:left="0" w:right="0" w:firstLine="560"/>
        <w:spacing w:before="450" w:after="450" w:line="312" w:lineRule="auto"/>
      </w:pPr>
      <w:r>
        <w:rPr>
          <w:rFonts w:ascii="宋体" w:hAnsi="宋体" w:eastAsia="宋体" w:cs="宋体"/>
          <w:color w:val="000"/>
          <w:sz w:val="28"/>
          <w:szCs w:val="28"/>
        </w:rPr>
        <w:t xml:space="preserve">20xx年快结束了，回首20xx年营管工作，有硕果累累的喜悦，有与同事协同攻关的艰辛，也有遇到困难和挫折时的惆怅。时间过得飞快，不知不觉中，充满梦想和激情的20xx年随着新年伊始即将临近，本人自x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&gt;1 、只有摆正自己的位置才能更好的适应工作岗位</w:t>
      </w:r>
    </w:p>
    <w:p>
      <w:pPr>
        <w:ind w:left="0" w:right="0" w:firstLine="560"/>
        <w:spacing w:before="450" w:after="450" w:line="312" w:lineRule="auto"/>
      </w:pPr>
      <w:r>
        <w:rPr>
          <w:rFonts w:ascii="宋体" w:hAnsi="宋体" w:eastAsia="宋体" w:cs="宋体"/>
          <w:color w:val="000"/>
          <w:sz w:val="28"/>
          <w:szCs w:val="28"/>
        </w:rPr>
        <w:t xml:space="preserve">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&gt;2 、只有公平处理每件事才能搞好各方关系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&gt;3 、只有保持良好的工作状态才能平衡分配你的工作</w:t>
      </w:r>
    </w:p>
    <w:p>
      <w:pPr>
        <w:ind w:left="0" w:right="0" w:firstLine="560"/>
        <w:spacing w:before="450" w:after="450" w:line="312" w:lineRule="auto"/>
      </w:pPr>
      <w:r>
        <w:rPr>
          <w:rFonts w:ascii="宋体" w:hAnsi="宋体" w:eastAsia="宋体" w:cs="宋体"/>
          <w:color w:val="000"/>
          <w:sz w:val="28"/>
          <w:szCs w:val="28"/>
        </w:rPr>
        <w:t xml:space="preserve">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&gt;4 、只有坚持原则落实制度才能提高商场形象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&gt;5 、只有树立服务意识观加强团队协调才能把分内分外工作做好</w:t>
      </w:r>
    </w:p>
    <w:p>
      <w:pPr>
        <w:ind w:left="0" w:right="0" w:firstLine="560"/>
        <w:spacing w:before="450" w:after="450" w:line="312" w:lineRule="auto"/>
      </w:pPr>
      <w:r>
        <w:rPr>
          <w:rFonts w:ascii="宋体" w:hAnsi="宋体" w:eastAsia="宋体" w:cs="宋体"/>
          <w:color w:val="000"/>
          <w:sz w:val="28"/>
          <w:szCs w:val="28"/>
        </w:rPr>
        <w:t xml:space="preserve">营管部好比是一个充满激情的团队，虽然大家工作都很忙，但我们每个人都没忘自己是一个时刻准备为购物中心服务的人。从不了解到一起并肩作战，最后一起分享战胜的喜悦，我们在一次次的挫折 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 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x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x年又从无限快乐中走出这x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管理岗聘期工作总结范文12</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娜罚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??驴纬谈母锏暮诵睦砟钍牵何了每一位学生的发展。在教学工作中要体现这一理念，班级管理也要体现这一理念。为了体现这一理念，班主任从以下方面让学生学会自主管理班级。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规章制度，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管理岗聘期工作总结范文13</w:t>
      </w:r>
    </w:p>
    <w:p>
      <w:pPr>
        <w:ind w:left="0" w:right="0" w:firstLine="560"/>
        <w:spacing w:before="450" w:after="450" w:line="312" w:lineRule="auto"/>
      </w:pPr>
      <w:r>
        <w:rPr>
          <w:rFonts w:ascii="宋体" w:hAnsi="宋体" w:eastAsia="宋体" w:cs="宋体"/>
          <w:color w:val="000"/>
          <w:sz w:val="28"/>
          <w:szCs w:val="28"/>
        </w:rPr>
        <w:t xml:space="preserve">&gt;第一、重视办公室队伍建设，提高办公室人员素养。各级领导要挑选政治上可靠、责任心作风严谨的同志负责印章管理工作。</w:t>
      </w:r>
    </w:p>
    <w:p>
      <w:pPr>
        <w:ind w:left="0" w:right="0" w:firstLine="560"/>
        <w:spacing w:before="450" w:after="450" w:line="312" w:lineRule="auto"/>
      </w:pPr>
      <w:r>
        <w:rPr>
          <w:rFonts w:ascii="宋体" w:hAnsi="宋体" w:eastAsia="宋体" w:cs="宋体"/>
          <w:color w:val="000"/>
          <w:sz w:val="28"/>
          <w:szCs w:val="28"/>
        </w:rPr>
        <w:t xml:space="preserve">办公室强、人员要提高对印章管理重要性的认识，严格遵守用印的程序和制度，明确职责范围，对超出职权范围的，应向领导请示汇报。同时，办公室人员还应注重学习和研究，熟悉本部门的业务，对能否用印、是否符合条件，做到心中有数。</w:t>
      </w:r>
    </w:p>
    <w:p>
      <w:pPr>
        <w:ind w:left="0" w:right="0" w:firstLine="560"/>
        <w:spacing w:before="450" w:after="450" w:line="312" w:lineRule="auto"/>
      </w:pPr>
      <w:r>
        <w:rPr>
          <w:rFonts w:ascii="宋体" w:hAnsi="宋体" w:eastAsia="宋体" w:cs="宋体"/>
          <w:color w:val="000"/>
          <w:sz w:val="28"/>
          <w:szCs w:val="28"/>
        </w:rPr>
        <w:t xml:space="preserve">&gt;第二、完善相关制度，严格控制印章的刻制、使用和管理。坚持一级印章一级管的原则。</w:t>
      </w:r>
    </w:p>
    <w:p>
      <w:pPr>
        <w:ind w:left="0" w:right="0" w:firstLine="560"/>
        <w:spacing w:before="450" w:after="450" w:line="312" w:lineRule="auto"/>
      </w:pPr>
      <w:r>
        <w:rPr>
          <w:rFonts w:ascii="宋体" w:hAnsi="宋体" w:eastAsia="宋体" w:cs="宋体"/>
          <w:color w:val="000"/>
          <w:sz w:val="28"/>
          <w:szCs w:val="28"/>
        </w:rPr>
        <w:t xml:space="preserve">临时性机构和内设机构原则上不刻公章，确属工作需要的，必须把住源头，报经上级批准。此外，各类证书加盖印章要先办手续再盖公章，不得事先“套印”。要建立用印登记制度，特别是事非常规用印要及时登记，严格填写用印日期、怎样做好印章管理工作□伍聪18素养技能“霍桑效应”与思想政治工作□唐宗礼“霍桑效应”是一个心理学名词，是指被观察者因知道受到别人自己成为观察对象、注意，而改变行为倾向的效应。</w:t>
      </w:r>
    </w:p>
    <w:p>
      <w:pPr>
        <w:ind w:left="0" w:right="0" w:firstLine="560"/>
        <w:spacing w:before="450" w:after="450" w:line="312" w:lineRule="auto"/>
      </w:pPr>
      <w:r>
        <w:rPr>
          <w:rFonts w:ascii="宋体" w:hAnsi="宋体" w:eastAsia="宋体" w:cs="宋体"/>
          <w:color w:val="000"/>
          <w:sz w:val="28"/>
          <w:szCs w:val="28"/>
        </w:rPr>
        <w:t xml:space="preserve">这种效应在思想政治工作中具有一定的借鉴意义，运用好这一效应原理能够促使消极变积极，积极更积极，从而有利于调动职工的上进心，增强思想政治工作的实效性。</w:t>
      </w:r>
    </w:p>
    <w:p>
      <w:pPr>
        <w:ind w:left="0" w:right="0" w:firstLine="560"/>
        <w:spacing w:before="450" w:after="450" w:line="312" w:lineRule="auto"/>
      </w:pPr>
      <w:r>
        <w:rPr>
          <w:rFonts w:ascii="宋体" w:hAnsi="宋体" w:eastAsia="宋体" w:cs="宋体"/>
          <w:color w:val="000"/>
          <w:sz w:val="28"/>
          <w:szCs w:val="28"/>
        </w:rPr>
        <w:t xml:space="preserve">思想政治工作的对象是人，其主要目的就是要调节工作对象的情绪，激发工作对象的上进心，营造蓬勃向上的团队氛围。而这样一个氛围的形成，必须依靠全体职工来共同建设，光靠少数人是难以建立起来的。</w:t>
      </w:r>
    </w:p>
    <w:p>
      <w:pPr>
        <w:ind w:left="0" w:right="0" w:firstLine="560"/>
        <w:spacing w:before="450" w:after="450" w:line="312" w:lineRule="auto"/>
      </w:pPr>
      <w:r>
        <w:rPr>
          <w:rFonts w:ascii="宋体" w:hAnsi="宋体" w:eastAsia="宋体" w:cs="宋体"/>
          <w:color w:val="000"/>
          <w:sz w:val="28"/>
          <w:szCs w:val="28"/>
        </w:rPr>
        <w:t xml:space="preserve">这就需要思想政治工作“霍桑效应”原理，者善于运用首先找出团队中的“短板”，在补短上多下工夫。重点是要加强后进职工的思想政治工作，可以采用经常性地与这些人交流心得、切磋员沟通思想、并肩劳动等办法，使他技艺、们感到你在时刻关注他们，他们做出的每一点成绩或存在很的每一个问题你都很清楚、了解，从而使之振奋精神，改变原有的消极落后行为，以饱由、承办人、批准人等事项，以备查考。</w:t>
      </w:r>
    </w:p>
    <w:p>
      <w:pPr>
        <w:ind w:left="0" w:right="0" w:firstLine="560"/>
        <w:spacing w:before="450" w:after="450" w:line="312" w:lineRule="auto"/>
      </w:pPr>
      <w:r>
        <w:rPr>
          <w:rFonts w:ascii="宋体" w:hAnsi="宋体" w:eastAsia="宋体" w:cs="宋体"/>
          <w:color w:val="000"/>
          <w:sz w:val="28"/>
          <w:szCs w:val="28"/>
        </w:rPr>
        <w:t xml:space="preserve">&gt;第三、坚持按原则办事，依政策盖章。</w:t>
      </w:r>
    </w:p>
    <w:p>
      <w:pPr>
        <w:ind w:left="0" w:right="0" w:firstLine="560"/>
        <w:spacing w:before="450" w:after="450" w:line="312" w:lineRule="auto"/>
      </w:pPr>
      <w:r>
        <w:rPr>
          <w:rFonts w:ascii="宋体" w:hAnsi="宋体" w:eastAsia="宋体" w:cs="宋体"/>
          <w:color w:val="000"/>
          <w:sz w:val="28"/>
          <w:szCs w:val="28"/>
        </w:rPr>
        <w:t xml:space="preserve">要摒“一枚朱印，处处为公”，切不弃私心杂念，做到可利用管印之便谋私利。遇有递条子、打招呼的，要问清情况，不能轻率办理。在办理住房补贴、人事流动等敏感事务时，一定要格外谨慎，能办则办，不能办的坚决不办。</w:t>
      </w:r>
    </w:p>
    <w:p>
      <w:pPr>
        <w:ind w:left="0" w:right="0" w:firstLine="560"/>
        <w:spacing w:before="450" w:after="450" w:line="312" w:lineRule="auto"/>
      </w:pPr>
      <w:r>
        <w:rPr>
          <w:rFonts w:ascii="宋体" w:hAnsi="宋体" w:eastAsia="宋体" w:cs="宋体"/>
          <w:color w:val="000"/>
          <w:sz w:val="28"/>
          <w:szCs w:val="28"/>
        </w:rPr>
        <w:t xml:space="preserve">&gt;第四、要实行“专人掌管，安全存放”。</w:t>
      </w:r>
    </w:p>
    <w:p>
      <w:pPr>
        <w:ind w:left="0" w:right="0" w:firstLine="560"/>
        <w:spacing w:before="450" w:after="450" w:line="312" w:lineRule="auto"/>
      </w:pPr>
      <w:r>
        <w:rPr>
          <w:rFonts w:ascii="宋体" w:hAnsi="宋体" w:eastAsia="宋体" w:cs="宋体"/>
          <w:color w:val="000"/>
          <w:sz w:val="28"/>
          <w:szCs w:val="28"/>
        </w:rPr>
        <w:t xml:space="preserve">专人掌管，要责任到人。当掌管印章的同志出差、休假需交给其他同志保管时，领导应监督双方的交接工作，并对用印工作适时检查，发现问题及时纠正。印章保管应有专用盒，并随时上锁，严禁外借或拿出办公室使用。掌管印章的同志因工作调动离开岗位时，应及时更换放置印章的柜、锁，严防印章管理失控。</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管理岗聘期工作总结范文14</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（一）整治庸懒散奢等不良作风，严抓干部队伍建设。</w:t>
      </w:r>
    </w:p>
    <w:p>
      <w:pPr>
        <w:ind w:left="0" w:right="0" w:firstLine="560"/>
        <w:spacing w:before="450" w:after="450" w:line="312" w:lineRule="auto"/>
      </w:pPr>
      <w:r>
        <w:rPr>
          <w:rFonts w:ascii="宋体" w:hAnsi="宋体" w:eastAsia="宋体" w:cs="宋体"/>
          <w:color w:val="000"/>
          <w:sz w:val="28"/>
          <w:szCs w:val="28"/>
        </w:rPr>
        <w:t xml:space="preserve">召开组织生活会和专项工作会议，开展定期和不定期的党风廉政教育，着力提升党员干部廉洁反腐意识。开展整治庸懒奢散等不良作风的自查自纠，切实增强单位行政效能。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组织专项培训，制作工作指引、公益宣传片以及宣传单张等，利用电视、报纸、宣传栏、道路led广告牌等媒体，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xx垃圾焚烧发电二厂运行良好。该厂获国家住房和城乡_评定为国家aaa级无害化焚烧厂。上半年，共焚烧处理生活垃圾约30万吨。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xx垃圾焚烧发电一厂改扩建项目环评和立项获批。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积极推进餐厨垃圾处理设施筹建工作。已拟制xx区餐厨垃圾收运和处理方案（初稿）。已落实项目用地并完成三通一平。项目环评工作稳步推进，各项手续完备后即可开展工程建设的各项招标。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污泥处置中心基本建成。该中心的土建、设备安装部分已基本完成，并已进行了带泥负荷联动调试，预计7月25日进入试运行，8月份正式投运，将全面接收xx区范围内污水厂出厂污泥。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全区城乡一体化生活垃圾收运及集中控制工程项目有效运行，上半年，共转运生活垃圾约45万吨。</w:t>
      </w:r>
    </w:p>
    <w:p>
      <w:pPr>
        <w:ind w:left="0" w:right="0" w:firstLine="560"/>
        <w:spacing w:before="450" w:after="450" w:line="312" w:lineRule="auto"/>
      </w:pPr>
      <w:r>
        <w:rPr>
          <w:rFonts w:ascii="宋体" w:hAnsi="宋体" w:eastAsia="宋体" w:cs="宋体"/>
          <w:color w:val="000"/>
          <w:sz w:val="28"/>
          <w:szCs w:val="28"/>
        </w:rPr>
        <w:t xml:space="preserve">（四）大力推进生活污水处理厂及配套管网建设。</w:t>
      </w:r>
    </w:p>
    <w:p>
      <w:pPr>
        <w:ind w:left="0" w:right="0" w:firstLine="560"/>
        <w:spacing w:before="450" w:after="450" w:line="312" w:lineRule="auto"/>
      </w:pPr>
      <w:r>
        <w:rPr>
          <w:rFonts w:ascii="宋体" w:hAnsi="宋体" w:eastAsia="宋体" w:cs="宋体"/>
          <w:color w:val="000"/>
          <w:sz w:val="28"/>
          <w:szCs w:val="28"/>
        </w:rPr>
        <w:t xml:space="preserve">全区已建成生活污水处理厂26间，平均处理量约万吨/日，计划今明两年建设污水处理厂5间。全区已建成截污主管网约810公里，其中今年1-5月建成截污管网46公里。推进排水管网设施的统一管理工作，基本完成了实施方案和有关框架协议的草拟工作。各生活污水处理厂基本上已落实污泥无害化处置协议，今年1-5月全区共产生污泥吨（日均产泥224吨），其中无害化处理吨，无害化处置率达到。</w:t>
      </w:r>
    </w:p>
    <w:p>
      <w:pPr>
        <w:ind w:left="0" w:right="0" w:firstLine="560"/>
        <w:spacing w:before="450" w:after="450" w:line="312" w:lineRule="auto"/>
      </w:pPr>
      <w:r>
        <w:rPr>
          <w:rFonts w:ascii="宋体" w:hAnsi="宋体" w:eastAsia="宋体" w:cs="宋体"/>
          <w:color w:val="000"/>
          <w:sz w:val="28"/>
          <w:szCs w:val="28"/>
        </w:rPr>
        <w:t xml:space="preserve">开展二级管网规划编制工作，九江、罗村已完成修编工作，其他镇街仍在推进中，计划在8月底前完成。开展全区污水管网（含泵站）统一运营工作，已草拟框架协议书。</w:t>
      </w:r>
    </w:p>
    <w:p>
      <w:pPr>
        <w:ind w:left="0" w:right="0" w:firstLine="560"/>
        <w:spacing w:before="450" w:after="450" w:line="312" w:lineRule="auto"/>
      </w:pPr>
      <w:r>
        <w:rPr>
          <w:rFonts w:ascii="宋体" w:hAnsi="宋体" w:eastAsia="宋体" w:cs="宋体"/>
          <w:color w:val="000"/>
          <w:sz w:val="28"/>
          <w:szCs w:val="28"/>
        </w:rPr>
        <w:t xml:space="preserve">（五）完善城市排水工作。</w:t>
      </w:r>
    </w:p>
    <w:p>
      <w:pPr>
        <w:ind w:left="0" w:right="0" w:firstLine="560"/>
        <w:spacing w:before="450" w:after="450" w:line="312" w:lineRule="auto"/>
      </w:pPr>
      <w:r>
        <w:rPr>
          <w:rFonts w:ascii="宋体" w:hAnsi="宋体" w:eastAsia="宋体" w:cs="宋体"/>
          <w:color w:val="000"/>
          <w:sz w:val="28"/>
          <w:szCs w:val="28"/>
        </w:rPr>
        <w:t xml:space="preserve">指导各镇（街道）对排水设施进行全面检查及维护，制定防涝工作实施计划和应急方案。积极推进南区1号雨水泵站扩建工作。为预防暴雨期间沙井盖缺失造成行人的安全事故，桂城街道在中心城区标高较深的排水井内安装防坠网，目前已安装约2000个防坠网。</w:t>
      </w:r>
    </w:p>
    <w:p>
      <w:pPr>
        <w:ind w:left="0" w:right="0" w:firstLine="560"/>
        <w:spacing w:before="450" w:after="450" w:line="312" w:lineRule="auto"/>
      </w:pPr>
      <w:r>
        <w:rPr>
          <w:rFonts w:ascii="宋体" w:hAnsi="宋体" w:eastAsia="宋体" w:cs="宋体"/>
          <w:color w:val="000"/>
          <w:sz w:val="28"/>
          <w:szCs w:val="28"/>
        </w:rPr>
        <w:t xml:space="preserve">（六）开展餐饮场所（含旅业）燃气专项治理，抓好燃气行业管理工作。</w:t>
      </w:r>
    </w:p>
    <w:p>
      <w:pPr>
        <w:ind w:left="0" w:right="0" w:firstLine="560"/>
        <w:spacing w:before="450" w:after="450" w:line="312" w:lineRule="auto"/>
      </w:pPr>
      <w:r>
        <w:rPr>
          <w:rFonts w:ascii="宋体" w:hAnsi="宋体" w:eastAsia="宋体" w:cs="宋体"/>
          <w:color w:val="000"/>
          <w:sz w:val="28"/>
          <w:szCs w:val="28"/>
        </w:rPr>
        <w:t xml:space="preserve">我局牵头开展餐饮场所（含旅业）燃气安全专项治理工作，制定了《xx区餐饮场所（含旅业）燃气安全专项治理工作方案》并组织实施，据初步统计，全区共组织了38个检查小组，派出检查人员9604人次，取缔餐饮场所108户，行政处罚20起，罚没金额约万元。检查发现安全隐患2860项，绝大部分已落实整改，经整改仍不符合要求的餐饮场所30户，已责令停业。此外，我局联同各镇街对区内的液化石油气储配站和供应站等燃气设施进行了多次的安全检查，派出检查人员共16人次，发现安全隐患20项，现已全部落实整改。</w:t>
      </w:r>
    </w:p>
    <w:p>
      <w:pPr>
        <w:ind w:left="0" w:right="0" w:firstLine="560"/>
        <w:spacing w:before="450" w:after="450" w:line="312" w:lineRule="auto"/>
      </w:pPr>
      <w:r>
        <w:rPr>
          <w:rFonts w:ascii="宋体" w:hAnsi="宋体" w:eastAsia="宋体" w:cs="宋体"/>
          <w:color w:val="000"/>
          <w:sz w:val="28"/>
          <w:szCs w:val="28"/>
        </w:rPr>
        <w:t xml:space="preserve">（七）加快推进天然气汽车加气站建设。</w:t>
      </w:r>
    </w:p>
    <w:p>
      <w:pPr>
        <w:ind w:left="0" w:right="0" w:firstLine="560"/>
        <w:spacing w:before="450" w:after="450" w:line="312" w:lineRule="auto"/>
      </w:pPr>
      <w:r>
        <w:rPr>
          <w:rFonts w:ascii="宋体" w:hAnsi="宋体" w:eastAsia="宋体" w:cs="宋体"/>
          <w:color w:val="000"/>
          <w:sz w:val="28"/>
          <w:szCs w:val="28"/>
        </w:rPr>
        <w:t xml:space="preserve">今年4月份，我区由瑞兴能源发展有限公司建成了首个标准l-cng加气站--三山加气站。目前，大沥加气站正在进行土建施工；狮山桃园路汽车加气站已立项，准备开展联合招标；里水汽车客运站加气站、里水甘蕉加气站、狮山兴业路汽车加气站、丹灶汽车加气站和西樵汽车加气站日前刚完成立项工作。</w:t>
      </w:r>
    </w:p>
    <w:p>
      <w:pPr>
        <w:ind w:left="0" w:right="0" w:firstLine="560"/>
        <w:spacing w:before="450" w:after="450" w:line="312" w:lineRule="auto"/>
      </w:pPr>
      <w:r>
        <w:rPr>
          <w:rFonts w:ascii="宋体" w:hAnsi="宋体" w:eastAsia="宋体" w:cs="宋体"/>
          <w:color w:val="000"/>
          <w:sz w:val="28"/>
          <w:szCs w:val="28"/>
        </w:rPr>
        <w:t xml:space="preserve">（八）加强园林绿化养护力度，重点推进公园和主干道绿化建设。</w:t>
      </w:r>
    </w:p>
    <w:p>
      <w:pPr>
        <w:ind w:left="0" w:right="0" w:firstLine="560"/>
        <w:spacing w:before="450" w:after="450" w:line="312" w:lineRule="auto"/>
      </w:pPr>
      <w:r>
        <w:rPr>
          <w:rFonts w:ascii="宋体" w:hAnsi="宋体" w:eastAsia="宋体" w:cs="宋体"/>
          <w:color w:val="000"/>
          <w:sz w:val="28"/>
          <w:szCs w:val="28"/>
        </w:rPr>
        <w:t xml:space="preserve">为统一全区园林绿化管养标准，实行分级养护，我局制定了《佛山市xx区市政绿化养护等级划分与养护质量管理暂行办法》，待报区政府同意后实施。</w:t>
      </w:r>
    </w:p>
    <w:p>
      <w:pPr>
        <w:ind w:left="0" w:right="0" w:firstLine="560"/>
        <w:spacing w:before="450" w:after="450" w:line="312" w:lineRule="auto"/>
      </w:pPr>
      <w:r>
        <w:rPr>
          <w:rFonts w:ascii="宋体" w:hAnsi="宋体" w:eastAsia="宋体" w:cs="宋体"/>
          <w:color w:val="000"/>
          <w:sz w:val="28"/>
          <w:szCs w:val="28"/>
        </w:rPr>
        <w:t xml:space="preserve">经摸底调查，截至20_年底，我区城区公园绿地面积共计万平方米（不含西樵山森林公园万平方米）。今年我区计划以主干道的绿化提升、主要道路出入口绿化改造提升、公园建设为重点，开展82个绿化项目，总投资约亿元。目前已完成了桂和路（狮山段）、樵金南路绿化工程，其中，桂和路（狮山段）改造面积43600平方米，投资额483万元；樵金南路绿化面积57259平方米，投资额447万元。完成了城市主要出入口景观提升的有4个：一环-里广路路口、一环-博爱路口、西二环-樵金北路路口、佛山大道谢边立交段，其余工程正在加紧进行中。</w:t>
      </w:r>
    </w:p>
    <w:p>
      <w:pPr>
        <w:ind w:left="0" w:right="0" w:firstLine="560"/>
        <w:spacing w:before="450" w:after="450" w:line="312" w:lineRule="auto"/>
      </w:pPr>
      <w:r>
        <w:rPr>
          <w:rFonts w:ascii="宋体" w:hAnsi="宋体" w:eastAsia="宋体" w:cs="宋体"/>
          <w:color w:val="000"/>
          <w:sz w:val="28"/>
          <w:szCs w:val="28"/>
        </w:rPr>
        <w:t xml:space="preserve">（九）继续推进市政路桥和设施的建设。</w:t>
      </w:r>
    </w:p>
    <w:p>
      <w:pPr>
        <w:ind w:left="0" w:right="0" w:firstLine="560"/>
        <w:spacing w:before="450" w:after="450" w:line="312" w:lineRule="auto"/>
      </w:pPr>
      <w:r>
        <w:rPr>
          <w:rFonts w:ascii="宋体" w:hAnsi="宋体" w:eastAsia="宋体" w:cs="宋体"/>
          <w:color w:val="000"/>
          <w:sz w:val="28"/>
          <w:szCs w:val="28"/>
        </w:rPr>
        <w:t xml:space="preserve">6#市政道路截止本月月底已经全部完成水泥稳定层的施工，计划于7月前可完成道路通车。9_中海地块西侧市政道路计划于年底完成工程施工招标并进场施工。滨江二路工程第一标段已经完成路基和水泥稳定层的施工；第二标段目前已基本完成排水工程。广佛地铁xx段各站点市政过街通道，包括桂城站、南桂路站、雷岗站三个站及海五路中海通道共五条市政过街通道的建设工作均按施工计划努力推进中。金融广场及周边配套设施工程已开展商业建筑共18栋楼以及外墙防火工程。</w:t>
      </w:r>
    </w:p>
    <w:p>
      <w:pPr>
        <w:ind w:left="0" w:right="0" w:firstLine="560"/>
        <w:spacing w:before="450" w:after="450" w:line="312" w:lineRule="auto"/>
      </w:pPr>
      <w:r>
        <w:rPr>
          <w:rFonts w:ascii="宋体" w:hAnsi="宋体" w:eastAsia="宋体" w:cs="宋体"/>
          <w:color w:val="000"/>
          <w:sz w:val="28"/>
          <w:szCs w:val="28"/>
        </w:rPr>
        <w:t xml:space="preserve">（十）抓紧供水资源整合和桂城水厂整体迁移工作。</w:t>
      </w:r>
    </w:p>
    <w:p>
      <w:pPr>
        <w:ind w:left="0" w:right="0" w:firstLine="560"/>
        <w:spacing w:before="450" w:after="450" w:line="312" w:lineRule="auto"/>
      </w:pPr>
      <w:r>
        <w:rPr>
          <w:rFonts w:ascii="宋体" w:hAnsi="宋体" w:eastAsia="宋体" w:cs="宋体"/>
          <w:color w:val="000"/>
          <w:sz w:val="28"/>
          <w:szCs w:val="28"/>
        </w:rPr>
        <w:t xml:space="preserve">完成了西樵西岸的转让协议和里水供水资源整合的初步评估，做好了关闭沙头水厂的转供水准备工作。</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管理岗聘期工作总结范文15</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管理岗聘期工作总结范文16</w:t>
      </w:r>
    </w:p>
    <w:p>
      <w:pPr>
        <w:ind w:left="0" w:right="0" w:firstLine="560"/>
        <w:spacing w:before="450" w:after="450" w:line="312" w:lineRule="auto"/>
      </w:pPr>
      <w:r>
        <w:rPr>
          <w:rFonts w:ascii="宋体" w:hAnsi="宋体" w:eastAsia="宋体" w:cs="宋体"/>
          <w:color w:val="000"/>
          <w:sz w:val="28"/>
          <w:szCs w:val="28"/>
        </w:rPr>
        <w:t xml:space="preserve">7月11日～15日，在市公司农电发展部的统一安排部署下，我有幸作为交流检查人员，到其他四个兄弟县局交流学习供电所专业化管理。</w:t>
      </w:r>
    </w:p>
    <w:p>
      <w:pPr>
        <w:ind w:left="0" w:right="0" w:firstLine="560"/>
        <w:spacing w:before="450" w:after="450" w:line="312" w:lineRule="auto"/>
      </w:pPr>
      <w:r>
        <w:rPr>
          <w:rFonts w:ascii="宋体" w:hAnsi="宋体" w:eastAsia="宋体" w:cs="宋体"/>
          <w:color w:val="000"/>
          <w:sz w:val="28"/>
          <w:szCs w:val="28"/>
        </w:rPr>
        <w:t xml:space="preserve">短短的一周时间，在与市公司领导和兄弟同行的交流、探讨、观摩、学习中悄然度过。如今想来，收获颇多，感触颇多，启发颇多。</w:t>
      </w:r>
    </w:p>
    <w:p>
      <w:pPr>
        <w:ind w:left="0" w:right="0" w:firstLine="560"/>
        <w:spacing w:before="450" w:after="450" w:line="312" w:lineRule="auto"/>
      </w:pPr>
      <w:r>
        <w:rPr>
          <w:rFonts w:ascii="宋体" w:hAnsi="宋体" w:eastAsia="宋体" w:cs="宋体"/>
          <w:color w:val="000"/>
          <w:sz w:val="28"/>
          <w:szCs w:val="28"/>
        </w:rPr>
        <w:t xml:space="preserve">总结分析一周的交流检查工作，细心梳理，有许多思想和理念在不知不觉潜移默化中得到升华。</w:t>
      </w:r>
    </w:p>
    <w:p>
      <w:pPr>
        <w:ind w:left="0" w:right="0" w:firstLine="560"/>
        <w:spacing w:before="450" w:after="450" w:line="312" w:lineRule="auto"/>
      </w:pPr>
      <w:r>
        <w:rPr>
          <w:rFonts w:ascii="宋体" w:hAnsi="宋体" w:eastAsia="宋体" w:cs="宋体"/>
          <w:color w:val="000"/>
          <w:sz w:val="28"/>
          <w:szCs w:val="28"/>
        </w:rPr>
        <w:t xml:space="preserve">首先，从学习角度出发，达到了“以人之长补己之短”的效果。</w:t>
      </w:r>
    </w:p>
    <w:p>
      <w:pPr>
        <w:ind w:left="0" w:right="0" w:firstLine="560"/>
        <w:spacing w:before="450" w:after="450" w:line="312" w:lineRule="auto"/>
      </w:pPr>
      <w:r>
        <w:rPr>
          <w:rFonts w:ascii="宋体" w:hAnsi="宋体" w:eastAsia="宋体" w:cs="宋体"/>
          <w:color w:val="000"/>
          <w:sz w:val="28"/>
          <w:szCs w:val="28"/>
        </w:rPr>
        <w:t xml:space="preserve">供电所专业化管理属于新型管理模式，我市5个县局都在试行探索之中，在模式选择、实施细则、考核奖惩上各有亮点，但同时也都存在多多少少的不足。横向比较，清丰局在这方面起步较晚，需要学习的东西较多。如学习濮阳县局、南乐局的起步较早、基础扎实，学习台前局的作风务实、考核细化，学习范县局的组织得力和柔性班组配置等等。</w:t>
      </w:r>
    </w:p>
    <w:p>
      <w:pPr>
        <w:ind w:left="0" w:right="0" w:firstLine="560"/>
        <w:spacing w:before="450" w:after="450" w:line="312" w:lineRule="auto"/>
      </w:pPr>
      <w:r>
        <w:rPr>
          <w:rFonts w:ascii="宋体" w:hAnsi="宋体" w:eastAsia="宋体" w:cs="宋体"/>
          <w:color w:val="000"/>
          <w:sz w:val="28"/>
          <w:szCs w:val="28"/>
        </w:rPr>
        <w:t xml:space="preserve">清晰记得张乾坤局长在一次会议上曾经说过“用自己的短处和别人的长处比，是快速提升工作水平的有效方法”，至今想来，依然记忆犹新。通过和其他县局比，清丰局的专业化管理工作还有许多不到位的地方，逆向思维，同时说明我们还有很大的发展潜力可挖。</w:t>
      </w:r>
    </w:p>
    <w:p>
      <w:pPr>
        <w:ind w:left="0" w:right="0" w:firstLine="560"/>
        <w:spacing w:before="450" w:after="450" w:line="312" w:lineRule="auto"/>
      </w:pPr>
      <w:r>
        <w:rPr>
          <w:rFonts w:ascii="宋体" w:hAnsi="宋体" w:eastAsia="宋体" w:cs="宋体"/>
          <w:color w:val="000"/>
          <w:sz w:val="28"/>
          <w:szCs w:val="28"/>
        </w:rPr>
        <w:t xml:space="preserve">“木桶”管理理论早已人尽皆知，但是正是这种简单的思维方式，结合张局长的那句话，就可以促进我们的工作。用我们最短的那块板和兄弟县局最长的板比较，并且通过借鉴先进县局的工作经验加以自身行之有效的工作措施迅速加长那块短板，我们的专业化管理一定会取得显著的成效。</w:t>
      </w:r>
    </w:p>
    <w:p>
      <w:pPr>
        <w:ind w:left="0" w:right="0" w:firstLine="560"/>
        <w:spacing w:before="450" w:after="450" w:line="312" w:lineRule="auto"/>
      </w:pPr>
      <w:r>
        <w:rPr>
          <w:rFonts w:ascii="宋体" w:hAnsi="宋体" w:eastAsia="宋体" w:cs="宋体"/>
          <w:color w:val="000"/>
          <w:sz w:val="28"/>
          <w:szCs w:val="28"/>
        </w:rPr>
        <w:t xml:space="preserve">其次，从管理角度出发，“跳出清丰看清丰”更能理清工作思路。</w:t>
      </w:r>
    </w:p>
    <w:p>
      <w:pPr>
        <w:ind w:left="0" w:right="0" w:firstLine="560"/>
        <w:spacing w:before="450" w:after="450" w:line="312" w:lineRule="auto"/>
      </w:pPr>
      <w:r>
        <w:rPr>
          <w:rFonts w:ascii="宋体" w:hAnsi="宋体" w:eastAsia="宋体" w:cs="宋体"/>
          <w:color w:val="000"/>
          <w:sz w:val="28"/>
          <w:szCs w:val="28"/>
        </w:rPr>
        <w:t xml:space="preserve">想到这里，不仅由衷的感谢农电发展部为各个县局搭建的学习交流平台，通过这个平台，我们更加明白市公司领导的工作方式和方法、策略和重点。“跳出清丰看清丰”使我们更清晰的看到我们有哪些成功的经验和明显的不足。</w:t>
      </w:r>
    </w:p>
    <w:p>
      <w:pPr>
        <w:ind w:left="0" w:right="0" w:firstLine="560"/>
        <w:spacing w:before="450" w:after="450" w:line="312" w:lineRule="auto"/>
      </w:pPr>
      <w:r>
        <w:rPr>
          <w:rFonts w:ascii="宋体" w:hAnsi="宋体" w:eastAsia="宋体" w:cs="宋体"/>
          <w:color w:val="000"/>
          <w:sz w:val="28"/>
          <w:szCs w:val="28"/>
        </w:rPr>
        <w:t xml:space="preserve">好的经验和做法，要在继续保持和发扬上多下功夫，使它更好，更加促进我们的工作。存在的不足，也要不回避、不躲避，用正确的心态正视它、研究它、解决它，把如何弥补不足作为一种好的经验来推广发扬，这样我们就可以成功解决更多的不足，以点带面，全面提升清丰局的农电管理水平。</w:t>
      </w:r>
    </w:p>
    <w:p>
      <w:pPr>
        <w:ind w:left="0" w:right="0" w:firstLine="560"/>
        <w:spacing w:before="450" w:after="450" w:line="312" w:lineRule="auto"/>
      </w:pPr>
      <w:r>
        <w:rPr>
          <w:rFonts w:ascii="宋体" w:hAnsi="宋体" w:eastAsia="宋体" w:cs="宋体"/>
          <w:color w:val="000"/>
          <w:sz w:val="28"/>
          <w:szCs w:val="28"/>
        </w:rPr>
        <w:t xml:space="preserve">第三，从工作角度出发，对供电所专业化管理有了清醒的认识。</w:t>
      </w:r>
    </w:p>
    <w:p>
      <w:pPr>
        <w:ind w:left="0" w:right="0" w:firstLine="560"/>
        <w:spacing w:before="450" w:after="450" w:line="312" w:lineRule="auto"/>
      </w:pPr>
      <w:r>
        <w:rPr>
          <w:rFonts w:ascii="宋体" w:hAnsi="宋体" w:eastAsia="宋体" w:cs="宋体"/>
          <w:color w:val="000"/>
          <w:sz w:val="28"/>
          <w:szCs w:val="28"/>
        </w:rPr>
        <w:t xml:space="preserve">作为清丰局农电工作主要负责人，我清醒的认识到供电所专业化管理是“新农村、新电力、新服务”农电发展战略的重要一环。乡（镇）供电所作为全局面向社会、服务“三农”的一个基层窗口，供电所管理是农电管理的重要组成部分，做好其管理工作意义重大。正是在这个意义上，试点开展供电所专业化管理，深化供电所内部体制改革，既是贯彻落实市公司工作部署，又是清丰农电发展时代所需。</w:t>
      </w:r>
    </w:p>
    <w:p>
      <w:pPr>
        <w:ind w:left="0" w:right="0" w:firstLine="560"/>
        <w:spacing w:before="450" w:after="450" w:line="312" w:lineRule="auto"/>
      </w:pPr>
      <w:r>
        <w:rPr>
          <w:rFonts w:ascii="宋体" w:hAnsi="宋体" w:eastAsia="宋体" w:cs="宋体"/>
          <w:color w:val="000"/>
          <w:sz w:val="28"/>
          <w:szCs w:val="28"/>
        </w:rPr>
        <w:t xml:space="preserve">说的远一点，近年来的农电体制改革，彻底改变了传统的农村用电管理模式，几年来，这种管理模式发挥了重要作用，农村的供用电秩序得到了改善，“三乱”和“三电”现象得到了有效遏制，农电管理水平和优质服务水平明显提升。但是，随着时代发展，以台区为单位由农电工统揽抄表、核算、收费、业扩报装、设备维护、安全管理、故障报修、用电检查等业务的管理方式，逐渐暴露出诸如农电工业务通而不精、专业水平不高、工作效率低及对农电工管理粗放、服务质量下降等缺点和不足。</w:t>
      </w:r>
    </w:p>
    <w:p>
      <w:pPr>
        <w:ind w:left="0" w:right="0" w:firstLine="560"/>
        <w:spacing w:before="450" w:after="450" w:line="312" w:lineRule="auto"/>
      </w:pPr>
      <w:r>
        <w:rPr>
          <w:rFonts w:ascii="宋体" w:hAnsi="宋体" w:eastAsia="宋体" w:cs="宋体"/>
          <w:color w:val="000"/>
          <w:sz w:val="28"/>
          <w:szCs w:val="28"/>
        </w:rPr>
        <w:t xml:space="preserve">因此，开展供电所专业化管理，对农电工重新进行优化组合，显得尤为重要。专业化管理的核心在于“营销“，加强抄核收工作，严格执行供电所抄、核、收分离制度尤要突出。</w:t>
      </w:r>
    </w:p>
    <w:p>
      <w:pPr>
        <w:ind w:left="0" w:right="0" w:firstLine="560"/>
        <w:spacing w:before="450" w:after="450" w:line="312" w:lineRule="auto"/>
      </w:pPr>
      <w:r>
        <w:rPr>
          <w:rFonts w:ascii="宋体" w:hAnsi="宋体" w:eastAsia="宋体" w:cs="宋体"/>
          <w:color w:val="000"/>
          <w:sz w:val="28"/>
          <w:szCs w:val="28"/>
        </w:rPr>
        <w:t xml:space="preserve">第四，从清丰局开展情况看，效果和不足同时存在。从清丰局两个月六个所的试点情况看，采用了第三种管理模式，供电所内按专业设立班组，设立“一长三员、生产班、营销班、客户服务室”，三个专业班班长由局职工担任，农电工按个人特长分到各班，其中营销班又分抄表组、核算组、收费组。</w:t>
      </w:r>
    </w:p>
    <w:p>
      <w:pPr>
        <w:ind w:left="0" w:right="0" w:firstLine="560"/>
        <w:spacing w:before="450" w:after="450" w:line="312" w:lineRule="auto"/>
      </w:pPr>
      <w:r>
        <w:rPr>
          <w:rFonts w:ascii="宋体" w:hAnsi="宋体" w:eastAsia="宋体" w:cs="宋体"/>
          <w:color w:val="000"/>
          <w:sz w:val="28"/>
          <w:szCs w:val="28"/>
        </w:rPr>
        <w:t xml:space="preserve">生产班主要负责高压设备与线路的运行、维护、巡视、检修、每月10号、20号、30号对高压用户抄表等工作；营销班主要负责低压客户装表接电、营业普查、抄表、电费等工作，班内又分为抄表小组、核算小组和收费小组，平常集体开展工作，到每月20号抄表组负责抄低压客户表计，核算组负责按照抄表数据对各户电量、电费进行核算，报客户服务室后，打印出清单后到各村张贴，收费组根据客户服务室打印出的小票到各户收取电费，发放小票；客户服务室主要负责为客户提供用电咨询、报账、电费管理、清单小票打印、优质服务等供电所日常内务等工作试点运行以来，彻底转变了以前属地管理、分散作业的狭隘管理模式。低压营销抄、核、收分离，使一地抄、核、收不再由一名农电工管理，达到了避免风险、责任分散、相互监督、相互制约的良好效果。提高了工作效率，各项工作均有专业化班完成；促进了供电所各项管理责任的贯彻落实，所内人员根据职责，将记录台帐等基础资料按照分工进行了落实。</w:t>
      </w:r>
    </w:p>
    <w:p>
      <w:pPr>
        <w:ind w:left="0" w:right="0" w:firstLine="560"/>
        <w:spacing w:before="450" w:after="450" w:line="312" w:lineRule="auto"/>
      </w:pPr>
      <w:r>
        <w:rPr>
          <w:rFonts w:ascii="宋体" w:hAnsi="宋体" w:eastAsia="宋体" w:cs="宋体"/>
          <w:color w:val="000"/>
          <w:sz w:val="28"/>
          <w:szCs w:val="28"/>
        </w:rPr>
        <w:t xml:space="preserve">供电所专业化管理是一项系统工程，实施后也带来很多新问题不足之处也较明显，例如农电工的考核执行难度加大，原来，农电工只负责本村或本辖区内工作，有明确的经济技术指标用来考核。专业化管理后400伏线损和电费回收，涉及人员太多，考核难度增大；各专业班之间协调配合不够，供电所有些工作还是需要各班协同配合才能完成，如特殊时期需增加的特殊巡视、紧急抢修、大型施工、营销普查等等；人员职责人工和工作标准划分有待进一步改进，试点中发现有和工作不符合现象；抄核收和临时用电管理有待进一步加强。</w:t>
      </w:r>
    </w:p>
    <w:p>
      <w:pPr>
        <w:ind w:left="0" w:right="0" w:firstLine="560"/>
        <w:spacing w:before="450" w:after="450" w:line="312" w:lineRule="auto"/>
      </w:pPr>
      <w:r>
        <w:rPr>
          <w:rFonts w:ascii="宋体" w:hAnsi="宋体" w:eastAsia="宋体" w:cs="宋体"/>
          <w:color w:val="000"/>
          <w:sz w:val="28"/>
          <w:szCs w:val="28"/>
        </w:rPr>
        <w:t xml:space="preserve">第五，今后工作思路</w:t>
      </w:r>
    </w:p>
    <w:p>
      <w:pPr>
        <w:ind w:left="0" w:right="0" w:firstLine="560"/>
        <w:spacing w:before="450" w:after="450" w:line="312" w:lineRule="auto"/>
      </w:pPr>
      <w:r>
        <w:rPr>
          <w:rFonts w:ascii="宋体" w:hAnsi="宋体" w:eastAsia="宋体" w:cs="宋体"/>
          <w:color w:val="000"/>
          <w:sz w:val="28"/>
          <w:szCs w:val="28"/>
        </w:rPr>
        <w:t xml:space="preserve">通过一周时间的交流学习，兄弟县局的先进经验值得清丰局学习，我们的试点工作也需要总结改进。</w:t>
      </w:r>
    </w:p>
    <w:p>
      <w:pPr>
        <w:ind w:left="0" w:right="0" w:firstLine="560"/>
        <w:spacing w:before="450" w:after="450" w:line="312" w:lineRule="auto"/>
      </w:pPr>
      <w:r>
        <w:rPr>
          <w:rFonts w:ascii="宋体" w:hAnsi="宋体" w:eastAsia="宋体" w:cs="宋体"/>
          <w:color w:val="000"/>
          <w:sz w:val="28"/>
          <w:szCs w:val="28"/>
        </w:rPr>
        <w:t xml:space="preserve">供电所专业化管理是一个漫长的过程管理，任重道远，需要一个循序渐进的过程，需要一个持续改进的过程。展望我们今后的专业化管理工作，既需要在巩固中进行整改，又需要在稳定中取得提高，如何处理“改革、发展、稳定”三者的关系，成为摆在我们面前的首要问题。</w:t>
      </w:r>
    </w:p>
    <w:p>
      <w:pPr>
        <w:ind w:left="0" w:right="0" w:firstLine="560"/>
        <w:spacing w:before="450" w:after="450" w:line="312" w:lineRule="auto"/>
      </w:pPr>
      <w:r>
        <w:rPr>
          <w:rFonts w:ascii="宋体" w:hAnsi="宋体" w:eastAsia="宋体" w:cs="宋体"/>
          <w:color w:val="000"/>
          <w:sz w:val="28"/>
          <w:szCs w:val="28"/>
        </w:rPr>
        <w:t xml:space="preserve">困难是客观存在的，但是不能因为有困难就退缩，更不能因为有困难就停滞不前。纵观我们所从事的农电管理工作，多少经验和教训告诉我们，这项工作如同“逆水行舟，不进则退”。所以说，供电所专业化管理模式的改革，改革的不仅是机制，更是观念和思想。</w:t>
      </w:r>
    </w:p>
    <w:p>
      <w:pPr>
        <w:ind w:left="0" w:right="0" w:firstLine="560"/>
        <w:spacing w:before="450" w:after="450" w:line="312" w:lineRule="auto"/>
      </w:pPr>
      <w:r>
        <w:rPr>
          <w:rFonts w:ascii="宋体" w:hAnsi="宋体" w:eastAsia="宋体" w:cs="宋体"/>
          <w:color w:val="000"/>
          <w:sz w:val="28"/>
          <w:szCs w:val="28"/>
        </w:rPr>
        <w:t xml:space="preserve">“思路决定出路，思维决定作为”。面对供电所专业化管理的发展形势，我认为县局各级农电管理人员必须更新观念，以创新的精神，树立危机意识、市场意识、服务意识、竞争意识以及效益意识，自加压力，负重进取，不断强化自身内部管理，用加倍的努力，扎实的措施，实现我们农电管理工作真正意义上的“努力超越，追求卓越”！</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管理岗聘期工作总结范文17</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控制，特别是加强了公文的校对工作，保证发出文件的文种准确，格式规范，语句流畅。在发文办理过程中，我们严把发文关，实行拟办人、业务主管领导审核，总经理签发的三级复核制度，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二、收文7份，涉及政府多个部门，在收文办理过程中，我们根据来文需要办理事项的紧急和重要程度，进行分送、传阅和内部催办，切实做到急事急办，特事特办，避免了文件处理的延误和丢失。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件柜内，并在交接班时及时进行交接，做到了印信的专人专管。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领导审批在后等不合规现象，需要我们在今后的工作中不断查漏补缺，提高我们的工作水平，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管理岗聘期工作总结范文18</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&gt;一、规范管理，建设过硬的后勤保障团队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w:t>
      </w:r>
    </w:p>
    <w:p>
      <w:pPr>
        <w:ind w:left="0" w:right="0" w:firstLine="560"/>
        <w:spacing w:before="450" w:after="450" w:line="312" w:lineRule="auto"/>
      </w:pPr>
      <w:r>
        <w:rPr>
          <w:rFonts w:ascii="宋体" w:hAnsi="宋体" w:eastAsia="宋体" w:cs="宋体"/>
          <w:color w:val="000"/>
          <w:sz w:val="28"/>
          <w:szCs w:val="28"/>
        </w:rPr>
        <w:t xml:space="preserve">同时我们建立了各项规章制度。要求每名员工必须做到克尽职守。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w:t>
      </w:r>
    </w:p>
    <w:p>
      <w:pPr>
        <w:ind w:left="0" w:right="0" w:firstLine="560"/>
        <w:spacing w:before="450" w:after="450" w:line="312" w:lineRule="auto"/>
      </w:pPr>
      <w:r>
        <w:rPr>
          <w:rFonts w:ascii="宋体" w:hAnsi="宋体" w:eastAsia="宋体" w:cs="宋体"/>
          <w:color w:val="000"/>
          <w:sz w:val="28"/>
          <w:szCs w:val="28"/>
        </w:rPr>
        <w:t xml:space="preserve">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&gt;二、节能降耗，向固有的设备要效益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&gt;三、发扬团队精神、展示多技能本领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x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&gt;四、20xx年中工作的不足之处</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管理岗聘期工作总结范文19</w:t>
      </w:r>
    </w:p>
    <w:p>
      <w:pPr>
        <w:ind w:left="0" w:right="0" w:firstLine="560"/>
        <w:spacing w:before="450" w:after="450" w:line="312" w:lineRule="auto"/>
      </w:pPr>
      <w:r>
        <w:rPr>
          <w:rFonts w:ascii="宋体" w:hAnsi="宋体" w:eastAsia="宋体" w:cs="宋体"/>
          <w:color w:val="000"/>
          <w:sz w:val="28"/>
          <w:szCs w:val="28"/>
        </w:rPr>
        <w:t xml:space="preserve">20xx年上半年公司总购入电量万导线占线35线路总长的，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及以上的要求，小水电上网无功监控不力，没有很好地按不同的季节不同区域分别确定小水电上网功率因数标准、客户无功管理，目前我公司只进行了对100kva及以上专变用户进行考核，在\"&gt;管理岗工作总结范文篇5</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管理岗聘期工作总结范文20</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黑体" w:hAnsi="黑体" w:eastAsia="黑体" w:cs="黑体"/>
          <w:color w:val="000000"/>
          <w:sz w:val="36"/>
          <w:szCs w:val="36"/>
          <w:b w:val="1"/>
          <w:bCs w:val="1"/>
        </w:rPr>
        <w:t xml:space="preserve">管理岗聘期工作总结范文21</w:t>
      </w:r>
    </w:p>
    <w:p>
      <w:pPr>
        <w:ind w:left="0" w:right="0" w:firstLine="560"/>
        <w:spacing w:before="450" w:after="450" w:line="312" w:lineRule="auto"/>
      </w:pPr>
      <w:r>
        <w:rPr>
          <w:rFonts w:ascii="宋体" w:hAnsi="宋体" w:eastAsia="宋体" w:cs="宋体"/>
          <w:color w:val="000"/>
          <w:sz w:val="28"/>
          <w:szCs w:val="28"/>
        </w:rPr>
        <w:t xml:space="preserve">为进一步加强安全生产管理基础工作，促进企业安全生产管理台帐的标准化、规范化，企业应建立13本安全生产安全管理台帐、6本档案和一本安全活动记录，安全工作台帐管理。</w:t>
      </w:r>
    </w:p>
    <w:p>
      <w:pPr>
        <w:ind w:left="0" w:right="0" w:firstLine="560"/>
        <w:spacing w:before="450" w:after="450" w:line="312" w:lineRule="auto"/>
      </w:pPr>
      <w:r>
        <w:rPr>
          <w:rFonts w:ascii="宋体" w:hAnsi="宋体" w:eastAsia="宋体" w:cs="宋体"/>
          <w:color w:val="000"/>
          <w:sz w:val="28"/>
          <w:szCs w:val="28"/>
        </w:rPr>
        <w:t xml:space="preserve">&gt;1、安全生产会议台帐。</w:t>
      </w:r>
    </w:p>
    <w:p>
      <w:pPr>
        <w:ind w:left="0" w:right="0" w:firstLine="560"/>
        <w:spacing w:before="450" w:after="450" w:line="312" w:lineRule="auto"/>
      </w:pPr>
      <w:r>
        <w:rPr>
          <w:rFonts w:ascii="宋体" w:hAnsi="宋体" w:eastAsia="宋体" w:cs="宋体"/>
          <w:color w:val="000"/>
          <w:sz w:val="28"/>
          <w:szCs w:val="28"/>
        </w:rPr>
        <w:t xml:space="preserve">包括：安全生产相关文件的传达、学习和惯彻情况。具体记载会议名称、内容、时间、地点、参加人员、主持人、会议具体事项及处理结果等。</w:t>
      </w:r>
    </w:p>
    <w:p>
      <w:pPr>
        <w:ind w:left="0" w:right="0" w:firstLine="560"/>
        <w:spacing w:before="450" w:after="450" w:line="312" w:lineRule="auto"/>
      </w:pPr>
      <w:r>
        <w:rPr>
          <w:rFonts w:ascii="宋体" w:hAnsi="宋体" w:eastAsia="宋体" w:cs="宋体"/>
          <w:color w:val="000"/>
          <w:sz w:val="28"/>
          <w:szCs w:val="28"/>
        </w:rPr>
        <w:t xml:space="preserve">&gt;2、安全生产组织网络台帐。</w:t>
      </w:r>
    </w:p>
    <w:p>
      <w:pPr>
        <w:ind w:left="0" w:right="0" w:firstLine="560"/>
        <w:spacing w:before="450" w:after="450" w:line="312" w:lineRule="auto"/>
      </w:pPr>
      <w:r>
        <w:rPr>
          <w:rFonts w:ascii="宋体" w:hAnsi="宋体" w:eastAsia="宋体" w:cs="宋体"/>
          <w:color w:val="000"/>
          <w:sz w:val="28"/>
          <w:szCs w:val="28"/>
        </w:rPr>
        <w:t xml:space="preserve">包括：企业安全生产领导小组、本单位专(兼)职安全生产管理人员和从上到下的管理网络及具体人员。</w:t>
      </w:r>
    </w:p>
    <w:p>
      <w:pPr>
        <w:ind w:left="0" w:right="0" w:firstLine="560"/>
        <w:spacing w:before="450" w:after="450" w:line="312" w:lineRule="auto"/>
      </w:pPr>
      <w:r>
        <w:rPr>
          <w:rFonts w:ascii="宋体" w:hAnsi="宋体" w:eastAsia="宋体" w:cs="宋体"/>
          <w:color w:val="000"/>
          <w:sz w:val="28"/>
          <w:szCs w:val="28"/>
        </w:rPr>
        <w:t xml:space="preserve">&gt;3、安全生产宣传教育和培训台帐。</w:t>
      </w:r>
    </w:p>
    <w:p>
      <w:pPr>
        <w:ind w:left="0" w:right="0" w:firstLine="560"/>
        <w:spacing w:before="450" w:after="450" w:line="312" w:lineRule="auto"/>
      </w:pPr>
      <w:r>
        <w:rPr>
          <w:rFonts w:ascii="宋体" w:hAnsi="宋体" w:eastAsia="宋体" w:cs="宋体"/>
          <w:color w:val="000"/>
          <w:sz w:val="28"/>
          <w:szCs w:val="28"/>
        </w:rPr>
        <w:t xml:space="preserve">包括：安全生产教育记录、安全生产宣传记录、安全生产培训记录。具体记录企业负责人、安全管理人员、企业安全生产全员培训、新进厂员工、特种作业人员安全教育及培训考核情况(安全教育培训时间、地点、培训人、被培训人、教育培训内容、考试时间、考试成绩等，考核试卷要存档。经过安全教育的人员要有本人签名)</w:t>
      </w:r>
    </w:p>
    <w:p>
      <w:pPr>
        <w:ind w:left="0" w:right="0" w:firstLine="560"/>
        <w:spacing w:before="450" w:after="450" w:line="312" w:lineRule="auto"/>
      </w:pPr>
      <w:r>
        <w:rPr>
          <w:rFonts w:ascii="宋体" w:hAnsi="宋体" w:eastAsia="宋体" w:cs="宋体"/>
          <w:color w:val="000"/>
          <w:sz w:val="28"/>
          <w:szCs w:val="28"/>
        </w:rPr>
        <w:t xml:space="preserve">&gt;4、安全生产检查台帐。</w:t>
      </w:r>
    </w:p>
    <w:p>
      <w:pPr>
        <w:ind w:left="0" w:right="0" w:firstLine="560"/>
        <w:spacing w:before="450" w:after="450" w:line="312" w:lineRule="auto"/>
      </w:pPr>
      <w:r>
        <w:rPr>
          <w:rFonts w:ascii="宋体" w:hAnsi="宋体" w:eastAsia="宋体" w:cs="宋体"/>
          <w:color w:val="000"/>
          <w:sz w:val="28"/>
          <w:szCs w:val="28"/>
        </w:rPr>
        <w:t xml:space="preserve">包括：日常安全生产检查记录、专项整治检查记录。具体记录企业安全生产检查情况(每月一次大检查，每周一次常规检查，除此之外还要按照专业特点、根据季节变化、节假日安排以及特殊作业要求，开展专项检查，检查时间、检查内容、检查人、检查出的问题、整改措施、完成时间等)。</w:t>
      </w:r>
    </w:p>
    <w:p>
      <w:pPr>
        <w:ind w:left="0" w:right="0" w:firstLine="560"/>
        <w:spacing w:before="450" w:after="450" w:line="312" w:lineRule="auto"/>
      </w:pPr>
      <w:r>
        <w:rPr>
          <w:rFonts w:ascii="宋体" w:hAnsi="宋体" w:eastAsia="宋体" w:cs="宋体"/>
          <w:color w:val="000"/>
          <w:sz w:val="28"/>
          <w:szCs w:val="28"/>
        </w:rPr>
        <w:t xml:space="preserve">&gt;5、安全生产隐患排查治理台帐。</w:t>
      </w:r>
    </w:p>
    <w:p>
      <w:pPr>
        <w:ind w:left="0" w:right="0" w:firstLine="560"/>
        <w:spacing w:before="450" w:after="450" w:line="312" w:lineRule="auto"/>
      </w:pPr>
      <w:r>
        <w:rPr>
          <w:rFonts w:ascii="宋体" w:hAnsi="宋体" w:eastAsia="宋体" w:cs="宋体"/>
          <w:color w:val="000"/>
          <w:sz w:val="28"/>
          <w:szCs w:val="28"/>
        </w:rPr>
        <w:t xml:space="preserve">包括：安全生产隐患排查记录及整改记录情况。(要按照“五定”原则进行。)</w:t>
      </w:r>
    </w:p>
    <w:p>
      <w:pPr>
        <w:ind w:left="0" w:right="0" w:firstLine="560"/>
        <w:spacing w:before="450" w:after="450" w:line="312" w:lineRule="auto"/>
      </w:pPr>
      <w:r>
        <w:rPr>
          <w:rFonts w:ascii="宋体" w:hAnsi="宋体" w:eastAsia="宋体" w:cs="宋体"/>
          <w:color w:val="000"/>
          <w:sz w:val="28"/>
          <w:szCs w:val="28"/>
        </w:rPr>
        <w:t xml:space="preserve">&gt;6、安全生产事故管理台帐。</w:t>
      </w:r>
    </w:p>
    <w:p>
      <w:pPr>
        <w:ind w:left="0" w:right="0" w:firstLine="560"/>
        <w:spacing w:before="450" w:after="450" w:line="312" w:lineRule="auto"/>
      </w:pPr>
      <w:r>
        <w:rPr>
          <w:rFonts w:ascii="宋体" w:hAnsi="宋体" w:eastAsia="宋体" w:cs="宋体"/>
          <w:color w:val="000"/>
          <w:sz w:val="28"/>
          <w:szCs w:val="28"/>
        </w:rPr>
        <w:t xml:space="preserve">包括：各类事故资料情况。具体记录所发生的各类事故，包括火灾、爆炸、设备、生产、交通、人身和其他事故。并按照“四不放过”原则，进行事故原因及责任分析，详细填写应吸取的教训、采取的防范措施和处理意见等，人身事故要将当事人的姓名、性别、年龄、工种、工龄及事故概况等记入台帐。</w:t>
      </w:r>
    </w:p>
    <w:p>
      <w:pPr>
        <w:ind w:left="0" w:right="0" w:firstLine="560"/>
        <w:spacing w:before="450" w:after="450" w:line="312" w:lineRule="auto"/>
      </w:pPr>
      <w:r>
        <w:rPr>
          <w:rFonts w:ascii="宋体" w:hAnsi="宋体" w:eastAsia="宋体" w:cs="宋体"/>
          <w:color w:val="000"/>
          <w:sz w:val="28"/>
          <w:szCs w:val="28"/>
        </w:rPr>
        <w:t xml:space="preserve">&gt;7、安全生产工作考核与奖惩台帐。</w:t>
      </w:r>
    </w:p>
    <w:p>
      <w:pPr>
        <w:ind w:left="0" w:right="0" w:firstLine="560"/>
        <w:spacing w:before="450" w:after="450" w:line="312" w:lineRule="auto"/>
      </w:pPr>
      <w:r>
        <w:rPr>
          <w:rFonts w:ascii="宋体" w:hAnsi="宋体" w:eastAsia="宋体" w:cs="宋体"/>
          <w:color w:val="000"/>
          <w:sz w:val="28"/>
          <w:szCs w:val="28"/>
        </w:rPr>
        <w:t xml:space="preserve">包括：安全工作考核情况和奖惩情况。具体记录各部门、各岗位安全生产责任制的考核情况，要有各级安全工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2025-06-18T04:01:22+08:00</dcterms:created>
  <dcterms:modified xsi:type="dcterms:W3CDTF">2025-06-18T04:01:22+08:00</dcterms:modified>
</cp:coreProperties>
</file>

<file path=docProps/custom.xml><?xml version="1.0" encoding="utf-8"?>
<Properties xmlns="http://schemas.openxmlformats.org/officeDocument/2006/custom-properties" xmlns:vt="http://schemas.openxmlformats.org/officeDocument/2006/docPropsVTypes"/>
</file>