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客服工作总结范文模板大全(热门21篇)</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客服工作总结范文模板大全1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w:t>
      </w:r>
    </w:p>
    <w:p>
      <w:pPr>
        <w:ind w:left="0" w:right="0" w:firstLine="560"/>
        <w:spacing w:before="450" w:after="450" w:line="312" w:lineRule="auto"/>
      </w:pPr>
      <w:r>
        <w:rPr>
          <w:rFonts w:ascii="宋体" w:hAnsi="宋体" w:eastAsia="宋体" w:cs="宋体"/>
          <w:color w:val="000"/>
          <w:sz w:val="28"/>
          <w:szCs w:val="28"/>
        </w:rPr>
        <w:t xml:space="preserve">从事客服工作近七年。春、秋、冬、夏七个周期写了很多总结。感觉总结就像一个帖子，可以静下心来整理自己疲惫的心情，燃烧美好的希望，滋养自己下次旅行的精神。客服工作再普通，也总能接受各种挑战，不断寻求工作的意义和价值，不断告诉自己：做自己应得的，走自己的路，让别人去说。以下是我个人的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觉就像是一个学会了吃辣椒的人。整个过程只有一种感觉：辣。如果有一天你习惯了这种味道，不再咳嗽或摸鼻子流泪，那你已经是一个很有经验的老员工了。我是一线人员，所以很懂味道。作为一名班长，我在近两年的班长工作中不断探索，试图寻找另一种味道，能够溶解和融化前台用户产生的“辣”味，即话务员情绪管理。毕竟，大多数人都需要管理、控制和调整自己的情绪。</w:t>
      </w:r>
    </w:p>
    <w:p>
      <w:pPr>
        <w:ind w:left="0" w:right="0" w:firstLine="560"/>
        <w:spacing w:before="450" w:after="450" w:line="312" w:lineRule="auto"/>
      </w:pPr>
      <w:r>
        <w:rPr>
          <w:rFonts w:ascii="宋体" w:hAnsi="宋体" w:eastAsia="宋体" w:cs="宋体"/>
          <w:color w:val="000"/>
          <w:sz w:val="28"/>
          <w:szCs w:val="28"/>
        </w:rPr>
        <w:t xml:space="preserve">每一个新员工上线之前，我都会告诉他们，一个优秀的客服代表，光有熟练的业务知识和高超的服务技巧是不够的。我们应该在以下两点的基础上努力不断提高作为客服代表的职业心理素质，学会生动形象地做枯燥单调的工作，学会把工作当成一种享受。首先，诚实地对待用户，把用户当成亲人或朋友，真诚地为用户提供切实有效的建议和帮助，是一份快乐工作的前提条件之一。那么在咨询用户的时候，我们应该认真倾听他们的问题而不是关注他们的态度，这样才能保持冷静，认真分析和引导，熄灭他们的情绪愤怒，防止用户因为服务态度问题而产生更大的抱怨。</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客服工作总结范文模板大全3</w:t>
      </w:r>
    </w:p>
    <w:p>
      <w:pPr>
        <w:ind w:left="0" w:right="0" w:firstLine="560"/>
        <w:spacing w:before="450" w:after="450" w:line="312" w:lineRule="auto"/>
      </w:pPr>
      <w:r>
        <w:rPr>
          <w:rFonts w:ascii="宋体" w:hAnsi="宋体" w:eastAsia="宋体" w:cs="宋体"/>
          <w:color w:val="000"/>
          <w:sz w:val="28"/>
          <w:szCs w:val="28"/>
        </w:rPr>
        <w:t xml:space="preserve">我从西苑物业正式成立后，接管西苑物业客服部客服领班工作，负责客服组、清洁组、维修组的管理工作。历时1个月，从摸索到熟悉，边做边学，在我前进的每一步中，都得到了公司领导和同事的热情相助，得到了大多数住呢的支持与认可。在这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以后，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物业客服部月工作总结4</w:t>
      </w:r>
    </w:p>
    <w:p>
      <w:pPr>
        <w:ind w:left="0" w:right="0" w:firstLine="560"/>
        <w:spacing w:before="450" w:after="450" w:line="312" w:lineRule="auto"/>
      </w:pPr>
      <w:r>
        <w:rPr>
          <w:rFonts w:ascii="宋体" w:hAnsi="宋体" w:eastAsia="宋体" w:cs="宋体"/>
          <w:color w:val="000"/>
          <w:sz w:val="28"/>
          <w:szCs w:val="28"/>
        </w:rPr>
        <w:t xml:space="preserve">本月是每一间物业小区正式收取物业管理费和公摊费用的开始，期间经历了中国农历大年，公司领导更替等重大事件，这个月客服的工作主要有以下几点：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本月合计业主发出投诉单206份，已经处理171份，待处理的5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54份，已处理28份，其中本月的整改单计30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截止今天，每一间小区累计签约入伙144套，其中本月签约126套，累计办理装修59户，出入证43对，其中本月共办理装修19户，出入证19对。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&gt;八、20xx年下半年度工作方向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客服工作总结范文模板大全4</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客服工作总结范文模板大全5</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&gt;三、带新人，以身作则，毫无保留，尽量做到最好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客服工作总结范文模板大全7</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客服工作总结范文模板大全9</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客服工作总结范文模板大全10</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客服工作总结范文模板大全11</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客服工作总结范文模板大全12</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客服工作总结范文模板大全13</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&gt;1、客服人员所需的基本技能及素养要求：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&gt;2、作为客服人员，需要一定的技能技巧：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&gt;3、作为客服，需要一定的技能素养：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客服工作总结范文模板大全14</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客服工作总结范文模板大全15</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客服工作总结范文模板大全16</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客服工作总结范文模板大全17</w:t>
      </w:r>
    </w:p>
    <w:p>
      <w:pPr>
        <w:ind w:left="0" w:right="0" w:firstLine="560"/>
        <w:spacing w:before="450" w:after="450" w:line="312" w:lineRule="auto"/>
      </w:pPr>
      <w:r>
        <w:rPr>
          <w:rFonts w:ascii="宋体" w:hAnsi="宋体" w:eastAsia="宋体" w:cs="宋体"/>
          <w:color w:val="000"/>
          <w:sz w:val="28"/>
          <w:szCs w:val="28"/>
        </w:rPr>
        <w:t xml:space="preserve">已经过去的20__年是充实忙碌而又快乐的一年。在这岁末年初之际，我站在新旧交替的时间站台，回首过去，展望未来，不禁思绪万千。在集团的指引下，在部门领导的关心帮助及同事之间的友好合作下，我的工作学习得到了长足的发展。现对20__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客服工作总结范文模板大全18</w:t>
      </w:r>
    </w:p>
    <w:p>
      <w:pPr>
        <w:ind w:left="0" w:right="0" w:firstLine="560"/>
        <w:spacing w:before="450" w:after="450" w:line="312" w:lineRule="auto"/>
      </w:pPr>
      <w:r>
        <w:rPr>
          <w:rFonts w:ascii="宋体" w:hAnsi="宋体" w:eastAsia="宋体" w:cs="宋体"/>
          <w:color w:val="000"/>
          <w:sz w:val="28"/>
          <w:szCs w:val="28"/>
        </w:rPr>
        <w:t xml:space="preserve">不知不觉间我已经完成了本年度的物业前台客服工作，作为前台客服自然能够明白履行好自己的职责是多么重要的事情，无论是客户接待还是信息的反馈都是我需要在工作中及时做好的，而且我也能够在领导的安排下认真完成各项工作，从中积累的经验则让我对自身的职责有了更深的理解，现对这一年度完成的物业前台客服工作进行总结。</w:t>
      </w:r>
    </w:p>
    <w:p>
      <w:pPr>
        <w:ind w:left="0" w:right="0" w:firstLine="560"/>
        <w:spacing w:before="450" w:after="450" w:line="312" w:lineRule="auto"/>
      </w:pPr>
      <w:r>
        <w:rPr>
          <w:rFonts w:ascii="宋体" w:hAnsi="宋体" w:eastAsia="宋体" w:cs="宋体"/>
          <w:color w:val="000"/>
          <w:sz w:val="28"/>
          <w:szCs w:val="28"/>
        </w:rPr>
        <w:t xml:space="preserve">做好客户接待工作并在需要领导接见的情况下提前做好预约，我在前台工作中能够对前来拜访的客户进行登记并展开接待工作，通过前台工作中的良好表现让对方感到满意从而体现出物业的良好形象，而且对于重要的事情也会及时通知领导从而进行接见，在这之前则会联系行政部门的员工对会议室进行清理以便于进行接见，对于所需的文件或资料也会进行打印以便于在合作过程中进行使用，总之对于每个前来的客户都会登记好详细的资料并在下班前将资料反馈给领导，这项工作的完成也是合格前台人员的表现自然要予以重视才行。</w:t>
      </w:r>
    </w:p>
    <w:p>
      <w:pPr>
        <w:ind w:left="0" w:right="0" w:firstLine="560"/>
        <w:spacing w:before="450" w:after="450" w:line="312" w:lineRule="auto"/>
      </w:pPr>
      <w:r>
        <w:rPr>
          <w:rFonts w:ascii="宋体" w:hAnsi="宋体" w:eastAsia="宋体" w:cs="宋体"/>
          <w:color w:val="000"/>
          <w:sz w:val="28"/>
          <w:szCs w:val="28"/>
        </w:rPr>
        <w:t xml:space="preserve">对来访的电话进行接听并记录好重要的信息，电话的接听本就是客服人员的职责所在自然要在工作中认真对待，所以我在这一年的客服工作中能够记录好所接听电话的相关信息，而且为了展开宣传工作也会主动去联络部分客户，对于物业公司的老客户则会在节假日期间发去问候，这项工作的完成无疑能够很好地体现出物业对客户的关心，而且我也会认真听取业主对物业的投诉或建议并将其记录下来，在下班之前反馈给领导从而促进物业服务体系的完善。</w:t>
      </w:r>
    </w:p>
    <w:p>
      <w:pPr>
        <w:ind w:left="0" w:right="0" w:firstLine="560"/>
        <w:spacing w:before="450" w:after="450" w:line="312" w:lineRule="auto"/>
      </w:pPr>
      <w:r>
        <w:rPr>
          <w:rFonts w:ascii="宋体" w:hAnsi="宋体" w:eastAsia="宋体" w:cs="宋体"/>
          <w:color w:val="000"/>
          <w:sz w:val="28"/>
          <w:szCs w:val="28"/>
        </w:rPr>
        <w:t xml:space="preserve">定期对前台区域进行清理并对部分文件资料进行整理，前台区域的干净整洁在某种程度上能够体现出物业的良好形象，所以我能够定期进行整理以免出现杂乱无章的状况，而且对于已经完成的工作也会认真反思其中的不足之处，总之能够通过工作的完成提升自身的服务水平自然是再好不过的事情了，由于身处于前台区域的缘故导致有时也会负责部分文件的打印与整理工作，而且我也会对打印设备以及前台区域的电话进行维护从而确保工作日期间能够正常使用。</w:t>
      </w:r>
    </w:p>
    <w:p>
      <w:pPr>
        <w:ind w:left="0" w:right="0" w:firstLine="560"/>
        <w:spacing w:before="450" w:after="450" w:line="312" w:lineRule="auto"/>
      </w:pPr>
      <w:r>
        <w:rPr>
          <w:rFonts w:ascii="宋体" w:hAnsi="宋体" w:eastAsia="宋体" w:cs="宋体"/>
          <w:color w:val="000"/>
          <w:sz w:val="28"/>
          <w:szCs w:val="28"/>
        </w:rPr>
        <w:t xml:space="preserve">一年的时间看似很长却不过是我漫长职业生涯中的一部分，但从中积累的经验却让我感到获益良多，因此我会继续做好前台客服工作从而提升物业公司的整体形象，我也会不断改进自身的工作能力以便于更好地履行前台客服的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客服工作总结范文模板大全19</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客服工作总结范文模板大全20</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客服工作总结范文模板大全21</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