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口腔医生工作总结范文简短(推荐34篇)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口腔医生工作总结范文简短11.转接电话，准确的转接来访者电话，委婉对待骚扰电话，提高工作效率;2.来访人员接待及指引，配合人事部门做好应聘者信息登记;3.通讯录更新，鉴于公司人员调动较大，以及新增人员较多，通讯录不能及时更改，影响各部门之间...</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&gt;口腔工作总结简洁（3）</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口腔医生工作总结范文简短4</w:t>
      </w:r>
    </w:p>
    <w:p>
      <w:pPr>
        <w:ind w:left="0" w:right="0" w:firstLine="560"/>
        <w:spacing w:before="450" w:after="450" w:line="312" w:lineRule="auto"/>
      </w:pPr>
      <w:r>
        <w:rPr>
          <w:rFonts w:ascii="宋体" w:hAnsi="宋体" w:eastAsia="宋体" w:cs="宋体"/>
          <w:color w:val="000"/>
          <w:sz w:val="28"/>
          <w:szCs w:val="28"/>
        </w:rPr>
        <w:t xml:space="preserve">xx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口腔医生工作总结范文简短5</w:t>
      </w:r>
    </w:p>
    <w:p>
      <w:pPr>
        <w:ind w:left="0" w:right="0" w:firstLine="560"/>
        <w:spacing w:before="450" w:after="450" w:line="312" w:lineRule="auto"/>
      </w:pPr>
      <w:r>
        <w:rPr>
          <w:rFonts w:ascii="宋体" w:hAnsi="宋体" w:eastAsia="宋体" w:cs="宋体"/>
          <w:color w:val="000"/>
          <w:sz w:val="28"/>
          <w:szCs w:val="28"/>
        </w:rPr>
        <w:t xml:space="preserve">质量是医院的核心，效益的基础，是长远发展的保证。基于这种坚定的理念，我们在医院运行的各个时期、各个环节，都狠抓质量不动摇，并把“安全第一、质量第一、效益第一”作为全院员工的基本理念。同时建立综合质控岗位，全面把握医疗质量和政策法规，严格监督各项制度的执行情况，定期、不定期进行自检自查，全面推动医院向前发展。</w:t>
      </w:r>
    </w:p>
    <w:p>
      <w:pPr>
        <w:ind w:left="0" w:right="0" w:firstLine="560"/>
        <w:spacing w:before="450" w:after="450" w:line="312" w:lineRule="auto"/>
      </w:pPr>
      <w:r>
        <w:rPr>
          <w:rFonts w:ascii="宋体" w:hAnsi="宋体" w:eastAsia="宋体" w:cs="宋体"/>
          <w:color w:val="000"/>
          <w:sz w:val="28"/>
          <w:szCs w:val="28"/>
        </w:rPr>
        <w:t xml:space="preserve">质量因素中医疗、护理质量是核心成份。为此，医护两大部门经常注意对医疗护理环节质量和终末质量的追踪和动态跟踪，发现问题及时阻断。对门诊病历、处方、住院病历等医疗文书的书写质量以及查房质量、会诊、转诊等医疗关键环节实施多点监管，以保证规范、安全。</w:t>
      </w:r>
    </w:p>
    <w:p>
      <w:pPr>
        <w:ind w:left="0" w:right="0" w:firstLine="560"/>
        <w:spacing w:before="450" w:after="450" w:line="312" w:lineRule="auto"/>
      </w:pPr>
      <w:r>
        <w:rPr>
          <w:rFonts w:ascii="宋体" w:hAnsi="宋体" w:eastAsia="宋体" w:cs="宋体"/>
          <w:color w:val="000"/>
          <w:sz w:val="28"/>
          <w:szCs w:val="28"/>
        </w:rPr>
        <w:t xml:space="preserve">服务是衡量医院好坏的显著标志。本执业年度，我们狠抓服务。首先以“服务之星”活动为契机，制订各科室、各岗位的服务标准与要求，以达到规范化服务;在规范化服务的基础上，为了提升服务水平，把以服务对象(及家属)满意不满意作为衡量服务好坏的标准，提出了“满意服务”活动，取得了较好的效果，得到了病人、家属及社会的肯定。</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口腔医生工作总结范文简短6</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口腔医生工作总结范文简短7</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口腔医生工作总结范文简短8</w:t>
      </w:r>
    </w:p>
    <w:p>
      <w:pPr>
        <w:ind w:left="0" w:right="0" w:firstLine="560"/>
        <w:spacing w:before="450" w:after="450" w:line="312" w:lineRule="auto"/>
      </w:pPr>
      <w:r>
        <w:rPr>
          <w:rFonts w:ascii="宋体" w:hAnsi="宋体" w:eastAsia="宋体" w:cs="宋体"/>
          <w:color w:val="000"/>
          <w:sz w:val="28"/>
          <w:szCs w:val="28"/>
        </w:rPr>
        <w:t xml:space="preserve">本年度我院严格按核定经营性质执业，未开展特殊医疗技术项目，大型设备设施也无变更情况，校验期内未发生任何医疗事故，也未进行过任何医疗民事赔偿(补偿)。但因首次校验不清楚时限，故超时校验扣4分，除此外未有扣分罚款处罚。每次领导来院指正后，我院都自发地及时开展自查自纠、整改，力争把医院越办越好，恳请校验过关。</w:t>
      </w:r>
    </w:p>
    <w:p>
      <w:pPr>
        <w:ind w:left="0" w:right="0" w:firstLine="560"/>
        <w:spacing w:before="450" w:after="450" w:line="312" w:lineRule="auto"/>
      </w:pPr>
      <w:r>
        <w:rPr>
          <w:rFonts w:ascii="宋体" w:hAnsi="宋体" w:eastAsia="宋体" w:cs="宋体"/>
          <w:color w:val="000"/>
          <w:sz w:val="28"/>
          <w:szCs w:val="28"/>
        </w:rPr>
        <w:t xml:space="preserve">在未来一年里，我们以更大的热情，更丰富的经验、更全面的技术、更现代的管理知识办好医院，给主管领导、社会各界以及我们自己一个更好的交待。明年主要从以下几个方面着手开展工作。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1、以xx博士团为技术支撑，进一步开发种植这一前沿牙科技术，提高成功率和可靠性，推动种植牙在我市的临床应用。</w:t>
      </w:r>
    </w:p>
    <w:p>
      <w:pPr>
        <w:ind w:left="0" w:right="0" w:firstLine="560"/>
        <w:spacing w:before="450" w:after="450" w:line="312" w:lineRule="auto"/>
      </w:pPr>
      <w:r>
        <w:rPr>
          <w:rFonts w:ascii="宋体" w:hAnsi="宋体" w:eastAsia="宋体" w:cs="宋体"/>
          <w:color w:val="000"/>
          <w:sz w:val="28"/>
          <w:szCs w:val="28"/>
        </w:rPr>
        <w:t xml:space="preserve">2、充分利用研究所这一平台，继续引进做好技术引进，学术交流和年青专家培养，提高我院综合业务水平。</w:t>
      </w:r>
    </w:p>
    <w:p>
      <w:pPr>
        <w:ind w:left="0" w:right="0" w:firstLine="560"/>
        <w:spacing w:before="450" w:after="450" w:line="312" w:lineRule="auto"/>
      </w:pPr>
      <w:r>
        <w:rPr>
          <w:rFonts w:ascii="宋体" w:hAnsi="宋体" w:eastAsia="宋体" w:cs="宋体"/>
          <w:color w:val="000"/>
          <w:sz w:val="28"/>
          <w:szCs w:val="28"/>
        </w:rPr>
        <w:t xml:space="preserve">3、成立xxx口腔医院党支部，凝聚党员的力量，团结好全院员工，提高二个效益。</w:t>
      </w:r>
    </w:p>
    <w:p>
      <w:pPr>
        <w:ind w:left="0" w:right="0" w:firstLine="560"/>
        <w:spacing w:before="450" w:after="450" w:line="312" w:lineRule="auto"/>
      </w:pPr>
      <w:r>
        <w:rPr>
          <w:rFonts w:ascii="宋体" w:hAnsi="宋体" w:eastAsia="宋体" w:cs="宋体"/>
          <w:color w:val="000"/>
          <w:sz w:val="28"/>
          <w:szCs w:val="28"/>
        </w:rPr>
        <w:t xml:space="preserve">4、引进各类人才，以新思路新行动办好民营医院。</w:t>
      </w:r>
    </w:p>
    <w:p>
      <w:pPr>
        <w:ind w:left="0" w:right="0" w:firstLine="560"/>
        <w:spacing w:before="450" w:after="450" w:line="312" w:lineRule="auto"/>
      </w:pPr>
      <w:r>
        <w:rPr>
          <w:rFonts w:ascii="宋体" w:hAnsi="宋体" w:eastAsia="宋体" w:cs="宋体"/>
          <w:color w:val="000"/>
          <w:sz w:val="28"/>
          <w:szCs w:val="28"/>
        </w:rPr>
        <w:t xml:space="preserve">5、购置大型数字化设备，提高治疗水平。</w:t>
      </w:r>
    </w:p>
    <w:p>
      <w:pPr>
        <w:ind w:left="0" w:right="0" w:firstLine="560"/>
        <w:spacing w:before="450" w:after="450" w:line="312" w:lineRule="auto"/>
      </w:pPr>
      <w:r>
        <w:rPr>
          <w:rFonts w:ascii="宋体" w:hAnsi="宋体" w:eastAsia="宋体" w:cs="宋体"/>
          <w:color w:val="000"/>
          <w:sz w:val="28"/>
          <w:szCs w:val="28"/>
        </w:rPr>
        <w:t xml:space="preserve">&gt;口腔工作总结简洁（11）</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口腔医生工作总结范文简短9</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宋体" w:hAnsi="宋体" w:eastAsia="宋体" w:cs="宋体"/>
          <w:color w:val="000"/>
          <w:sz w:val="28"/>
          <w:szCs w:val="28"/>
        </w:rPr>
        <w:t xml:space="preserve">&gt;口腔工作总结简洁（10）</w:t>
      </w:r>
    </w:p>
    <w:p>
      <w:pPr>
        <w:ind w:left="0" w:right="0" w:firstLine="560"/>
        <w:spacing w:before="450" w:after="450" w:line="312" w:lineRule="auto"/>
      </w:pPr>
      <w:r>
        <w:rPr>
          <w:rFonts w:ascii="宋体" w:hAnsi="宋体" w:eastAsia="宋体" w:cs="宋体"/>
          <w:color w:val="000"/>
          <w:sz w:val="28"/>
          <w:szCs w:val="28"/>
        </w:rPr>
        <w:t xml:space="preserve">20xx年，在各级政府、卫生系统相关领导的关怀下，全院员工严格按国家的法律法规执业，励精图治、艰苦创业，以自己的智慧、劳动和忠诚，积极投入医院的建设和发展，取得了一定的社会效益和经济效益。现将本执业年度执业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口腔医生工作总结范文简短10</w:t>
      </w:r>
    </w:p>
    <w:p>
      <w:pPr>
        <w:ind w:left="0" w:right="0" w:firstLine="560"/>
        <w:spacing w:before="450" w:after="450" w:line="312" w:lineRule="auto"/>
      </w:pPr>
      <w:r>
        <w:rPr>
          <w:rFonts w:ascii="宋体" w:hAnsi="宋体" w:eastAsia="宋体" w:cs="宋体"/>
          <w:color w:val="000"/>
          <w:sz w:val="28"/>
          <w:szCs w:val="28"/>
        </w:rPr>
        <w:t xml:space="preserve">人才是医院最宝贵的财富，是保证医疗质量、维护医疗安全最重要的因素。目前，我院医院管理及专业医护人员，共计120人，其中卫生技术人员89人。其中主任医师5人，副主任医师6人，主治医师4人，医师18人，技术人员5人;护理人员51人;行管及后勤人员31人。</w:t>
      </w:r>
    </w:p>
    <w:p>
      <w:pPr>
        <w:ind w:left="0" w:right="0" w:firstLine="560"/>
        <w:spacing w:before="450" w:after="450" w:line="312" w:lineRule="auto"/>
      </w:pPr>
      <w:r>
        <w:rPr>
          <w:rFonts w:ascii="宋体" w:hAnsi="宋体" w:eastAsia="宋体" w:cs="宋体"/>
          <w:color w:val="000"/>
          <w:sz w:val="28"/>
          <w:szCs w:val="28"/>
        </w:rPr>
        <w:t xml:space="preserve">开业之初，由于各类人员文化背景、职业经历、工作习惯、价值理念皆不相同，医疗和服务质量参差不齐，医疗安全不能得到有力保证，队伍思想也较为混乱，为了改变这一现象，今年我院花大力气，树新风，提医技，换新貌：</w:t>
      </w:r>
    </w:p>
    <w:p>
      <w:pPr>
        <w:ind w:left="0" w:right="0" w:firstLine="560"/>
        <w:spacing w:before="450" w:after="450" w:line="312" w:lineRule="auto"/>
      </w:pPr>
      <w:r>
        <w:rPr>
          <w:rFonts w:ascii="宋体" w:hAnsi="宋体" w:eastAsia="宋体" w:cs="宋体"/>
          <w:color w:val="000"/>
          <w:sz w:val="28"/>
          <w:szCs w:val="28"/>
        </w:rPr>
        <w:t xml:space="preserve">1、培训。我们先后以院、科室、小组为单位，以请进来，送出去等方式，开展了岗前培训、业务培训、专科培训、操作培训、服务培训等各类培训21场次，内容包括观念转变，接诊技巧、员工手册(各项规章制度)、医疗质量、医疗安全防范、护理业务、涉医法律、医疗器械的管理、全面服务、国家医疗政策等众多课题。通过培训，提高医护水平，统一医疗质量，增强了大家对医院的认同感，强化服务意识，杜绝江湖游医习气，凭良心做人，按法规行医。</w:t>
      </w:r>
    </w:p>
    <w:p>
      <w:pPr>
        <w:ind w:left="0" w:right="0" w:firstLine="560"/>
        <w:spacing w:before="450" w:after="450" w:line="312" w:lineRule="auto"/>
      </w:pPr>
      <w:r>
        <w:rPr>
          <w:rFonts w:ascii="宋体" w:hAnsi="宋体" w:eastAsia="宋体" w:cs="宋体"/>
          <w:color w:val="000"/>
          <w:sz w:val="28"/>
          <w:szCs w:val="28"/>
        </w:rPr>
        <w:t xml:space="preserve">我院下属口腔种植研究所，邀请全国各地专家来院指导，探讨国际先进的牙科技术，目前种植牙已成为我院的特色项目，种植技术成熟可千靠。</w:t>
      </w:r>
    </w:p>
    <w:p>
      <w:pPr>
        <w:ind w:left="0" w:right="0" w:firstLine="560"/>
        <w:spacing w:before="450" w:after="450" w:line="312" w:lineRule="auto"/>
      </w:pPr>
      <w:r>
        <w:rPr>
          <w:rFonts w:ascii="宋体" w:hAnsi="宋体" w:eastAsia="宋体" w:cs="宋体"/>
          <w:color w:val="000"/>
          <w:sz w:val="28"/>
          <w:szCs w:val="28"/>
        </w:rPr>
        <w:t xml:space="preserve">2、考核。为促进员工自我提升，保证医院医护水平，我院定期和不定期对员工进行考核，考核的内容主要有医护水平(根管充填、粘冠、粘托槽、取模、注射、急救、血常规、血凝等)、服务水平(接诊、标准用语、普遍话交流等)、管理水平(是否服从领导安排、创新性等)。考核的结果与员工工资挂勾，当月考核不合格，工资按考核结果领取，次月可申请补考。</w:t>
      </w:r>
    </w:p>
    <w:p>
      <w:pPr>
        <w:ind w:left="0" w:right="0" w:firstLine="560"/>
        <w:spacing w:before="450" w:after="450" w:line="312" w:lineRule="auto"/>
      </w:pPr>
      <w:r>
        <w:rPr>
          <w:rFonts w:ascii="宋体" w:hAnsi="宋体" w:eastAsia="宋体" w:cs="宋体"/>
          <w:color w:val="000"/>
          <w:sz w:val="28"/>
          <w:szCs w:val="28"/>
        </w:rPr>
        <w:t xml:space="preserve">3、树楷模。为形成“争、赶、超”的积极氛围，强化培训和考核的实际意思，医院每月评选医院之星，予以精神和物质奖励，号召员工争相学习。</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口腔医生工作总结范文简短11</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口腔医生工作总结范文简短12</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口腔医生工作总结范文简短13</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口腔医生工作总结范文简短14</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口腔医生工作总结范文简短15</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口腔医生工作总结范文简短16</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宋体" w:hAnsi="宋体" w:eastAsia="宋体" w:cs="宋体"/>
          <w:color w:val="000"/>
          <w:sz w:val="28"/>
          <w:szCs w:val="28"/>
        </w:rPr>
        <w:t xml:space="preserve">&gt;口腔工作总结简洁（13）</w:t>
      </w:r>
    </w:p>
    <w:p>
      <w:pPr>
        <w:ind w:left="0" w:right="0" w:firstLine="560"/>
        <w:spacing w:before="450" w:after="450" w:line="312" w:lineRule="auto"/>
      </w:pPr>
      <w:r>
        <w:rPr>
          <w:rFonts w:ascii="宋体" w:hAnsi="宋体" w:eastAsia="宋体" w:cs="宋体"/>
          <w:color w:val="000"/>
          <w:sz w:val="28"/>
          <w:szCs w:val="28"/>
        </w:rPr>
        <w:t xml:space="preserve">作为一个准医生，我只记得医学生誓词的第一句话：健康关注，生命互相扶持。在我看来，医生应该是世界上最好的职业。因为，最珍贵的是生命。别人都把命托付给我了。还有什么比这更高尚的呢？</w:t>
      </w:r>
    </w:p>
    <w:p>
      <w:pPr>
        <w:ind w:left="0" w:right="0" w:firstLine="560"/>
        <w:spacing w:before="450" w:after="450" w:line="312" w:lineRule="auto"/>
      </w:pPr>
      <w:r>
        <w:rPr>
          <w:rFonts w:ascii="宋体" w:hAnsi="宋体" w:eastAsia="宋体" w:cs="宋体"/>
          <w:color w:val="000"/>
          <w:sz w:val="28"/>
          <w:szCs w:val="28"/>
        </w:rPr>
        <w:t xml:space="preserve">然而，作为一名医生甚至医学生，我怀着极大的兴奋进入了临床。作为口腔医学生，不像临床，口腔是需要手术的。所以我们虽然是实习生，但是可以在上级医生的指导下单独从事医疗活动。在门诊实习期间，每天上班都很开心。虽然有时候会遇到不开心的事，但总是藏在心里。一个有才华的人，一个稳重的人，很多事情都不会表现在脸上。别人看我天天怎么笑怎么笑，我知道，其实我不是。我还记得20xx年春节我去高中看老师，她对我说“你长大了”。其实现在想起来，当时没有，因为当时很多事情我都不懂，但是现在，我懂了，而且我很透彻。</w:t>
      </w:r>
    </w:p>
    <w:p>
      <w:pPr>
        <w:ind w:left="0" w:right="0" w:firstLine="560"/>
        <w:spacing w:before="450" w:after="450" w:line="312" w:lineRule="auto"/>
      </w:pPr>
      <w:r>
        <w:rPr>
          <w:rFonts w:ascii="宋体" w:hAnsi="宋体" w:eastAsia="宋体" w:cs="宋体"/>
          <w:color w:val="000"/>
          <w:sz w:val="28"/>
          <w:szCs w:val="28"/>
        </w:rPr>
        <w:t xml:space="preserve">不管是作为医生还是军人，和我们一样，我觉得方法很难看。前20年，我会是一个尾巴翘起来的人，这是两个职业共同的特点决定的。很多事情，不管是对是错，都是错，都是对的。如果别人说你错了，你一定认为你错了，即使你是对的。只有这样才能相处。如果你想好好相处，就不要把自己当成人，至少前十年是这样。</w:t>
      </w:r>
    </w:p>
    <w:p>
      <w:pPr>
        <w:ind w:left="0" w:right="0" w:firstLine="560"/>
        <w:spacing w:before="450" w:after="450" w:line="312" w:lineRule="auto"/>
      </w:pPr>
      <w:r>
        <w:rPr>
          <w:rFonts w:ascii="宋体" w:hAnsi="宋体" w:eastAsia="宋体" w:cs="宋体"/>
          <w:color w:val="000"/>
          <w:sz w:val="28"/>
          <w:szCs w:val="28"/>
        </w:rPr>
        <w:t xml:space="preserve">当然，现在看看过去1/2的实习课程。我学到了很多。有一次，我还纠结考研什么的。也有很多人问我要不要考研。现在，或者我报名考研的时候，我可以明确的说我不考了。因为我所处的环境不同，所以我的情况比较复杂。权衡利弊后，我很坦然的说我不考研实习。有人可能会说我可以一边考研一边实习，但不得不说我不是一个很聪明的人，也没有那么努力。我不想让自己这么累。(嗯，我承认我懒)我甚至可以说我可以放弃考研去实习(考虑考研的背景)。你可以随时参加考试。但是作为一个在第四军医大学口腔医院实习的人，我觉得这么好的条件，很难有无数人去实习，也很难有这么有利的条件去进行系统的临床研究。在这里，我受到了许多著名老师的教导。在门诊和住院部实习，我学到了很多。好好学习，多问问题，很多人都愿意教我，但是这些都不在书本上，考研也不是考点，但却是别人总结出来的宝贵经验。在住院部，我只是一个实习生，但是上级用住院总医师的标准培养我，我从他身上学到了很多临床知识。在颌外整形外科实习的时候，我们主任叫我“副院长”。我想，也许我以后不会从事这一行的工作，但至少现在我已经学会了作为一个医生该做什么，作为一个医生该做什么。特别是跟着我们主任查房，看我们主任的操作，从他身上看到一代人的风范。他的很多细节我都没有注意到，他的很多考虑超出了我的预料。这是经验。人不能用嘴说话，但已经做到了。他们能不能学会，是他们自己的实践。比如简单的体检，人家会搓搓手检查，这就是差距。这就是为什么人们喜欢老医生</w:t>
      </w:r>
    </w:p>
    <w:p>
      <w:pPr>
        <w:ind w:left="0" w:right="0" w:firstLine="560"/>
        <w:spacing w:before="450" w:after="450" w:line="312" w:lineRule="auto"/>
      </w:pPr>
      <w:r>
        <w:rPr>
          <w:rFonts w:ascii="宋体" w:hAnsi="宋体" w:eastAsia="宋体" w:cs="宋体"/>
          <w:color w:val="000"/>
          <w:sz w:val="28"/>
          <w:szCs w:val="28"/>
        </w:rPr>
        <w:t xml:space="preserve">当然作为医生，有很多无奈。每个病人都比其他人穷。有的孩子因为唇腭裂被遗弃，有的母亲难产死亡，但孩子还是有唇腭裂。有一次，一位70岁的老奶奶收养了一个唇腭裂的女孩。因为没钱，孩子没看过医生，到现在也没做过手术。做了免费手术，但是晚上值班的时候看到老太太陪着养女，老太太在床边的木椅上睡着了。她把床给了一个被抛弃，被她收养，和她没有血缘关系的孙女。孩子安静的睡觉，老太太还要半夜起来时不时的量量体温。老太太也领养了一个，只是先送大的去看医生。也许作为一个医生，有些人认为我们应该小心。在临床上，你会遇到各种各样的病人。你可以有恻隐之心和热血，但是时间会消磨掉你所有的心思，因为医生的工作就是这么特殊。</w:t>
      </w:r>
    </w:p>
    <w:p>
      <w:pPr>
        <w:ind w:left="0" w:right="0" w:firstLine="560"/>
        <w:spacing w:before="450" w:after="450" w:line="312" w:lineRule="auto"/>
      </w:pPr>
      <w:r>
        <w:rPr>
          <w:rFonts w:ascii="宋体" w:hAnsi="宋体" w:eastAsia="宋体" w:cs="宋体"/>
          <w:color w:val="000"/>
          <w:sz w:val="28"/>
          <w:szCs w:val="28"/>
        </w:rPr>
        <w:t xml:space="preserve">所以我在想，一个优秀的医生应该怎么成长？也许我们刚开始的时候，一切都很糟糕。选择这个职业的时候，可能遇到的只是职业生涯中最小的一件事，过了一段时间就差点忘了。不过这些都是值得毕业前思考的…我要提高学历，丰富知识，积累经验，但好像还没开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口腔医生工作总结范文简短17</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口腔医生工作总结范文简短18</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&gt;口腔工作总结简洁（12）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口腔医生工作总结范文简短19</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手机版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口腔医生工作总结范文简短20</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口腔医生工作总结范文简短21</w:t>
      </w:r>
    </w:p>
    <w:p>
      <w:pPr>
        <w:ind w:left="0" w:right="0" w:firstLine="560"/>
        <w:spacing w:before="450" w:after="450" w:line="312" w:lineRule="auto"/>
      </w:pPr>
      <w:r>
        <w:rPr>
          <w:rFonts w:ascii="宋体" w:hAnsi="宋体" w:eastAsia="宋体" w:cs="宋体"/>
          <w:color w:val="000"/>
          <w:sz w:val="28"/>
          <w:szCs w:val="28"/>
        </w:rPr>
        <w:t xml:space="preserve">医院患者复杂，院部感染可能性较大，而医院的废水、废物是传染源的关键，本执业年度，我院已按卫生和环保要求建立了废水处理池、桶，各环节产生的医用废水已全部消毒处理;医疗废弃物完全按要求收集、暂存并由具有清运资质的单位清运。各种医疗废物(含废水)台帐齐全，流向清楚。目前已通过环境评估，符合环保局要求。</w:t>
      </w:r>
    </w:p>
    <w:p>
      <w:pPr>
        <w:ind w:left="0" w:right="0" w:firstLine="560"/>
        <w:spacing w:before="450" w:after="450" w:line="312" w:lineRule="auto"/>
      </w:pPr>
      <w:r>
        <w:rPr>
          <w:rFonts w:ascii="宋体" w:hAnsi="宋体" w:eastAsia="宋体" w:cs="宋体"/>
          <w:color w:val="000"/>
          <w:sz w:val="28"/>
          <w:szCs w:val="28"/>
        </w:rPr>
        <w:t xml:space="preserve">另外，我院按要求设立了吸烟区，吸烟区外的其它场合设专兼职禁烟劝导员，侯诊区按要求设置清洁用具。</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口腔医生工作总结范文简短22</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口腔医生工作总结范文简短23</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口腔医生工作总结范文简短24</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口腔医生工作总结范文简短25</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口腔医生工作总结范文简短26</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&gt;口腔工作总结简洁（7）</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口腔医生工作总结范文简短27</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&gt;口腔工作总结简洁（6）</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口腔医生工作总结范文简短28</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&gt;口腔工作总结简洁（8）</w:t>
      </w:r>
    </w:p>
    <w:p>
      <w:pPr>
        <w:ind w:left="0" w:right="0" w:firstLine="560"/>
        <w:spacing w:before="450" w:after="450" w:line="312" w:lineRule="auto"/>
      </w:pPr>
      <w:r>
        <w:rPr>
          <w:rFonts w:ascii="宋体" w:hAnsi="宋体" w:eastAsia="宋体" w:cs="宋体"/>
          <w:color w:val="000"/>
          <w:sz w:val="28"/>
          <w:szCs w:val="28"/>
        </w:rPr>
        <w:t xml:space="preserve">xx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口腔医生工作总结范文简短29</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口腔医生工作总结范文简短30</w:t>
      </w:r>
    </w:p>
    <w:p>
      <w:pPr>
        <w:ind w:left="0" w:right="0" w:firstLine="560"/>
        <w:spacing w:before="450" w:after="450" w:line="312" w:lineRule="auto"/>
      </w:pPr>
      <w:r>
        <w:rPr>
          <w:rFonts w:ascii="宋体" w:hAnsi="宋体" w:eastAsia="宋体" w:cs="宋体"/>
          <w:color w:val="000"/>
          <w:sz w:val="28"/>
          <w:szCs w:val="28"/>
        </w:rPr>
        <w:t xml:space="preserve">去年我院搭建了基本结构，确定岗位职责，制订了各项基本规章制度。随着医疗实践的深入，随着各级主管部门的检查指导，我们认识到一些制度及规范还不符合州内实际情况。今年我院院长又到台湾、成都、南京及本市众多公立医院、民营医院取经，寻求民营医院经营之道，把优秀的口腔医疗技术和医院管理经验带回来，优化医院制度，完善各种管理。医疗护理工作是医院的核心工作，医疗护理质量管理又是医院管理的重中之重，因此，医务、护理部门今年重新整理相关制度，修订了门诊工作制度、处方制度、病历书写制度、急救小组工作制度、病房管理制度、各岗位职责，值班交接班制度、查对制度、转诊会诊制度、医疗护理安全管理制度等。为医院规范运作打下坚实基础。</w:t>
      </w:r>
    </w:p>
    <w:p>
      <w:pPr>
        <w:ind w:left="0" w:right="0" w:firstLine="560"/>
        <w:spacing w:before="450" w:after="450" w:line="312" w:lineRule="auto"/>
      </w:pPr>
      <w:r>
        <w:rPr>
          <w:rFonts w:ascii="宋体" w:hAnsi="宋体" w:eastAsia="宋体" w:cs="宋体"/>
          <w:color w:val="000"/>
          <w:sz w:val="28"/>
          <w:szCs w:val="28"/>
        </w:rPr>
        <w:t xml:space="preserve">为保证制度落实，今年我院加强监督，违反纪律者一概处罚，今年累计处罚的员工20余人次，有效地维护的制度及规范的严肃性，提高了全员执行制度的自觉性。</w:t>
      </w:r>
    </w:p>
    <w:p>
      <w:pPr>
        <w:ind w:left="0" w:right="0" w:firstLine="560"/>
        <w:spacing w:before="450" w:after="450" w:line="312" w:lineRule="auto"/>
      </w:pPr>
      <w:r>
        <w:rPr>
          <w:rFonts w:ascii="宋体" w:hAnsi="宋体" w:eastAsia="宋体" w:cs="宋体"/>
          <w:color w:val="000"/>
          <w:sz w:val="28"/>
          <w:szCs w:val="28"/>
        </w:rPr>
        <w:t xml:space="preserve">修订制度的同时，我们还调整了各项医疗流程。去年，我们重新梳理了医疗、护理、体检的各项流程，并在人员素质参差不齐的情况下，对各项流程进行调整、规范，以使之更规范，更简捷、更科学、更满足病人的要求。</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口腔医生工作总结范文简短31</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 医学教育、网搜集整理承担起口腔颌面外科病房环节病例及出院病例的检查审理工作；协助主管科主任每月检查病例；通报病例质量及协助</w:t>
      </w:r>
    </w:p>
    <w:p>
      <w:pPr>
        <w:ind w:left="0" w:right="0" w:firstLine="560"/>
        <w:spacing w:before="450" w:after="450" w:line="312" w:lineRule="auto"/>
      </w:pPr>
      <w:r>
        <w:rPr>
          <w:rFonts w:ascii="宋体" w:hAnsi="宋体" w:eastAsia="宋体" w:cs="宋体"/>
          <w:color w:val="000"/>
          <w:sz w:val="28"/>
          <w:szCs w:val="28"/>
        </w:rPr>
        <w:t xml:space="preserve">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口腔医生工作总结范文简短32</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口腔医生工作总结范文简短33</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宋体" w:hAnsi="宋体" w:eastAsia="宋体" w:cs="宋体"/>
          <w:color w:val="000"/>
          <w:sz w:val="28"/>
          <w:szCs w:val="28"/>
        </w:rPr>
        <w:t xml:space="preserve">&gt;口腔工作总结简洁（5）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口腔医生工作总结范文简短34</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 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w:t>
      </w:r>
    </w:p>
    <w:p>
      <w:pPr>
        <w:ind w:left="0" w:right="0" w:firstLine="560"/>
        <w:spacing w:before="450" w:after="450" w:line="312" w:lineRule="auto"/>
      </w:pPr>
      <w:r>
        <w:rPr>
          <w:rFonts w:ascii="宋体" w:hAnsi="宋体" w:eastAsia="宋体" w:cs="宋体"/>
          <w:color w:val="000"/>
          <w:sz w:val="28"/>
          <w:szCs w:val="28"/>
        </w:rPr>
        <w:t xml:space="preserve">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&gt;口腔工作总结简洁（4）</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2025-06-17T07:56:05+08:00</dcterms:created>
  <dcterms:modified xsi:type="dcterms:W3CDTF">2025-06-17T07:56:05+08:00</dcterms:modified>
</cp:coreProperties>
</file>

<file path=docProps/custom.xml><?xml version="1.0" encoding="utf-8"?>
<Properties xmlns="http://schemas.openxmlformats.org/officeDocument/2006/custom-properties" xmlns:vt="http://schemas.openxmlformats.org/officeDocument/2006/docPropsVTypes"/>
</file>