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农业农村法治培训工作总结(推荐15篇)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农业农村法治培训工作总结1（一）加强执法队伍建设，提高执法水平。逐步实现农业综合执法队伍的年轻化和专业化，加强农业综合执法服务基础设施建设，提高执法装备水平，把执法人员的培训纳入日常管理工作，加强对执法人员法律法规和执法技能的培训，逐步提高...</w:t>
      </w:r>
    </w:p>
    <w:p>
      <w:pPr>
        <w:ind w:left="0" w:right="0" w:firstLine="560"/>
        <w:spacing w:before="450" w:after="450" w:line="312" w:lineRule="auto"/>
      </w:pPr>
      <w:r>
        <w:rPr>
          <w:rFonts w:ascii="黑体" w:hAnsi="黑体" w:eastAsia="黑体" w:cs="黑体"/>
          <w:color w:val="000000"/>
          <w:sz w:val="36"/>
          <w:szCs w:val="36"/>
          <w:b w:val="1"/>
          <w:bCs w:val="1"/>
        </w:rPr>
        <w:t xml:space="preserve">农业农村法治培训工作总结1</w:t>
      </w:r>
    </w:p>
    <w:p>
      <w:pPr>
        <w:ind w:left="0" w:right="0" w:firstLine="560"/>
        <w:spacing w:before="450" w:after="450" w:line="312" w:lineRule="auto"/>
      </w:pPr>
      <w:r>
        <w:rPr>
          <w:rFonts w:ascii="宋体" w:hAnsi="宋体" w:eastAsia="宋体" w:cs="宋体"/>
          <w:color w:val="000"/>
          <w:sz w:val="28"/>
          <w:szCs w:val="28"/>
        </w:rPr>
        <w:t xml:space="preserve">（一）加强执法队伍建设，提高执法水平。逐步实现农业综合执法队伍的年轻化和专业化，加强农业综合执法服务基础设施建设，提高执法装备水平，把执法人员的培训纳入日常管理工作，加强对执法人员法律法规和执法技能的培训，逐步提高执法人员的实际工作能力，为严格依法行使农业综合执法职权奠定良好的基础。</w:t>
      </w:r>
    </w:p>
    <w:p>
      <w:pPr>
        <w:ind w:left="0" w:right="0" w:firstLine="560"/>
        <w:spacing w:before="450" w:after="450" w:line="312" w:lineRule="auto"/>
      </w:pPr>
      <w:r>
        <w:rPr>
          <w:rFonts w:ascii="宋体" w:hAnsi="宋体" w:eastAsia="宋体" w:cs="宋体"/>
          <w:color w:val="000"/>
          <w:sz w:val="28"/>
          <w:szCs w:val="28"/>
        </w:rPr>
        <w:t xml:space="preserve">（二）建立健全监管制度，规范执法行为。进一步建立健全农业综合行政执法监督管理制度、行政执法人员管理制度等，做到制度到位，责任到人。依靠制度，强化管理，规范行政执法行为，严格做到主体合法、依据合法、行为合法、程序合法。</w:t>
      </w:r>
    </w:p>
    <w:p>
      <w:pPr>
        <w:ind w:left="0" w:right="0" w:firstLine="560"/>
        <w:spacing w:before="450" w:after="450" w:line="312" w:lineRule="auto"/>
      </w:pPr>
      <w:r>
        <w:rPr>
          <w:rFonts w:ascii="宋体" w:hAnsi="宋体" w:eastAsia="宋体" w:cs="宋体"/>
          <w:color w:val="000"/>
          <w:sz w:val="28"/>
          <w:szCs w:val="28"/>
        </w:rPr>
        <w:t xml:space="preserve">（三）树立法治理念，创新执法方式。进一步加大对农药、肥料、种子等农资和兽药、饲料、屠宰、渔业的生产经营执法项目的监督、检查和管理，加大农业执法力度，抓大案要案，抓典型案件，严打违法违规行为，规范全县农业投入品生产及经营行为，有效遏制坑农害农事件的发生，切实保护全县广大农民的切身利益和合法权益。</w:t>
      </w:r>
    </w:p>
    <w:p>
      <w:pPr>
        <w:ind w:left="0" w:right="0" w:firstLine="560"/>
        <w:spacing w:before="450" w:after="450" w:line="312" w:lineRule="auto"/>
      </w:pPr>
      <w:r>
        <w:rPr>
          <w:rFonts w:ascii="宋体" w:hAnsi="宋体" w:eastAsia="宋体" w:cs="宋体"/>
          <w:color w:val="000"/>
          <w:sz w:val="28"/>
          <w:szCs w:val="28"/>
        </w:rPr>
        <w:t xml:space="preserve">（四）开展普法教育活动，营造良好环境。继续组织执法人员和专家到广场、乡镇集贸市场等开展农业相关法律咨询活动，普及农业法律法规知识，指导生产经营者依法生产销售农产品、农资等，提高生产经营者依法经营意识，指导人民科学合理购买使用农产品、农资等，提高人民群众依法维权意识，通过普法教育活动，为农业行政执法营造良好的外部环境。</w:t>
      </w:r>
    </w:p>
    <w:p>
      <w:pPr>
        <w:ind w:left="0" w:right="0" w:firstLine="560"/>
        <w:spacing w:before="450" w:after="450" w:line="312" w:lineRule="auto"/>
      </w:pPr>
      <w:r>
        <w:rPr>
          <w:rFonts w:ascii="宋体" w:hAnsi="宋体" w:eastAsia="宋体" w:cs="宋体"/>
          <w:color w:val="000"/>
          <w:sz w:val="28"/>
          <w:szCs w:val="28"/>
        </w:rPr>
        <w:t xml:space="preserve">20_年，我单位将继续把农业综合行政执法作为重点工作，坚持以新时代中国特色社会主义思想为指导，深入贯彻全面依法治国新理念、新思想、新战略，按照县委、县政府关于全面依法治县工作要求，紧紧围绕全县“三农”工作大局，精准发力，优质服务，努力为实施乡村振兴战略、促进全县乡村治理体系和治理能力现代化提供强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农业农村法治培训工作总结2</w:t>
      </w:r>
    </w:p>
    <w:p>
      <w:pPr>
        <w:ind w:left="0" w:right="0" w:firstLine="560"/>
        <w:spacing w:before="450" w:after="450" w:line="312" w:lineRule="auto"/>
      </w:pPr>
      <w:r>
        <w:rPr>
          <w:rFonts w:ascii="宋体" w:hAnsi="宋体" w:eastAsia="宋体" w:cs="宋体"/>
          <w:color w:val="000"/>
          <w:sz w:val="28"/>
          <w:szCs w:val="28"/>
        </w:rPr>
        <w:t xml:space="preserve">为深入贯彻落实县依法治理领导小组办公室《关于组织开展20xx年全县农村法制宣传教育年活动的通知》(文治县办20xx3号)文件精神，全面落实全乡“五五”普法规划，建设“生产发展、生活宽裕、乡风文明、村容整洁、管理明主”的社会主义新农村，进一步深化农村依法治理，推进农村基层民主法制建设，今年，我乡紧紧围绕“加强普法依法治理。</w:t>
      </w:r>
    </w:p>
    <w:p>
      <w:pPr>
        <w:ind w:left="0" w:right="0" w:firstLine="560"/>
        <w:spacing w:before="450" w:after="450" w:line="312" w:lineRule="auto"/>
      </w:pPr>
      <w:r>
        <w:rPr>
          <w:rFonts w:ascii="宋体" w:hAnsi="宋体" w:eastAsia="宋体" w:cs="宋体"/>
          <w:color w:val="000"/>
          <w:sz w:val="28"/>
          <w:szCs w:val="28"/>
        </w:rPr>
        <w:t xml:space="preserve">为了确保宣传教育年活动各项工作不流于形式，取得实效，我乡将次此次活动的开展情况纳入社会治安综合治理考核内容，严格进行考核。对重视不够、措施不力、效果不好的单位，予以通报批评，限期整改;对领导重视，措施得力，宣传到位的单位，予以通报表扬。同时及时掌握动态，加强信息反馈，认真总结各村、乡属各部门各单位的经验和做法，搞好推广交流。有力地促进了我乡农村法制宣传年活动的深入开展。</w:t>
      </w:r>
    </w:p>
    <w:p>
      <w:pPr>
        <w:ind w:left="0" w:right="0" w:firstLine="560"/>
        <w:spacing w:before="450" w:after="450" w:line="312" w:lineRule="auto"/>
      </w:pPr>
      <w:r>
        <w:rPr>
          <w:rFonts w:ascii="宋体" w:hAnsi="宋体" w:eastAsia="宋体" w:cs="宋体"/>
          <w:color w:val="000"/>
          <w:sz w:val="28"/>
          <w:szCs w:val="28"/>
        </w:rPr>
        <w:t xml:space="preserve">总之，在乡党委、政府的领导下，由于领导重视，措施得力，精心组织，形式多样，有序进行。通过依法治乡办以及各成员单位、各村的共同努力，我乡今年的农村法制宣传教育年活动开展得有声有色，并取得了较好的成绩，为促进全乡经济发展、社会和谐稳定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农业农村法治培训工作总结3</w:t>
      </w:r>
    </w:p>
    <w:p>
      <w:pPr>
        <w:ind w:left="0" w:right="0" w:firstLine="560"/>
        <w:spacing w:before="450" w:after="450" w:line="312" w:lineRule="auto"/>
      </w:pPr>
      <w:r>
        <w:rPr>
          <w:rFonts w:ascii="宋体" w:hAnsi="宋体" w:eastAsia="宋体" w:cs="宋体"/>
          <w:color w:val="000"/>
          <w:sz w:val="28"/>
          <w:szCs w:val="28"/>
        </w:rPr>
        <w:t xml:space="preserve">（一）落实“第一责任人职责”。我单位一直对法治建设工作高度重视，单位主要负责人履行推进法治建设第一责任人职责，经常督导法治政府建设工作开展情况，分管领导同志负责对工作进行直接领导和督促；我单位将农业农村法治建设纳入本部门重点工作，每年至少1次党组专题会议研究农业农村法治工作，定期听取农业综合执法工作情况汇报，切实把加强党对一切工作的领导贯穿农业综合执法工作全过程，切实加强了组织领导，确保依法行政工作顺利开展，促进农业行政执法工作制度化、规范化。</w:t>
      </w:r>
    </w:p>
    <w:p>
      <w:pPr>
        <w:ind w:left="0" w:right="0" w:firstLine="560"/>
        <w:spacing w:before="450" w:after="450" w:line="312" w:lineRule="auto"/>
      </w:pPr>
      <w:r>
        <w:rPr>
          <w:rFonts w:ascii="宋体" w:hAnsi="宋体" w:eastAsia="宋体" w:cs="宋体"/>
          <w:color w:val="000"/>
          <w:sz w:val="28"/>
          <w:szCs w:val="28"/>
        </w:rPr>
        <w:t xml:space="preserve">（二）严格落实“三项制度”。完善依法行政制度体系，严格落实行政执法公示制度、执法全过程记录制度、重大执法决定法制审核制度“三项制度”，做到农业综合执法信息依法公开、农业执法行为过程信息全程记载、执法全过程可回溯管理、重大执法决定法制审核全覆盖，全面实现执法信息公开透明、执法全过程留痕、执法决定合法有效，大幅提升了农业执法能力和水平，严格规范公正文明执法；建立了县农业农村局《行政执法信息公示制度》、《农业行政执法全过程记录制度》、《重大行政执法决定法制审核制度》三项制度，农业行政处罚案件做到及时录入、结案及公示等，及时更新县政府网站行政执法公示专栏执法内容，依法公开公示执法内容，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三）“三张清单”制定和落实。我单位对所行使的公共权力进行全面梳理的基础，依法界定每个部门、每个岗位的职责与权限，制定了《权责清单》，将职权目录、实施主体、相关法律依据、具体办理流程等在政府网上进行公布；以行_力清单和责任清单为基础，建立行政执法权责清单，按照行政许可、行政处罚、行政检查、行政监督等行政执法职权类别分类，列明具体执法事项、执法主体和实施依据，建立行政执法权力清单；将本部门行政执法职权逐项分解落实到行政执法机构和执法岗位，明确划分相关机构和人员的具体责任，建立行政执法责任清单；制定了《行政处罚自由裁量基准制度》，以规范行政处罚行为，切实维护管理相对人的合法权益。</w:t>
      </w:r>
    </w:p>
    <w:p>
      <w:pPr>
        <w:ind w:left="0" w:right="0" w:firstLine="560"/>
        <w:spacing w:before="450" w:after="450" w:line="312" w:lineRule="auto"/>
      </w:pPr>
      <w:r>
        <w:rPr>
          <w:rFonts w:ascii="宋体" w:hAnsi="宋体" w:eastAsia="宋体" w:cs="宋体"/>
          <w:color w:val="000"/>
          <w:sz w:val="28"/>
          <w:szCs w:val="28"/>
        </w:rPr>
        <w:t xml:space="preserve">（四）证明事项清理和告知承诺制开展情况。根据市、县专项重点工作部署和《_县委全面依法治县委员会20_年工作要点》安排，我单位认真厘清证明事项清理依据和标准，按照法律法规依据，坚持“六个一律”取消标准，对照要求并公布的取消清单和保留清单，对我单位存在的证明事项进行了一次全方位、零死角、无遗漏梳理，确保原来该清理未清理和本次该清理的全部清理到位，为打造“无证明”，优化法治化营商环境奠定坚实基础；我单位涉及到的政务服务领域全面推行证明事项告知承诺制，进一步从制度层面解决群众和企业办事难、办事慢、多头跑、来回跑等问题，方便群众和企业办事、改善营商环境、提高政府依法行政能力。</w:t>
      </w:r>
    </w:p>
    <w:p>
      <w:pPr>
        <w:ind w:left="0" w:right="0" w:firstLine="560"/>
        <w:spacing w:before="450" w:after="450" w:line="312" w:lineRule="auto"/>
      </w:pPr>
      <w:r>
        <w:rPr>
          <w:rFonts w:ascii="宋体" w:hAnsi="宋体" w:eastAsia="宋体" w:cs="宋体"/>
          <w:color w:val="000"/>
          <w:sz w:val="28"/>
          <w:szCs w:val="28"/>
        </w:rPr>
        <w:t xml:space="preserve">（五）建立健全农业执法监管体系。充分运行法制监督平台。借助法制运行、监督平台，开展两法衔接、规范性文件“三统一”、规范性文件合法性审查、行政复议、行政诉讼等各项工作，促进依法行政和执法人员办案的规范化、标准化，加强依法行政和执法办案监督力度；实现规制统一化、工作标准化、办案流程化、重要节点可控化等，提高办案质量和执法水平。审核确定了1处县级农资综合配送中心，统一采购集中配送到全县，这样既减少了流通环节，降低了生产成本，提高了流通效率，又从源头上控制农业投入品安全。</w:t>
      </w:r>
    </w:p>
    <w:p>
      <w:pPr>
        <w:ind w:left="0" w:right="0" w:firstLine="560"/>
        <w:spacing w:before="450" w:after="450" w:line="312" w:lineRule="auto"/>
      </w:pPr>
      <w:r>
        <w:rPr>
          <w:rFonts w:ascii="宋体" w:hAnsi="宋体" w:eastAsia="宋体" w:cs="宋体"/>
          <w:color w:val="000"/>
          <w:sz w:val="28"/>
          <w:szCs w:val="28"/>
        </w:rPr>
        <w:t xml:space="preserve">（六）扎实推进农业行政执法。我单位始终把查处各类农业违法案件作为工作的重点，保持对各类农业违法行为的打击和惩处力度，收到了良好的社会效果。在加强日常监管的基础上，开展了疫情防控期间农资市场专项检查行动、农资打假整治专项行动、动物卫生证章标志专项整治行动、农药监督管理重点整治行动，联合开展违法违规调运生猪百日专项整治行动、全县农资生产经营存储安全情况全面摸底调查和排查、农机安全生产专项整治等多项农业综合执法行动。今年以来，共出动农业综合执法人员1300余人次，发放宣传资料9000余份，检查农资生产经营单位800多家次，检查兽药饲料生产经营单位200余家次，检查屠宰场170家次，检查种子25万余公斤，肥料2000余吨，农药50余吨，检查兽药140多个品种7000余件，各种全价饲料浓缩饲料预混饲料4500余吨，全县产地检疫共检生猪万头，羊2324只，家禽鸡鸭万只，猪产品万吨，兔产品万吨，鸡鸭产品万吨；共检查农机总动力达到万千瓦，拖拉机保有量9003台，收割机1457台，其他配套农机具12200多台套，拖拉机年检180台，检查农机维修网点84家次，农机专业合作社达到40余家次，收缴号牌51页，行车证12本，登记证书4本，办理拖拉机驾驶证新办73人，增驾10人；查处农业违规案件16起，查处纠正农机违规违章共200余车次。截至目前，全县未发生一起农产品质量安全事故，未发生一起农业行政处罚案件因处理不公、不当引起行政复议和行政诉讼。</w:t>
      </w:r>
    </w:p>
    <w:p>
      <w:pPr>
        <w:ind w:left="0" w:right="0" w:firstLine="560"/>
        <w:spacing w:before="450" w:after="450" w:line="312" w:lineRule="auto"/>
      </w:pPr>
      <w:r>
        <w:rPr>
          <w:rFonts w:ascii="宋体" w:hAnsi="宋体" w:eastAsia="宋体" w:cs="宋体"/>
          <w:color w:val="000"/>
          <w:sz w:val="28"/>
          <w:szCs w:val="28"/>
        </w:rPr>
        <w:t xml:space="preserve">（七）加强执法人员培训管理。制定学习计划和制度，按照年度计划，定期组织执法人员学习《_种子法》、《饲料和饲料添加剂管理条例》、《农药管理条例》、《肥料登记管理办法》、《农业机械安全监督管理条例》、《_畜牧法》、《生猪屠宰管理条例》《_动物防疫法》、《兽药管理条例》、《_渔业法》、《_农产品质量安全法》、《市养犬管理条例》等各项法律法规，积极参加省、市级组织的执法专业培训，系统学习案例分析、案卷制作等内容，提高执法人员的综合业务素质，加强执法人员管理，规范农业行政执法文书制作和档案管理，全面提高农业执法办案能力。我单位农业执法人员的法律知识、业务水平、办案能力和综合素质稳步提高，现有在岗执法人员24人，其中18人持有执法证。</w:t>
      </w:r>
    </w:p>
    <w:p>
      <w:pPr>
        <w:ind w:left="0" w:right="0" w:firstLine="560"/>
        <w:spacing w:before="450" w:after="450" w:line="312" w:lineRule="auto"/>
      </w:pPr>
      <w:r>
        <w:rPr>
          <w:rFonts w:ascii="宋体" w:hAnsi="宋体" w:eastAsia="宋体" w:cs="宋体"/>
          <w:color w:val="000"/>
          <w:sz w:val="28"/>
          <w:szCs w:val="28"/>
        </w:rPr>
        <w:t xml:space="preserve">（八）扎实开展普法宣传工作。开展“严厉打击假冒伪劣产品，维护农民合法权益”、“”国家宪法日普法宣传活动，组织执法人员在广场上、道路边、集贸市场等进行法律咨询活动，摆放法制宣传展板、发放宣传资料、接待群众咨询等方式，普及法律知识，传播法治理念。根据县委、县政府对安全生产的部署和要求，开展了“安全生产月宣传活动”，仔细搜集整理各类农业相关安全生产月活动宣传资料，对兽医兽药、生猪屠宰、种子、化肥、农药、农机、农产品质量、渔业等领域分门别类，组织多组执法人员在我县13个镇（街）进行悬挂条幅、发放资料、入户讲解等多种形式进行宣传，通过宣传和讲解农业安全生产方面的知识，进一步强化了人民群众的安全意识，有效遏制和减少了农业事故的发生，营造了良好的法治氛围，为农业综合执法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农业农村法治培训工作总结4</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黑体" w:hAnsi="黑体" w:eastAsia="黑体" w:cs="黑体"/>
          <w:color w:val="000000"/>
          <w:sz w:val="36"/>
          <w:szCs w:val="36"/>
          <w:b w:val="1"/>
          <w:bCs w:val="1"/>
        </w:rPr>
        <w:t xml:space="preserve">农业农村法治培训工作总结5</w:t>
      </w:r>
    </w:p>
    <w:p>
      <w:pPr>
        <w:ind w:left="0" w:right="0" w:firstLine="560"/>
        <w:spacing w:before="450" w:after="450" w:line="312" w:lineRule="auto"/>
      </w:pPr>
      <w:r>
        <w:rPr>
          <w:rFonts w:ascii="宋体" w:hAnsi="宋体" w:eastAsia="宋体" w:cs="宋体"/>
          <w:color w:val="000"/>
          <w:sz w:val="28"/>
          <w:szCs w:val="28"/>
        </w:rPr>
        <w:t xml:space="preserve">（一）强化领导，明确岗位职能职责。我局把法治政府建设工作列入重要议事日程，及时调整完善法治政府建设工作领导小组，确保该项工作有人抓，有人管，专题研究部署法治政府建设工作，做到有部署，有检查，有总结，形成一把手亲自抓，分管领导具体抓，业务部门协同抓，全局干部职工齐力抓的工作格局。</w:t>
      </w:r>
    </w:p>
    <w:p>
      <w:pPr>
        <w:ind w:left="0" w:right="0" w:firstLine="560"/>
        <w:spacing w:before="450" w:after="450" w:line="312" w:lineRule="auto"/>
      </w:pPr>
      <w:r>
        <w:rPr>
          <w:rFonts w:ascii="宋体" w:hAnsi="宋体" w:eastAsia="宋体" w:cs="宋体"/>
          <w:color w:val="000"/>
          <w:sz w:val="28"/>
          <w:szCs w:val="28"/>
        </w:rPr>
        <w:t xml:space="preserve">（二）注重学习，增强依法行政水准。我局将法制宣传教育作为法治建设的一项重要工作来抓，以此推动机关管理方式的改进和依法行政水平的提高，一是继续执行《20_年陆河县农业农村局学法计划》，明确法制学习和培训的责任主体，具体方式内容等，初步建立规范化，制度化的法制学习和培训体系，并按时完成了司法局学法考试任务，参加学法考试率100%，合格率100%。二是完善局党组学法制度，将政治学习与国家法律法规和规章制度，特别是以农业工作相关的法规制度学习相结合，有效提升领导干部综合素质和领导能力，三是结合农业农村工作实际与特点，开展农业法律、法规、规章及规范性文件等学习，加强依法行政宣传教育，切实做到有组织有计划的提高农业干部职工的法律意识和依法行政水平，切实增强了广大干部职工依法履职能力，做到学法，懂法、守法。四是加强执法人员考试制度。为加强农业工作人员依法持证执法，及时组织对履行执法职责的工作人员参加了全县行政执法资格考试统一，确保了依法行政稳步推进，进一步推进此项工作步入规范化法治轨道，提升了农业干部依法行政能力，目前，全局现有20人持有省人民政府行政执法证，其中5人还持有农业部颁发的农业行政执法证。</w:t>
      </w:r>
    </w:p>
    <w:p>
      <w:pPr>
        <w:ind w:left="0" w:right="0" w:firstLine="560"/>
        <w:spacing w:before="450" w:after="450" w:line="312" w:lineRule="auto"/>
      </w:pPr>
      <w:r>
        <w:rPr>
          <w:rFonts w:ascii="宋体" w:hAnsi="宋体" w:eastAsia="宋体" w:cs="宋体"/>
          <w:color w:val="000"/>
          <w:sz w:val="28"/>
          <w:szCs w:val="28"/>
        </w:rPr>
        <w:t xml:space="preserve">（三）建章立制，规范依法行政工作。</w:t>
      </w:r>
    </w:p>
    <w:p>
      <w:pPr>
        <w:ind w:left="0" w:right="0" w:firstLine="560"/>
        <w:spacing w:before="450" w:after="450" w:line="312" w:lineRule="auto"/>
      </w:pPr>
      <w:r>
        <w:rPr>
          <w:rFonts w:ascii="宋体" w:hAnsi="宋体" w:eastAsia="宋体" w:cs="宋体"/>
          <w:color w:val="000"/>
          <w:sz w:val="28"/>
          <w:szCs w:val="28"/>
        </w:rPr>
        <w:t xml:space="preserve">为进一步提高全局干部职工的法律素质和依法决策、依法行政、依法管理水平，规范依法行政工作，推进行政执法严格规范公正文明，在局原有的制度上完善了《陆河县农业农村局执法人员持证上岗管理制度》《陆河县农业农村局行政执法公示制度》《陆河县行政诉讼案件出庭应诉制度》《陆河县农业农村局领导干部学法用法制度》《陆河县农业农村局行政执法评议考核制度》《陆河县农业农村局行政执法过错责任追究制度》《陆河县农业农村局重大行政决策集体决定制度》《陆河县农业农村局重大决策事项法律咨询制度》《陆河县农业农村局规范性文件管理制度》《陆河县农业农村局“双随机、一公开”监管工作实施方案》等制度。</w:t>
      </w:r>
    </w:p>
    <w:p>
      <w:pPr>
        <w:ind w:left="0" w:right="0" w:firstLine="560"/>
        <w:spacing w:before="450" w:after="450" w:line="312" w:lineRule="auto"/>
      </w:pPr>
      <w:r>
        <w:rPr>
          <w:rFonts w:ascii="宋体" w:hAnsi="宋体" w:eastAsia="宋体" w:cs="宋体"/>
          <w:color w:val="000"/>
          <w:sz w:val="28"/>
          <w:szCs w:val="28"/>
        </w:rPr>
        <w:t xml:space="preserve">（四）结合职能，依法开展农业执法。</w:t>
      </w:r>
    </w:p>
    <w:p>
      <w:pPr>
        <w:ind w:left="0" w:right="0" w:firstLine="560"/>
        <w:spacing w:before="450" w:after="450" w:line="312" w:lineRule="auto"/>
      </w:pPr>
      <w:r>
        <w:rPr>
          <w:rFonts w:ascii="宋体" w:hAnsi="宋体" w:eastAsia="宋体" w:cs="宋体"/>
          <w:color w:val="000"/>
          <w:sz w:val="28"/>
          <w:szCs w:val="28"/>
        </w:rPr>
        <w:t xml:space="preserve">1、加强宣传，营造氛围。为提高农产品消费者安全消费意识和经营者诚信经营意识，围绕“放心农资促提质增效，质量兴农惠万村千乡”这一主题，在全县范围内开展了一系列的宣传活动。一是出动宣传车辆8台次，执法科技人员40人次，到全县8个乡镇宣传法律知识，结合开展农业法律法规咨询工作，重点对《农产品质量安全法》《_种子法》《_农药管理条例》《肥料登记管理办法》等农业法律法规进行讲解，接受群众法律咨询及农业种植方面咨询约200多人次，并发放宣传资料1000多份。二是充分利用“”消费者权益保护日，在全县各镇集市开展农业法律法规咨询活动，发放相关宣传资料1600余份，悬挂宣传标语8幅，普及农资识假辨假常识，指导农民在购买农资时索取票证，使用农资科学规范，严格执行农药安全间隔期等规定，提高农民的维权能力和质量安全意识。三是在深入检查的同时，跟全县的农资经营门店与生产企业签订了《依法依规生产经营使用农药承诺书》，发放了《农产品质量安全告知书》《广东省依法依规经营农药告知书》《国家禁止和限制使用的农药（有效成分）名单》、新《农药管理条例》等宣传资料；并向社会公开假劣农资投诉举报电话5662055。做到依靠群众，服务农民，维护合法经营，进一步提高人民群众对农资打假工作的认识，激发广大群众参与农资打假工作的积极性和主动性，营造制假售假人人喊打的良好社会氛围。</w:t>
      </w:r>
    </w:p>
    <w:p>
      <w:pPr>
        <w:ind w:left="0" w:right="0" w:firstLine="560"/>
        <w:spacing w:before="450" w:after="450" w:line="312" w:lineRule="auto"/>
      </w:pPr>
      <w:r>
        <w:rPr>
          <w:rFonts w:ascii="宋体" w:hAnsi="宋体" w:eastAsia="宋体" w:cs="宋体"/>
          <w:color w:val="000"/>
          <w:sz w:val="28"/>
          <w:szCs w:val="28"/>
        </w:rPr>
        <w:t xml:space="preserve">2、依法加强农产品质量安全监管。一是定期或不定期对全县农产品生产基地进行农资投入品使用检查，并指导农产品生产企业标准化生产，同时督促做好农事生产记录，确保农产品质量可追溯。二是对全县蔬菜生产企业或种植大户进行蔬菜抽样农药残留速测，力争减少或避免发生农产品质量安全事故。据统计，20_年抽取蔬菜速测样品2405个，速测合格率100%，，全年实现重大食用农产品安全零事故。</w:t>
      </w:r>
    </w:p>
    <w:p>
      <w:pPr>
        <w:ind w:left="0" w:right="0" w:firstLine="560"/>
        <w:spacing w:before="450" w:after="450" w:line="312" w:lineRule="auto"/>
      </w:pPr>
      <w:r>
        <w:rPr>
          <w:rFonts w:ascii="宋体" w:hAnsi="宋体" w:eastAsia="宋体" w:cs="宋体"/>
          <w:color w:val="000"/>
          <w:sz w:val="28"/>
          <w:szCs w:val="28"/>
        </w:rPr>
        <w:t xml:space="preserve">3、依法加强农资打假力度。根据全国农资打假电视电话会议精神，我局按照自身的职责范围，坚持风险管控，深入风险隐患排查，强化农资市场秩序监管，源头治理，积极加强日常农业执法检查和农资专项整治行动，严厉打击坑农害农违法犯罪。对全县所有农资经营门店的农资产品从品种、来源、有效标签等方面进行了全面排查，从源头上规范农资产品的质量可靠性，彻底杜绝销售和使用禁用高毒农药行为。依法处理销售假冒伪劣和过期农资产品。据统计，20_年我局共出动执法人员3525人次，检查经营门店705个次，在日常履行检查和专项整治活动中，没有发现假冒伪劣农资产品，同时也没有接到群众的举报投诉，今年以来实现农业行政零案件。</w:t>
      </w:r>
    </w:p>
    <w:p>
      <w:pPr>
        <w:ind w:left="0" w:right="0" w:firstLine="560"/>
        <w:spacing w:before="450" w:after="450" w:line="312" w:lineRule="auto"/>
      </w:pPr>
      <w:r>
        <w:rPr>
          <w:rFonts w:ascii="宋体" w:hAnsi="宋体" w:eastAsia="宋体" w:cs="宋体"/>
          <w:color w:val="000"/>
          <w:sz w:val="28"/>
          <w:szCs w:val="28"/>
        </w:rPr>
        <w:t xml:space="preserve">4、依法开展行政许可工作，根据《农药管理条例》的有关规定，20_年我局办理了4宗农药经营许可。</w:t>
      </w:r>
    </w:p>
    <w:p>
      <w:pPr>
        <w:ind w:left="0" w:right="0" w:firstLine="560"/>
        <w:spacing w:before="450" w:after="450" w:line="312" w:lineRule="auto"/>
      </w:pPr>
      <w:r>
        <w:rPr>
          <w:rFonts w:ascii="黑体" w:hAnsi="黑体" w:eastAsia="黑体" w:cs="黑体"/>
          <w:color w:val="000000"/>
          <w:sz w:val="36"/>
          <w:szCs w:val="36"/>
          <w:b w:val="1"/>
          <w:bCs w:val="1"/>
        </w:rPr>
        <w:t xml:space="preserve">农业农村法治培训工作总结6</w:t>
      </w:r>
    </w:p>
    <w:p>
      <w:pPr>
        <w:ind w:left="0" w:right="0" w:firstLine="560"/>
        <w:spacing w:before="450" w:after="450" w:line="312" w:lineRule="auto"/>
      </w:pPr>
      <w:r>
        <w:rPr>
          <w:rFonts w:ascii="宋体" w:hAnsi="宋体" w:eastAsia="宋体" w:cs="宋体"/>
          <w:color w:val="000"/>
          <w:sz w:val="28"/>
          <w:szCs w:val="28"/>
        </w:rPr>
        <w:t xml:space="preserve">一年来，我区民政系统法制工作在市民政局的指导下，在区_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&gt;一、加强领导，精心组织，打好基础</w:t>
      </w:r>
    </w:p>
    <w:p>
      <w:pPr>
        <w:ind w:left="0" w:right="0" w:firstLine="560"/>
        <w:spacing w:before="450" w:after="450" w:line="312" w:lineRule="auto"/>
      </w:pPr>
      <w:r>
        <w:rPr>
          <w:rFonts w:ascii="宋体" w:hAnsi="宋体" w:eastAsia="宋体" w:cs="宋体"/>
          <w:color w:val="000"/>
          <w:sz w:val="28"/>
          <w:szCs w:val="28"/>
        </w:rPr>
        <w:t xml:space="preserve">为切实加强依法行政工作的领导，我们成立了依法行政工作领导小组，据我区民政工作实际，研究制定了依法行政工作规划和《XX区民政局行政执法监督机制》，《XX区民政局一九九九年行政执法责任制考核方案》等近10项80余条规章制度，并认真组织实施。首先，狠抓了干部职工的法制教育。根据民政工作的性质和特点，制定了教育学习计划，采取集体学习和个人学习相结合的形式，系统地学完了《社会主义法制建设基础知识》，《黑龙江省执法人员必读》《村民委员会组织法》等法律法规。与各街道党委、杏树岗镇、兴隆牧场签订社会治安综合治理推进依法治区工作责任状，推行公示制、承诺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其次，下大力气抓了民政法律、法规的汇总、分解工作。我们组织精干力量，对民政工作中适用的法律、法规、规章做了统计、归类和分解，制定了一系列行政执法制度。包括《依法行政工作制度》，《民政局责任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&gt;二、强化监督，规范运作，确保落实</w:t>
      </w:r>
    </w:p>
    <w:p>
      <w:pPr>
        <w:ind w:left="0" w:right="0" w:firstLine="560"/>
        <w:spacing w:before="450" w:after="450" w:line="312" w:lineRule="auto"/>
      </w:pPr>
      <w:r>
        <w:rPr>
          <w:rFonts w:ascii="宋体" w:hAnsi="宋体" w:eastAsia="宋体" w:cs="宋体"/>
          <w:color w:val="000"/>
          <w:sz w:val="28"/>
          <w:szCs w:val="28"/>
        </w:rPr>
        <w:t xml:space="preserve">憗推进基层组织的规范化和制度化建设，全区15个村委会和104个居委会建立健全了《村规民约》和居民守则》等各项规章制度。特别是抓住今年“爱心献功臣行动”的契机，起草了《XX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&gt;三、依法行政，统揽全局，提高服务水平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坚持以依法行政统揽民政工作，把依法行政这根主线贯穿到民政工作的各个环节，做到了人人守法，事事依法，不断提高执法水平。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其次，大胆改革创新，努力提高民政工作的层次和水平。一是改革救灾款物发放形式，走自我积累脱贫致富的路子。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今后，我们将继续结合实际，以解决群众反映强烈的热点和难点问题为突破口，重点进行治理，培养和树立的先进典型，干部和职工依法办事，为我区的经济繁荣和招商引资工作的开展创造更好的投资环境。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农业农村法治培训工作总结7</w:t>
      </w:r>
    </w:p>
    <w:p>
      <w:pPr>
        <w:ind w:left="0" w:right="0" w:firstLine="560"/>
        <w:spacing w:before="450" w:after="450" w:line="312" w:lineRule="auto"/>
      </w:pPr>
      <w:r>
        <w:rPr>
          <w:rFonts w:ascii="宋体" w:hAnsi="宋体" w:eastAsia="宋体" w:cs="宋体"/>
          <w:color w:val="000"/>
          <w:sz w:val="28"/>
          <w:szCs w:val="28"/>
        </w:rPr>
        <w:t xml:space="preserve">;打铁还需自身硬;，纪检监察工作的严肃性要求我们专业素质必须过硬。本次培训班上，各位专家教授深入浅出、生动精彩的授课，让我受益匪浅。在《职务犯罪调查中的证据问题》、《认定贪污贿赂犯罪若干问题》等课程中，剖析典型案例，全面系统地讲解了案件检查、党风廉政建设等方面证据的搜集方法，具有很好的指导性、针对性。在省纪委监察委但晚生主任所做的《如何在监督执纪问责中把握和运用;四种形态;》，就纪检监察人员加强监督执纪问责力度，做到;守土有责、守土尽责;做了详细阐述，强调纪检监察人员要发挥好纪检_门保驾护航的职能作用，变事后监督为事前、事中监督，做好预防工作，确保各级领导干部不出问题或少出问题，真正让;红红脸出出汗;成为常态，党纪轻处分、组织调整成为大多数，让严重违纪涉嫌违法立案审查的成为极少数。但主任还就如何提高履职能力，提出了学习、规范和精准执纪三点要求，明确了纪检监察干部作为执纪问责的前锋，要深度学习，深刻领会，结合自身岗位的工作实际，建立与新形势相适应的纪检监察工作新机制，促进了问题线索办理质量的提高。通过学习，使我的纪检监察工作的业务水平也得到了增强，理清和掌握了案件检查、敏感事项监督等业务工作的程序规定和一些常用的方法技巧，使我对业务知识有了一个较为全面准确的把握，提高了纪检监察工作的本领，增强了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农业农村法治培训工作总结8</w:t>
      </w:r>
    </w:p>
    <w:p>
      <w:pPr>
        <w:ind w:left="0" w:right="0" w:firstLine="560"/>
        <w:spacing w:before="450" w:after="450" w:line="312" w:lineRule="auto"/>
      </w:pPr>
      <w:r>
        <w:rPr>
          <w:rFonts w:ascii="宋体" w:hAnsi="宋体" w:eastAsia="宋体" w:cs="宋体"/>
          <w:color w:val="000"/>
          <w:sz w:val="28"/>
          <w:szCs w:val="28"/>
        </w:rPr>
        <w:t xml:space="preserve">到党校参加学习，有利于相互交流和学习。党校学员，来自不同地方、不同部门和不同工作领域，来自四面八方、五湖四海。大家的知识积累、经验积累和个人经历、政治阅历，也都不同。这种学员构成，给大家提供了一个相互交流、相互学习的良好环境。大家通过在党校的学习过程中，结交了新的良师益友，建立和增进了感情。通过在学习讨论中交流工作经验，畅谈心得体会，切磋研究成果，取得了宝贵的集思广益的效果，获得了共同的提高。</w:t>
      </w:r>
    </w:p>
    <w:p>
      <w:pPr>
        <w:ind w:left="0" w:right="0" w:firstLine="560"/>
        <w:spacing w:before="450" w:after="450" w:line="312" w:lineRule="auto"/>
      </w:pPr>
      <w:r>
        <w:rPr>
          <w:rFonts w:ascii="宋体" w:hAnsi="宋体" w:eastAsia="宋体" w:cs="宋体"/>
          <w:color w:val="000"/>
          <w:sz w:val="28"/>
          <w:szCs w:val="28"/>
        </w:rPr>
        <w:t xml:space="preserve">总之，通过这半个月的学习，使我受益很多。这次学习，我从老师和学员身上学到了很多，使我在理论上得到了充实和提高、知识上得到了补充、思想上也更加成熟。这必将对我个人今后的工作、生活产生积极而深远的影响。我将永远珍惜和怀念这段时光。在今后的工作中，我要以这次党校学习为契机，把党校学习的成果，积极运用到实际工作中去；同时，继续深化学习，用学到的新知识，去指导工作实践，更加自觉地坚持科学发展观，全力开创工作新局面，为实现鞍山市又快又好的发展，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为一名刚入职的员工，对公司的情况和环境还不是很了解。为了帮助新员工尽快适应公司环境与工作,公司在四楼会议室开展了入职培训。培训内容共分为三部分：公司简介、制度，三合一质量管理体系和环境与职业健康安全培训。培训中不仅学习到了公司发展现状、战略、企业文化、组织结构、部门职责、员工职业发展路径及福利待遇等与自己息息相关的内容。还了解到公司管理的规范性及严谨性，从公司发展史及光辉业绩中充分感受到了公司美好的发展前景。从质量管理体系培训中了解到与质量管理标准方面的差距。通过定期组织质量检查和质量审核活动，能够及时发现并找出经营管理活动、服务质量方面等存在的问题和薄弱环节，并进行有效纠正，从而提高企业整体经营管理水平和质量监控能力，提升企业的社会形象和市场竞争力。从安全培训中深刻的体会到了安全是是企业的永恒课题。;安全为了生产，生产必须安全;，安全生产事关企业的稳定和职工的安全，工作任重而道远，只有把各项工作长抓不懈，消除隐患以防为主，才能保持安全生产良好局面的长期稳定。单位为新入职员工进行入职培训是公司对新员工的重视，也反映了公司对人才的重视。每位教师用心准备的课件及试卷，都表明了公司对员工认真负责的态度。这也要求我们在工作中要更加努力，为公司做出的贡献!相信我们每一位员工都能做好!</w:t>
      </w:r>
    </w:p>
    <w:p>
      <w:pPr>
        <w:ind w:left="0" w:right="0" w:firstLine="560"/>
        <w:spacing w:before="450" w:after="450" w:line="312" w:lineRule="auto"/>
      </w:pPr>
      <w:r>
        <w:rPr>
          <w:rFonts w:ascii="宋体" w:hAnsi="宋体" w:eastAsia="宋体" w:cs="宋体"/>
          <w:color w:val="000"/>
          <w:sz w:val="28"/>
          <w:szCs w:val="28"/>
        </w:rPr>
        <w:t xml:space="preserve">短短的一天培训，让我感触颇深。*校长的和蔼可亲，赵校长的严谨治学，丛校长的孜孜不倦，杨主任的无微不至，张老师的勤勤恳恳和刘老师的一丝不苟给我们留下了深刻的印象，都是青年教师学习的好榜样。从他们的言行举止中，我无时无刻都在感受着实验中学这个大家庭带来的温暖，这种强烈的归属感仿佛让我回到了青涩的少年时代。年少的我在这里有着六年的求学经历，而现在的我又作为一名实验人回来了，永远不变的就是热爱母校的这颗心。为了实验的美好未来，我要努力提升自我。一方面，要从提高自我素质说起。教师的根本任务是教书育人，这就要求教师具有良好的职业素养。</w:t>
      </w:r>
    </w:p>
    <w:p>
      <w:pPr>
        <w:ind w:left="0" w:right="0" w:firstLine="560"/>
        <w:spacing w:before="450" w:after="450" w:line="312" w:lineRule="auto"/>
      </w:pPr>
      <w:r>
        <w:rPr>
          <w:rFonts w:ascii="宋体" w:hAnsi="宋体" w:eastAsia="宋体" w:cs="宋体"/>
          <w:color w:val="000"/>
          <w:sz w:val="28"/>
          <w:szCs w:val="28"/>
        </w:rPr>
        <w:t xml:space="preserve">首先，爱岗敬业是教师做好教育工作的前提。丛校长的妻子临盆而自己还在上课;骨折打石膏仍然没有落下一堂课，这样的事迹比比皆是，这种对于工作的狂热精神值得我们去反思，去学习。热爱学生是教师职业道德的核心。校长的美化，教化，感化是教师滋润学生心灵的三大法宝。我们应该做到理智地爱，不溺爱，不偏爱，也要无私地爱，一视同仁，并且爱与要求相结合。</w:t>
      </w:r>
    </w:p>
    <w:p>
      <w:pPr>
        <w:ind w:left="0" w:right="0" w:firstLine="560"/>
        <w:spacing w:before="450" w:after="450" w:line="312" w:lineRule="auto"/>
      </w:pPr>
      <w:r>
        <w:rPr>
          <w:rFonts w:ascii="宋体" w:hAnsi="宋体" w:eastAsia="宋体" w:cs="宋体"/>
          <w:color w:val="000"/>
          <w:sz w:val="28"/>
          <w:szCs w:val="28"/>
        </w:rPr>
        <w:t xml:space="preserve">其次，增强文化以及教育知识储备，拥有过硬的专业知识都是作为一名教师最基本的要求。学校鼓励教师阅读教育理论书籍，并撰写读书笔记，因为良好的教育理论能够指导我们的教学实践工作。同时。杨主任针对听课制度做出了很详细的说明。</w:t>
      </w:r>
    </w:p>
    <w:p>
      <w:pPr>
        <w:ind w:left="0" w:right="0" w:firstLine="560"/>
        <w:spacing w:before="450" w:after="450" w:line="312" w:lineRule="auto"/>
      </w:pPr>
      <w:r>
        <w:rPr>
          <w:rFonts w:ascii="宋体" w:hAnsi="宋体" w:eastAsia="宋体" w:cs="宋体"/>
          <w:color w:val="000"/>
          <w:sz w:val="28"/>
          <w:szCs w:val="28"/>
        </w:rPr>
        <w:t xml:space="preserve">再次。教师的能力也是影响学生学习效果的重大因素。语言表达能力，教育教学能力，组织管理能力和自我反思能力都是需要我们不断去探究，去深造的能力。其中能够快速帮助青年教师成长的就是自我反思能力。张老师引用了教师成长=经验+反思这一公式，向我们形象地说明了反思的重要性。我们应该做到每节，每单元，每学期，每年都反思。</w:t>
      </w:r>
    </w:p>
    <w:p>
      <w:pPr>
        <w:ind w:left="0" w:right="0" w:firstLine="560"/>
        <w:spacing w:before="450" w:after="450" w:line="312" w:lineRule="auto"/>
      </w:pPr>
      <w:r>
        <w:rPr>
          <w:rFonts w:ascii="宋体" w:hAnsi="宋体" w:eastAsia="宋体" w:cs="宋体"/>
          <w:color w:val="000"/>
          <w:sz w:val="28"/>
          <w:szCs w:val="28"/>
        </w:rPr>
        <w:t xml:space="preserve">最后，职业心理健康内容包括高尚的师德，愉悦的情感，良好的人际关系和健康的人格。</w:t>
      </w:r>
    </w:p>
    <w:p>
      <w:pPr>
        <w:ind w:left="0" w:right="0" w:firstLine="560"/>
        <w:spacing w:before="450" w:after="450" w:line="312" w:lineRule="auto"/>
      </w:pPr>
      <w:r>
        <w:rPr>
          <w:rFonts w:ascii="宋体" w:hAnsi="宋体" w:eastAsia="宋体" w:cs="宋体"/>
          <w:color w:val="000"/>
          <w:sz w:val="28"/>
          <w:szCs w:val="28"/>
        </w:rPr>
        <w:t xml:space="preserve">另一方面，从师生关系说起。教学不是独立存在的，是由教师的教和学生的学组成的双边活动。处理好教师和学生的关系也是影响教学的重大因素。新课改以来，我国师生关系发生了一些变化。 首先，尊师爱生。在知识，智力以及社会经验上，教师之于学生都有明显的优势。而现代学生大多都是家中独苗，深受各方宠爱，也许在礼仪方面有所欠缺。教师应该首先做到尊重学生，保护他们敏感的自尊心。 其次，民主平等。学生作为一个独立的社会个体，在人格上与教师是平等的。</w:t>
      </w:r>
    </w:p>
    <w:p>
      <w:pPr>
        <w:ind w:left="0" w:right="0" w:firstLine="560"/>
        <w:spacing w:before="450" w:after="450" w:line="312" w:lineRule="auto"/>
      </w:pPr>
      <w:r>
        <w:rPr>
          <w:rFonts w:ascii="宋体" w:hAnsi="宋体" w:eastAsia="宋体" w:cs="宋体"/>
          <w:color w:val="000"/>
          <w:sz w:val="28"/>
          <w:szCs w:val="28"/>
        </w:rPr>
        <w:t xml:space="preserve">再次，教学相长。教与学是互相促进的，;学然后知不足，教然后知困。</w:t>
      </w:r>
    </w:p>
    <w:p>
      <w:pPr>
        <w:ind w:left="0" w:right="0" w:firstLine="560"/>
        <w:spacing w:before="450" w:after="450" w:line="312" w:lineRule="auto"/>
      </w:pPr>
      <w:r>
        <w:rPr>
          <w:rFonts w:ascii="宋体" w:hAnsi="宋体" w:eastAsia="宋体" w:cs="宋体"/>
          <w:color w:val="000"/>
          <w:sz w:val="28"/>
          <w:szCs w:val="28"/>
        </w:rPr>
        <w:t xml:space="preserve">最后，心理相容。</w:t>
      </w:r>
    </w:p>
    <w:p>
      <w:pPr>
        <w:ind w:left="0" w:right="0" w:firstLine="560"/>
        <w:spacing w:before="450" w:after="450" w:line="312" w:lineRule="auto"/>
      </w:pPr>
      <w:r>
        <w:rPr>
          <w:rFonts w:ascii="宋体" w:hAnsi="宋体" w:eastAsia="宋体" w:cs="宋体"/>
          <w:color w:val="000"/>
          <w:sz w:val="28"/>
          <w:szCs w:val="28"/>
        </w:rPr>
        <w:t xml:space="preserve">总之，我要为争做一名学生爱戴的优秀教师而努力。尽管要走的路很艰辛，很漫长，但是我已经做好了充分的准备。</w:t>
      </w:r>
    </w:p>
    <w:p>
      <w:pPr>
        <w:ind w:left="0" w:right="0" w:firstLine="560"/>
        <w:spacing w:before="450" w:after="450" w:line="312" w:lineRule="auto"/>
      </w:pPr>
      <w:r>
        <w:rPr>
          <w:rFonts w:ascii="宋体" w:hAnsi="宋体" w:eastAsia="宋体" w:cs="宋体"/>
          <w:color w:val="000"/>
          <w:sz w:val="28"/>
          <w:szCs w:val="28"/>
        </w:rPr>
        <w:t xml:space="preserve">根据集团公司统一安排，5月7日- 11日，我有幸参加了为期5天的20_年第十三期纪检监察干部综合业务培训，这次培训主要围绕新时期国家监察体制改革后审查调查工作所面临的新形势和当前任务进行了深入探讨；结合职务犯罪调查中的证据问题、认定贪污贿赂犯罪若干问题，从历史和法律角度进一步讲授了纪检监察干部在纪案件处理和党风廉政建设方面的工作方法。每节课后，我公司参培人员都会围绕当天培训内容，结合各公司工作实际进行深入讨论，确保学有实效。通过培训，我们不仅掌握了一些新的理论知识，还在工作的思维和方法上受到了启发，开阔了视野、增长了见识，对今后做好本职工作打下了良好的理论基础，达到了预期目的。下面就本次培训的认识体会简单做一总结：</w:t>
      </w:r>
    </w:p>
    <w:p>
      <w:pPr>
        <w:ind w:left="0" w:right="0" w:firstLine="560"/>
        <w:spacing w:before="450" w:after="450" w:line="312" w:lineRule="auto"/>
      </w:pPr>
      <w:r>
        <w:rPr>
          <w:rFonts w:ascii="黑体" w:hAnsi="黑体" w:eastAsia="黑体" w:cs="黑体"/>
          <w:color w:val="000000"/>
          <w:sz w:val="36"/>
          <w:szCs w:val="36"/>
          <w:b w:val="1"/>
          <w:bCs w:val="1"/>
        </w:rPr>
        <w:t xml:space="preserve">农业农村法治培训工作总结9</w:t>
      </w:r>
    </w:p>
    <w:p>
      <w:pPr>
        <w:ind w:left="0" w:right="0" w:firstLine="560"/>
        <w:spacing w:before="450" w:after="450" w:line="312" w:lineRule="auto"/>
      </w:pPr>
      <w:r>
        <w:rPr>
          <w:rFonts w:ascii="宋体" w:hAnsi="宋体" w:eastAsia="宋体" w:cs="宋体"/>
          <w:color w:val="000"/>
          <w:sz w:val="28"/>
          <w:szCs w:val="28"/>
        </w:rPr>
        <w:t xml:space="preserve">正所谓己不正焉能正人？我们纪检监察工作的主要职责之一是维护法规厂纪，促进党风廉政建设。这就要求我们必须坚持原则，廉洁正派，做到公正、公道。在具体工作过程中，要首先理清责任，严格落实责任，严格追究责任，不让制度成为纸老虎、稻草人，而是一只只真老虎。要排除各种干扰、顶住各种压力，切实履行职责，做党的忠诚卫士，干部的表率，群众的贴心人，为群众办好事、办实事。只有带头履责、严格追责，坚持无禁区、全覆盖、零容忍，才能真正做到人人敬畏制度，人人履行责任，在全公司真正形成用制度规范行为、按制度办事、靠制度管人的良好机制，进一步强化不敢腐的震慑，扎牢不能腐的笼子，增强不想腐的自觉，推动党风廉政建设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农业农村法治培训工作总结10</w:t>
      </w:r>
    </w:p>
    <w:p>
      <w:pPr>
        <w:ind w:left="0" w:right="0" w:firstLine="560"/>
        <w:spacing w:before="450" w:after="450" w:line="312" w:lineRule="auto"/>
      </w:pPr>
      <w:r>
        <w:rPr>
          <w:rFonts w:ascii="宋体" w:hAnsi="宋体" w:eastAsia="宋体" w:cs="宋体"/>
          <w:color w:val="000"/>
          <w:sz w:val="28"/>
          <w:szCs w:val="28"/>
        </w:rPr>
        <w:t xml:space="preserve">1、源头管控难度较大，随着电子商务和快递行业的异军突起，物流运输渠道多而杂乱，个别不法商贩直接送农资上门售卖，逃避监管，加大了农资监管源头管控的难度，农业生产组织化程度低，投入品使用范围缺乏控制手段，存在一定的安全隐患。</w:t>
      </w:r>
    </w:p>
    <w:p>
      <w:pPr>
        <w:ind w:left="0" w:right="0" w:firstLine="560"/>
        <w:spacing w:before="450" w:after="450" w:line="312" w:lineRule="auto"/>
      </w:pPr>
      <w:r>
        <w:rPr>
          <w:rFonts w:ascii="宋体" w:hAnsi="宋体" w:eastAsia="宋体" w:cs="宋体"/>
          <w:color w:val="000"/>
          <w:sz w:val="28"/>
          <w:szCs w:val="28"/>
        </w:rPr>
        <w:t xml:space="preserve">2、执法效能发挥不够。我局农业行政综合执法机构人员尚未完善，执法人员不足，执法时都是抽调相关股室人员，同时执法经费缺乏，执法装备不完善，农资产品和农产品监管面大，量广，监管只能顾点，难以顾面。</w:t>
      </w:r>
    </w:p>
    <w:p>
      <w:pPr>
        <w:ind w:left="0" w:right="0" w:firstLine="560"/>
        <w:spacing w:before="450" w:after="450" w:line="312" w:lineRule="auto"/>
      </w:pPr>
      <w:r>
        <w:rPr>
          <w:rFonts w:ascii="宋体" w:hAnsi="宋体" w:eastAsia="宋体" w:cs="宋体"/>
          <w:color w:val="000"/>
          <w:sz w:val="28"/>
          <w:szCs w:val="28"/>
        </w:rPr>
        <w:t xml:space="preserve">3、农业产业经营率和标准化生产覆盖率低，部分经济主体责任落实不到位，对农业安全生产认识不到位，农资投入品只求效果，有时存在超量使用现象，由于开展生产技术指导范围广，难度增大。</w:t>
      </w:r>
    </w:p>
    <w:p>
      <w:pPr>
        <w:ind w:left="0" w:right="0" w:firstLine="560"/>
        <w:spacing w:before="450" w:after="450" w:line="312" w:lineRule="auto"/>
      </w:pPr>
      <w:r>
        <w:rPr>
          <w:rFonts w:ascii="黑体" w:hAnsi="黑体" w:eastAsia="黑体" w:cs="黑体"/>
          <w:color w:val="000000"/>
          <w:sz w:val="36"/>
          <w:szCs w:val="36"/>
          <w:b w:val="1"/>
          <w:bCs w:val="1"/>
        </w:rPr>
        <w:t xml:space="preserve">农业农村法治培训工作总结11</w:t>
      </w:r>
    </w:p>
    <w:p>
      <w:pPr>
        <w:ind w:left="0" w:right="0" w:firstLine="560"/>
        <w:spacing w:before="450" w:after="450" w:line="312" w:lineRule="auto"/>
      </w:pPr>
      <w:r>
        <w:rPr>
          <w:rFonts w:ascii="宋体" w:hAnsi="宋体" w:eastAsia="宋体" w:cs="宋体"/>
          <w:color w:val="000"/>
          <w:sz w:val="28"/>
          <w:szCs w:val="28"/>
        </w:rPr>
        <w:t xml:space="preserve">麻阳位于湘西门户，苗疆前哨，辖23个乡（镇），312个村（社区），总人口万人。五月以来，在省、市的统一安排部署下，我县紧紧围绕“积极应对金融危机、促进农村改革发展”这一主题，从服务党委政府中心工作出发，从适应农村地区对法制宣传和法律服务的现实需求出发，坚持贴近实际、贴近生活、贴近群众的原则，有的放失，在全县广大农村地区开展了第八届全省农村法制宣传教育月活动，为我县加快建设社会主义新农村提供了有力的法治保障。</w:t>
      </w:r>
    </w:p>
    <w:p>
      <w:pPr>
        <w:ind w:left="0" w:right="0" w:firstLine="560"/>
        <w:spacing w:before="450" w:after="450" w:line="312" w:lineRule="auto"/>
      </w:pPr>
      <w:r>
        <w:rPr>
          <w:rFonts w:ascii="宋体" w:hAnsi="宋体" w:eastAsia="宋体" w:cs="宋体"/>
          <w:color w:val="000"/>
          <w:sz w:val="28"/>
          <w:szCs w:val="28"/>
        </w:rPr>
        <w:t xml:space="preserve">&gt;一、抓组织领导、促保障夯实</w:t>
      </w:r>
    </w:p>
    <w:p>
      <w:pPr>
        <w:ind w:left="0" w:right="0" w:firstLine="560"/>
        <w:spacing w:before="450" w:after="450" w:line="312" w:lineRule="auto"/>
      </w:pPr>
      <w:r>
        <w:rPr>
          <w:rFonts w:ascii="宋体" w:hAnsi="宋体" w:eastAsia="宋体" w:cs="宋体"/>
          <w:color w:val="000"/>
          <w:sz w:val="28"/>
          <w:szCs w:val="28"/>
        </w:rPr>
        <w:t xml:space="preserve">在接到省、市关于开展第八届农村法制宣传教育月活动的文件精神后，我们即向县委常委、政法委书记、治县办主任丁继元作了专题汇报，争取到了县里对宣传月活动予以特拨2万元专项经费的支持。随后，我们成立了以司法局长张吉忠为组长，宣传部、农办、民政局、司法局、农业局等成员单位相关人员为成员的宣传月活动领导小组，制定并向各乡镇及有关单位下发了《关于组织开展第八届全省农村法制宣传教育月活动的通知》。</w:t>
      </w:r>
    </w:p>
    <w:p>
      <w:pPr>
        <w:ind w:left="0" w:right="0" w:firstLine="560"/>
        <w:spacing w:before="450" w:after="450" w:line="312" w:lineRule="auto"/>
      </w:pPr>
      <w:r>
        <w:rPr>
          <w:rFonts w:ascii="宋体" w:hAnsi="宋体" w:eastAsia="宋体" w:cs="宋体"/>
          <w:color w:val="000"/>
          <w:sz w:val="28"/>
          <w:szCs w:val="28"/>
        </w:rPr>
        <w:t xml:space="preserve">紧接着，我们在政法委副书记贾祖和的主持下，于政法委会议室召开了由六家成员单位参加的协调会议，对宣传月活动各项工作进行了更为周详的安排部署。在该会议中，我们确定并落实了三项事宜：一是成立了由各成员单位人员组成的联合集中宣教小组；二是由各成员单位各自出资1000元共5000元充实到宣传月活动经费中；三是由各成员单位按照各自工作职能实际，各自准备3000份（册）宣传资料，内容涵盖了农产品质量安全法、农民在购买农资产品时要注意的几个事项、国家禁止或限制使用的农药品种、柑橘溃疡病及大实蝇综合防控技术、未成年人保护法、农村法制宣传教育“三字经”、城乡社会救助工作程序、宪法、老年人权益保护法、村民委员会组织法、物权法、土地管理法、信访条例、治安管理处罚法等十多种与农村生产生活紧密相关的有关法律法规和知识。如此，我们通过强化组织领导机制，积极筹划各项准备事项，为全县宣传月活动的顺利、有效开展打下了坚实的基础保障。</w:t>
      </w:r>
    </w:p>
    <w:p>
      <w:pPr>
        <w:ind w:left="0" w:right="0" w:firstLine="560"/>
        <w:spacing w:before="450" w:after="450" w:line="312" w:lineRule="auto"/>
      </w:pPr>
      <w:r>
        <w:rPr>
          <w:rFonts w:ascii="宋体" w:hAnsi="宋体" w:eastAsia="宋体" w:cs="宋体"/>
          <w:color w:val="000"/>
          <w:sz w:val="28"/>
          <w:szCs w:val="28"/>
        </w:rPr>
        <w:t xml:space="preserve">&gt;二、抓宣传教育、促服务到位</w:t>
      </w:r>
    </w:p>
    <w:p>
      <w:pPr>
        <w:ind w:left="0" w:right="0" w:firstLine="560"/>
        <w:spacing w:before="450" w:after="450" w:line="312" w:lineRule="auto"/>
      </w:pPr>
      <w:r>
        <w:rPr>
          <w:rFonts w:ascii="宋体" w:hAnsi="宋体" w:eastAsia="宋体" w:cs="宋体"/>
          <w:color w:val="000"/>
          <w:sz w:val="28"/>
          <w:szCs w:val="28"/>
        </w:rPr>
        <w:t xml:space="preserve">在宣传月活动中，我们针对不同的服务对象，着重开展了以下法制宣传教育工作：</w:t>
      </w:r>
    </w:p>
    <w:p>
      <w:pPr>
        <w:ind w:left="0" w:right="0" w:firstLine="560"/>
        <w:spacing w:before="450" w:after="450" w:line="312" w:lineRule="auto"/>
      </w:pPr>
      <w:r>
        <w:rPr>
          <w:rFonts w:ascii="宋体" w:hAnsi="宋体" w:eastAsia="宋体" w:cs="宋体"/>
          <w:color w:val="000"/>
          <w:sz w:val="28"/>
          <w:szCs w:val="28"/>
        </w:rPr>
        <w:t xml:space="preserve">（一）服务党委政府中心工作，保障重点工程顺利开展。吉怀高速公路是国家、省、市的重点公路，沿线经我县高村、石羊哨、岩门、兰村、隆家堡等5个乡镇。自20_年9月开工建设以来，各种有关土地占用和房屋拆迁补偿、土地流转等矛盾纠纷凸显，一定程度上影响到了高速公路的建设。为了全力维护高速公路这一重点工程在我县的顺利建设，我们以此次宣传月活动为载体，大张旗鼓地在沿线乡镇展开了专项法制宣传教育。</w:t>
      </w:r>
    </w:p>
    <w:p>
      <w:pPr>
        <w:ind w:left="0" w:right="0" w:firstLine="560"/>
        <w:spacing w:before="450" w:after="450" w:line="312" w:lineRule="auto"/>
      </w:pPr>
      <w:r>
        <w:rPr>
          <w:rFonts w:ascii="宋体" w:hAnsi="宋体" w:eastAsia="宋体" w:cs="宋体"/>
          <w:color w:val="000"/>
          <w:sz w:val="28"/>
          <w:szCs w:val="28"/>
        </w:rPr>
        <w:t xml:space="preserve">我们主要抓了两点：</w:t>
      </w:r>
    </w:p>
    <w:p>
      <w:pPr>
        <w:ind w:left="0" w:right="0" w:firstLine="560"/>
        <w:spacing w:before="450" w:after="450" w:line="312" w:lineRule="auto"/>
      </w:pPr>
      <w:r>
        <w:rPr>
          <w:rFonts w:ascii="宋体" w:hAnsi="宋体" w:eastAsia="宋体" w:cs="宋体"/>
          <w:color w:val="000"/>
          <w:sz w:val="28"/>
          <w:szCs w:val="28"/>
        </w:rPr>
        <w:t xml:space="preserve">1、致力于提高村支两委干部的法律法律素质和依法办事能力、加强农村基层党组织的凝聚力和战斗力，以专项法律服务宣讲团为依托，举办村支两委干部法制讲座；</w:t>
      </w:r>
    </w:p>
    <w:p>
      <w:pPr>
        <w:ind w:left="0" w:right="0" w:firstLine="560"/>
        <w:spacing w:before="450" w:after="450" w:line="312" w:lineRule="auto"/>
      </w:pPr>
      <w:r>
        <w:rPr>
          <w:rFonts w:ascii="宋体" w:hAnsi="宋体" w:eastAsia="宋体" w:cs="宋体"/>
          <w:color w:val="000"/>
          <w:sz w:val="28"/>
          <w:szCs w:val="28"/>
        </w:rPr>
        <w:t xml:space="preserve">2、走村入户，重点宣传《物权法》、《治安管理处罚法》、《土地管理法》、《信访条例》等相关法律法规。通过发放法律宣传资料、现场解答群众法律疑问、邀请专项法律服务宣讲团成员现场宣讲、集中召开村民大会等方式与农民群众面对面地进行法制宣传教育。累计起来，我们共进行了村干法制讲座8场次，接受培训的村支两委干部达400余人，开展各类法律知识现场宣讲15场次，向农民群众发放宣传资料5000多份，受教育群众达5000余人，一定程度上提高了村支两委依法办事的能力，增强了农民村民的法律意识，最大限度地从源头上减少了不稳定因素和矛盾纠纷的发生，减少了国际金融危机对我县经济发展和社会稳定的消极影响，为吉怀高速在我县的顺利建设作出了积极贡献。</w:t>
      </w:r>
    </w:p>
    <w:p>
      <w:pPr>
        <w:ind w:left="0" w:right="0" w:firstLine="560"/>
        <w:spacing w:before="450" w:after="450" w:line="312" w:lineRule="auto"/>
      </w:pPr>
      <w:r>
        <w:rPr>
          <w:rFonts w:ascii="宋体" w:hAnsi="宋体" w:eastAsia="宋体" w:cs="宋体"/>
          <w:color w:val="000"/>
          <w:sz w:val="28"/>
          <w:szCs w:val="28"/>
        </w:rPr>
        <w:t xml:space="preserve">（二）服务社会主义新农村建设，集中开展巡回法制宣传教育。为保障和促进新农村建设过程中良好法治基础的奠定，我们以各成员单位人员组成的联合集中宣教小组为主力军，利用各乡镇赶集日摆设法制咨询台的方式展开了全县巡回法制宣传活动。活动中我们累计在13个乡镇开展了集中宣传，出动宣传车20台次，向农民群众发放各类宣传资料和法律读本16万多份（册），接受群众咨询230多人次，现场解决问题4个。</w:t>
      </w:r>
    </w:p>
    <w:p>
      <w:pPr>
        <w:ind w:left="0" w:right="0" w:firstLine="560"/>
        <w:spacing w:before="450" w:after="450" w:line="312" w:lineRule="auto"/>
      </w:pPr>
      <w:r>
        <w:rPr>
          <w:rFonts w:ascii="宋体" w:hAnsi="宋体" w:eastAsia="宋体" w:cs="宋体"/>
          <w:color w:val="000"/>
          <w:sz w:val="28"/>
          <w:szCs w:val="28"/>
        </w:rPr>
        <w:t xml:space="preserve">（三）服务未成年人健康成长，开展农村留守儿童法制宣传教育。为促进未成年人特别是农村留守儿童的健康成长，我们在宣传月活动中将其列入了重点宣传对象之一。经与县“应对金融风险、促进富民强县”专项法律服务宣讲团协调联系，我们分别在岩门镇平原村小学和代远学校对该两所学校的120余名留守儿童学生进行了专题法制教育培训。在培训中，我们以《未成年人保护法》为宣传教育主线，结合受教育儿童的年龄状况条件而进行，整个培训课期间，学生们表现出了比较认真的状态，课堂纪律极好，收到了很好的`宣传效果。</w:t>
      </w:r>
    </w:p>
    <w:p>
      <w:pPr>
        <w:ind w:left="0" w:right="0" w:firstLine="560"/>
        <w:spacing w:before="450" w:after="450" w:line="312" w:lineRule="auto"/>
      </w:pPr>
      <w:r>
        <w:rPr>
          <w:rFonts w:ascii="宋体" w:hAnsi="宋体" w:eastAsia="宋体" w:cs="宋体"/>
          <w:color w:val="000"/>
          <w:sz w:val="28"/>
          <w:szCs w:val="28"/>
        </w:rPr>
        <w:t xml:space="preserve">（四）服务农村经济发展，举办返乡农民工法制讲座。着眼于满足金融危机形势下返乡农民工再就业过程中可能会面临的种种法律问题以及迫切的法制宣传和法律服务需求，我们以县劳动就业服务公司召集的“为农服务培训班”为契机，对全县约400名返乡农民工代表进行了法制讲座教育。在讲座里，专项法律服务宣讲团成员从我县实际出发，以比较典型的案例展开浅显易懂的讲解，很受与会人员的欢迎。会后，许多农民朋友还就一些自身遇到的一些法律问题向宣讲团成员进行了专门请教并讨论，表示一定将在以后的工作生活中加强法律素养，提高自己依法办事的能力。</w:t>
      </w:r>
    </w:p>
    <w:p>
      <w:pPr>
        <w:ind w:left="0" w:right="0" w:firstLine="560"/>
        <w:spacing w:before="450" w:after="450" w:line="312" w:lineRule="auto"/>
      </w:pPr>
      <w:r>
        <w:rPr>
          <w:rFonts w:ascii="宋体" w:hAnsi="宋体" w:eastAsia="宋体" w:cs="宋体"/>
          <w:color w:val="000"/>
          <w:sz w:val="28"/>
          <w:szCs w:val="28"/>
        </w:rPr>
        <w:t xml:space="preserve">&gt;三、抓督促检查，促全面落实</w:t>
      </w:r>
    </w:p>
    <w:p>
      <w:pPr>
        <w:ind w:left="0" w:right="0" w:firstLine="560"/>
        <w:spacing w:before="450" w:after="450" w:line="312" w:lineRule="auto"/>
      </w:pPr>
      <w:r>
        <w:rPr>
          <w:rFonts w:ascii="宋体" w:hAnsi="宋体" w:eastAsia="宋体" w:cs="宋体"/>
          <w:color w:val="000"/>
          <w:sz w:val="28"/>
          <w:szCs w:val="28"/>
        </w:rPr>
        <w:t xml:space="preserve">为了促进宣传月活动各项工作任务能在全县范围内得到全面落实，治县办充分发挥活动开展的主导作用，联合各家成员单位一道，分别于5月19日和6月1日至3日对全县23个乡镇开展宣传月活动的情况进行了电话督促和实地检查。在督促检查中，我们发现各乡镇均能充分认识宣传月活动开展的重要性，将其纳入了重要议事日程并制定了宣传月活动实施方案，明确了宣传月活动的分管领导和专门人员、经费，为全县宣传月活动的顺利进行和取得实效提供了必要的保障。仅各乡镇自行组织开展的活动中，就累计悬挂宣传横幅24幅，张贴标语2500多条，办墙（板）报48期次，利用农村法制夜校开展法律讲座23场次。</w:t>
      </w:r>
    </w:p>
    <w:p>
      <w:pPr>
        <w:ind w:left="0" w:right="0" w:firstLine="560"/>
        <w:spacing w:before="450" w:after="450" w:line="312" w:lineRule="auto"/>
      </w:pPr>
      <w:r>
        <w:rPr>
          <w:rFonts w:ascii="黑体" w:hAnsi="黑体" w:eastAsia="黑体" w:cs="黑体"/>
          <w:color w:val="000000"/>
          <w:sz w:val="36"/>
          <w:szCs w:val="36"/>
          <w:b w:val="1"/>
          <w:bCs w:val="1"/>
        </w:rPr>
        <w:t xml:space="preserve">农业农村法治培训工作总结12</w:t>
      </w:r>
    </w:p>
    <w:p>
      <w:pPr>
        <w:ind w:left="0" w:right="0" w:firstLine="560"/>
        <w:spacing w:before="450" w:after="450" w:line="312" w:lineRule="auto"/>
      </w:pPr>
      <w:r>
        <w:rPr>
          <w:rFonts w:ascii="宋体" w:hAnsi="宋体" w:eastAsia="宋体" w:cs="宋体"/>
          <w:color w:val="000"/>
          <w:sz w:val="28"/>
          <w:szCs w:val="28"/>
        </w:rPr>
        <w:t xml:space="preserve">（一）学法、用法、守法的社会氛围还不够浓厚。部分群众的法律意识淡薄，反映问题、维护权益不按常规走正常法治渠道，信访不信法、信上不信下、大闹大解决、小闹小解决的思想时有发生。（如我县农村土地承包确权颁证相关法律法规知识给每个乡镇都分发过1000份以上宣传资料，但是大部分农民学习都不够深入，土地确权、转让、流转纠纷仍然时有发生）</w:t>
      </w:r>
    </w:p>
    <w:p>
      <w:pPr>
        <w:ind w:left="0" w:right="0" w:firstLine="560"/>
        <w:spacing w:before="450" w:after="450" w:line="312" w:lineRule="auto"/>
      </w:pPr>
      <w:r>
        <w:rPr>
          <w:rFonts w:ascii="宋体" w:hAnsi="宋体" w:eastAsia="宋体" w:cs="宋体"/>
          <w:color w:val="000"/>
          <w:sz w:val="28"/>
          <w:szCs w:val="28"/>
        </w:rPr>
        <w:t xml:space="preserve">（二）法治人才队伍不够专业。法治建设需要法治人才，当前，由于机构改革，我局人员变动较大，没有法律相关专业的人才，我局法治建设人才队伍呈现散、少、缺、弱的特点。</w:t>
      </w:r>
    </w:p>
    <w:p>
      <w:pPr>
        <w:ind w:left="0" w:right="0" w:firstLine="560"/>
        <w:spacing w:before="450" w:after="450" w:line="312" w:lineRule="auto"/>
      </w:pPr>
      <w:r>
        <w:rPr>
          <w:rFonts w:ascii="宋体" w:hAnsi="宋体" w:eastAsia="宋体" w:cs="宋体"/>
          <w:color w:val="000"/>
          <w:sz w:val="28"/>
          <w:szCs w:val="28"/>
        </w:rPr>
        <w:t xml:space="preserve">（三）执法装备需待完善。执法检查活动是全年都在进行，专项检查更是需要赶在集市结束前进行，农业行政执法检查活动次数多，任务重，但我县农业执法大队经费有限，缺乏执法车辆、执法记录仪等执法设备，导致执法工作开展困难。</w:t>
      </w:r>
    </w:p>
    <w:p>
      <w:pPr>
        <w:ind w:left="0" w:right="0" w:firstLine="560"/>
        <w:spacing w:before="450" w:after="450" w:line="312" w:lineRule="auto"/>
      </w:pPr>
      <w:r>
        <w:rPr>
          <w:rFonts w:ascii="宋体" w:hAnsi="宋体" w:eastAsia="宋体" w:cs="宋体"/>
          <w:color w:val="000"/>
          <w:sz w:val="28"/>
          <w:szCs w:val="28"/>
        </w:rPr>
        <w:t xml:space="preserve">（四）法律顾问制度还需进一步健全完善。我局在法律顾问制度建设方面还存在着对法律顾问工作的重视程度不够、法律顾问制度建设滞后、法律顾问缺乏和作用发挥有限等问题。这些问题的存在，与面对依法治县和争创四川省乡村振兴示范区发展的新要求不相适应。</w:t>
      </w:r>
    </w:p>
    <w:p>
      <w:pPr>
        <w:ind w:left="0" w:right="0" w:firstLine="560"/>
        <w:spacing w:before="450" w:after="450" w:line="312" w:lineRule="auto"/>
      </w:pPr>
      <w:r>
        <w:rPr>
          <w:rFonts w:ascii="宋体" w:hAnsi="宋体" w:eastAsia="宋体" w:cs="宋体"/>
          <w:color w:val="000"/>
          <w:sz w:val="28"/>
          <w:szCs w:val="28"/>
        </w:rPr>
        <w:t xml:space="preserve">（五）随着我县乡村振兴不断推进，农业现代水平不断发展，部分涉农方面的法律法规已经不能适应现代化农业发展进程。</w:t>
      </w:r>
    </w:p>
    <w:p>
      <w:pPr>
        <w:ind w:left="0" w:right="0" w:firstLine="560"/>
        <w:spacing w:before="450" w:after="450" w:line="312" w:lineRule="auto"/>
      </w:pPr>
      <w:r>
        <w:rPr>
          <w:rFonts w:ascii="宋体" w:hAnsi="宋体" w:eastAsia="宋体" w:cs="宋体"/>
          <w:color w:val="000"/>
          <w:sz w:val="28"/>
          <w:szCs w:val="28"/>
        </w:rPr>
        <w:t xml:space="preserve">（六）部门工作协调程度不够。乡村振兴法治示范区创建工作在县一级涉及组织、宣传、政法、民政、司法行政、农业农村、公安等多个职能部门，各部门在乡村振兴法治示范区创建工作中的职能明确，但缺乏步调一致的统一安排。</w:t>
      </w:r>
    </w:p>
    <w:p>
      <w:pPr>
        <w:ind w:left="0" w:right="0" w:firstLine="560"/>
        <w:spacing w:before="450" w:after="450" w:line="312" w:lineRule="auto"/>
      </w:pPr>
      <w:r>
        <w:rPr>
          <w:rFonts w:ascii="宋体" w:hAnsi="宋体" w:eastAsia="宋体" w:cs="宋体"/>
          <w:color w:val="000"/>
          <w:sz w:val="28"/>
          <w:szCs w:val="28"/>
        </w:rPr>
        <w:t xml:space="preserve">（七）法治宣传手段不够普及。新形势下,农业行政执法工作任务日益繁重，很多法治工作需要利用现代手段在网络上进行宣传，如农业部门网站及新闻宣传媒体、农民培训机构、“12316”信息发布平台、微博、微信、抖音等，但是村一级很多农民运用电子产品不够熟练，导致法治宣传工作开展存在一定困难。</w:t>
      </w:r>
    </w:p>
    <w:p>
      <w:pPr>
        <w:ind w:left="0" w:right="0" w:firstLine="560"/>
        <w:spacing w:before="450" w:after="450" w:line="312" w:lineRule="auto"/>
      </w:pPr>
      <w:r>
        <w:rPr>
          <w:rFonts w:ascii="黑体" w:hAnsi="黑体" w:eastAsia="黑体" w:cs="黑体"/>
          <w:color w:val="000000"/>
          <w:sz w:val="36"/>
          <w:szCs w:val="36"/>
          <w:b w:val="1"/>
          <w:bCs w:val="1"/>
        </w:rPr>
        <w:t xml:space="preserve">农业农村法治培训工作总结13</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黑体" w:hAnsi="黑体" w:eastAsia="黑体" w:cs="黑体"/>
          <w:color w:val="000000"/>
          <w:sz w:val="36"/>
          <w:szCs w:val="36"/>
          <w:b w:val="1"/>
          <w:bCs w:val="1"/>
        </w:rPr>
        <w:t xml:space="preserve">农业农村法治培训工作总结14</w:t>
      </w:r>
    </w:p>
    <w:p>
      <w:pPr>
        <w:ind w:left="0" w:right="0" w:firstLine="560"/>
        <w:spacing w:before="450" w:after="450" w:line="312" w:lineRule="auto"/>
      </w:pPr>
      <w:r>
        <w:rPr>
          <w:rFonts w:ascii="宋体" w:hAnsi="宋体" w:eastAsia="宋体" w:cs="宋体"/>
          <w:color w:val="000"/>
          <w:sz w:val="28"/>
          <w:szCs w:val="28"/>
        </w:rPr>
        <w:t xml:space="preserve">通过炸药、雷X、安全相关知识及内控、科技进步与企业发展等知识的学习，使我对已知的专业只是更加熟练，同时了解了企业电子雷X的发展过程及设计原理，也促使我考虑了更多的问题：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黑体" w:hAnsi="黑体" w:eastAsia="黑体" w:cs="黑体"/>
          <w:color w:val="000000"/>
          <w:sz w:val="36"/>
          <w:szCs w:val="36"/>
          <w:b w:val="1"/>
          <w:bCs w:val="1"/>
        </w:rPr>
        <w:t xml:space="preserve">农业农村法治培训工作总结15</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一是完善依法行政制度体系，为法治农业农村提供了制度保障；二是推进农业综合执法规范化建设，杜绝执法过程中不作为、乱作为，严格惩治腐败行为；三是规范农业营商环境，建立健全各项行政审批制度，促进实现我县农业创新驱动发展和经济持续健康发展。</w:t>
      </w:r>
    </w:p>
    <w:p>
      <w:pPr>
        <w:ind w:left="0" w:right="0" w:firstLine="560"/>
        <w:spacing w:before="450" w:after="450" w:line="312" w:lineRule="auto"/>
      </w:pPr>
      <w:r>
        <w:rPr>
          <w:rFonts w:ascii="宋体" w:hAnsi="宋体" w:eastAsia="宋体" w:cs="宋体"/>
          <w:color w:val="000"/>
          <w:sz w:val="28"/>
          <w:szCs w:val="28"/>
        </w:rPr>
        <w:t xml:space="preserve">（二）加大法治教育培训力度</w:t>
      </w:r>
    </w:p>
    <w:p>
      <w:pPr>
        <w:ind w:left="0" w:right="0" w:firstLine="560"/>
        <w:spacing w:before="450" w:after="450" w:line="312" w:lineRule="auto"/>
      </w:pPr>
      <w:r>
        <w:rPr>
          <w:rFonts w:ascii="宋体" w:hAnsi="宋体" w:eastAsia="宋体" w:cs="宋体"/>
          <w:color w:val="000"/>
          <w:sz w:val="28"/>
          <w:szCs w:val="28"/>
        </w:rPr>
        <w:t xml:space="preserve">1.制定全年的学法计划。制定20_年《谁执法谁普法》责任清单，明确要求机关各股室、局属各单位要严格执行《传染病防治法及其实施条例》《突发公共卫生事件应急条例》等法律法规，认真开展宣传肺炎疫情、防控知识工作。</w:t>
      </w:r>
    </w:p>
    <w:p>
      <w:pPr>
        <w:ind w:left="0" w:right="0" w:firstLine="560"/>
        <w:spacing w:before="450" w:after="450" w:line="312" w:lineRule="auto"/>
      </w:pPr>
      <w:r>
        <w:rPr>
          <w:rFonts w:ascii="宋体" w:hAnsi="宋体" w:eastAsia="宋体" w:cs="宋体"/>
          <w:color w:val="000"/>
          <w:sz w:val="28"/>
          <w:szCs w:val="28"/>
        </w:rPr>
        <w:t xml:space="preserve">2.领导干部带头学法。建立健全领导干部定期学法制度，强化全体干部职工的法治意识，提高依法行政能力和水平。</w:t>
      </w:r>
    </w:p>
    <w:p>
      <w:pPr>
        <w:ind w:left="0" w:right="0" w:firstLine="560"/>
        <w:spacing w:before="450" w:after="450" w:line="312" w:lineRule="auto"/>
      </w:pPr>
      <w:r>
        <w:rPr>
          <w:rFonts w:ascii="宋体" w:hAnsi="宋体" w:eastAsia="宋体" w:cs="宋体"/>
          <w:color w:val="000"/>
          <w:sz w:val="28"/>
          <w:szCs w:val="28"/>
        </w:rPr>
        <w:t xml:space="preserve">3.组织会前学法，结合工作实际，20_年我局会前组织学习了涉农的12部法律法规，增强了全体干部职工依法治农、依法护农、依法兴农的意识。</w:t>
      </w:r>
    </w:p>
    <w:p>
      <w:pPr>
        <w:ind w:left="0" w:right="0" w:firstLine="560"/>
        <w:spacing w:before="450" w:after="450" w:line="312" w:lineRule="auto"/>
      </w:pPr>
      <w:r>
        <w:rPr>
          <w:rFonts w:ascii="宋体" w:hAnsi="宋体" w:eastAsia="宋体" w:cs="宋体"/>
          <w:color w:val="000"/>
          <w:sz w:val="28"/>
          <w:szCs w:val="28"/>
        </w:rPr>
        <w:t xml:space="preserve">4.开展专题法治教育培训。20_年共组织单位全体干部职工开展《中国_章程》《中国_农村工作条例》《民法典》以及《宪法》等专题学习，浓厚我局的学法氛围。</w:t>
      </w:r>
    </w:p>
    <w:p>
      <w:pPr>
        <w:ind w:left="0" w:right="0" w:firstLine="560"/>
        <w:spacing w:before="450" w:after="450" w:line="312" w:lineRule="auto"/>
      </w:pPr>
      <w:r>
        <w:rPr>
          <w:rFonts w:ascii="宋体" w:hAnsi="宋体" w:eastAsia="宋体" w:cs="宋体"/>
          <w:color w:val="000"/>
          <w:sz w:val="28"/>
          <w:szCs w:val="28"/>
        </w:rPr>
        <w:t xml:space="preserve">（三）深入开展法治文化建设</w:t>
      </w:r>
    </w:p>
    <w:p>
      <w:pPr>
        <w:ind w:left="0" w:right="0" w:firstLine="560"/>
        <w:spacing w:before="450" w:after="450" w:line="312" w:lineRule="auto"/>
      </w:pPr>
      <w:r>
        <w:rPr>
          <w:rFonts w:ascii="宋体" w:hAnsi="宋体" w:eastAsia="宋体" w:cs="宋体"/>
          <w:color w:val="000"/>
          <w:sz w:val="28"/>
          <w:szCs w:val="28"/>
        </w:rPr>
        <w:t xml:space="preserve">1.开展乡村振兴法治示范区创建活动。落实省、市、县文件精神，制定我县乡村振兴法治示范区的创建方案和验收标准，组织相关人员召开业务培训会，并按文件要求对申请创建乡村振兴法治示范区的乡镇的创建效果及图文资料进行验收。</w:t>
      </w:r>
    </w:p>
    <w:p>
      <w:pPr>
        <w:ind w:left="0" w:right="0" w:firstLine="560"/>
        <w:spacing w:before="450" w:after="450" w:line="312" w:lineRule="auto"/>
      </w:pPr>
      <w:r>
        <w:rPr>
          <w:rFonts w:ascii="宋体" w:hAnsi="宋体" w:eastAsia="宋体" w:cs="宋体"/>
          <w:color w:val="000"/>
          <w:sz w:val="28"/>
          <w:szCs w:val="28"/>
        </w:rPr>
        <w:t xml:space="preserve">2.争创县级“学法用法示范机关”。按照文件要求，结合我局工作实际制定创建工作的实施方案，成立工作领导小组，落实了具体承办部门和专兼职工作人员，，深入持久有效地开展创建活动。</w:t>
      </w:r>
    </w:p>
    <w:p>
      <w:pPr>
        <w:ind w:left="0" w:right="0" w:firstLine="560"/>
        <w:spacing w:before="450" w:after="450" w:line="312" w:lineRule="auto"/>
      </w:pPr>
      <w:r>
        <w:rPr>
          <w:rFonts w:ascii="宋体" w:hAnsi="宋体" w:eastAsia="宋体" w:cs="宋体"/>
          <w:color w:val="000"/>
          <w:sz w:val="28"/>
          <w:szCs w:val="28"/>
        </w:rPr>
        <w:t xml:space="preserve">（四）加大农业行政执法力度</w:t>
      </w:r>
    </w:p>
    <w:p>
      <w:pPr>
        <w:ind w:left="0" w:right="0" w:firstLine="560"/>
        <w:spacing w:before="450" w:after="450" w:line="312" w:lineRule="auto"/>
      </w:pPr>
      <w:r>
        <w:rPr>
          <w:rFonts w:ascii="宋体" w:hAnsi="宋体" w:eastAsia="宋体" w:cs="宋体"/>
          <w:color w:val="000"/>
          <w:sz w:val="28"/>
          <w:szCs w:val="28"/>
        </w:rPr>
        <w:t xml:space="preserve">1.行政处罚案件。</w:t>
      </w:r>
    </w:p>
    <w:p>
      <w:pPr>
        <w:ind w:left="0" w:right="0" w:firstLine="560"/>
        <w:spacing w:before="450" w:after="450" w:line="312" w:lineRule="auto"/>
      </w:pPr>
      <w:r>
        <w:rPr>
          <w:rFonts w:ascii="宋体" w:hAnsi="宋体" w:eastAsia="宋体" w:cs="宋体"/>
          <w:color w:val="000"/>
          <w:sz w:val="28"/>
          <w:szCs w:val="28"/>
        </w:rPr>
        <w:t xml:space="preserve">20_年县农业农村局共立案查处各类农业违法案件32起，办结32起，共处罚没款约万元。其中渠县农业行政执法大队18起，渠县动物卫生监督所12起，渔政监督管理站2起。</w:t>
      </w:r>
    </w:p>
    <w:p>
      <w:pPr>
        <w:ind w:left="0" w:right="0" w:firstLine="560"/>
        <w:spacing w:before="450" w:after="450" w:line="312" w:lineRule="auto"/>
      </w:pPr>
      <w:r>
        <w:rPr>
          <w:rFonts w:ascii="宋体" w:hAnsi="宋体" w:eastAsia="宋体" w:cs="宋体"/>
          <w:color w:val="000"/>
          <w:sz w:val="28"/>
          <w:szCs w:val="28"/>
        </w:rPr>
        <w:t xml:space="preserve">2.行政检查情况。</w:t>
      </w:r>
    </w:p>
    <w:p>
      <w:pPr>
        <w:ind w:left="0" w:right="0" w:firstLine="560"/>
        <w:spacing w:before="450" w:after="450" w:line="312" w:lineRule="auto"/>
      </w:pPr>
      <w:r>
        <w:rPr>
          <w:rFonts w:ascii="宋体" w:hAnsi="宋体" w:eastAsia="宋体" w:cs="宋体"/>
          <w:color w:val="000"/>
          <w:sz w:val="28"/>
          <w:szCs w:val="28"/>
        </w:rPr>
        <w:t xml:space="preserve">20_截至目前共出动执法人员2500人次，检查生产经营单位1650场次，农药抽样10个，兽药抽样1个，种子抽样75个，调处群众投诉举报生产事故纠纷、禁渔期违法捕捞等共20余起。</w:t>
      </w:r>
    </w:p>
    <w:p>
      <w:pPr>
        <w:ind w:left="0" w:right="0" w:firstLine="560"/>
        <w:spacing w:before="450" w:after="450" w:line="312" w:lineRule="auto"/>
      </w:pPr>
      <w:r>
        <w:rPr>
          <w:rFonts w:ascii="宋体" w:hAnsi="宋体" w:eastAsia="宋体" w:cs="宋体"/>
          <w:color w:val="000"/>
          <w:sz w:val="28"/>
          <w:szCs w:val="28"/>
        </w:rPr>
        <w:t xml:space="preserve">3.行政许可情况：截止20_年9月23日将行政审批事项移交行政审批局前，共办理2395件。</w:t>
      </w:r>
    </w:p>
    <w:p>
      <w:pPr>
        <w:ind w:left="0" w:right="0" w:firstLine="560"/>
        <w:spacing w:before="450" w:after="450" w:line="312" w:lineRule="auto"/>
      </w:pPr>
      <w:r>
        <w:rPr>
          <w:rFonts w:ascii="宋体" w:hAnsi="宋体" w:eastAsia="宋体" w:cs="宋体"/>
          <w:color w:val="000"/>
          <w:sz w:val="28"/>
          <w:szCs w:val="28"/>
        </w:rPr>
        <w:t xml:space="preserve">4.其它行_利运行情况。20_年，我局无行政复议、行政诉讼情况，无行政强制、行政征收、行政裁决、行政给付、行政确认等情况。</w:t>
      </w:r>
    </w:p>
    <w:p>
      <w:pPr>
        <w:ind w:left="0" w:right="0" w:firstLine="560"/>
        <w:spacing w:before="450" w:after="450" w:line="312" w:lineRule="auto"/>
      </w:pPr>
      <w:r>
        <w:rPr>
          <w:rFonts w:ascii="宋体" w:hAnsi="宋体" w:eastAsia="宋体" w:cs="宋体"/>
          <w:color w:val="000"/>
          <w:sz w:val="28"/>
          <w:szCs w:val="28"/>
        </w:rPr>
        <w:t xml:space="preserve">（五）全面开展专项执法活动</w:t>
      </w:r>
    </w:p>
    <w:p>
      <w:pPr>
        <w:ind w:left="0" w:right="0" w:firstLine="560"/>
        <w:spacing w:before="450" w:after="450" w:line="312" w:lineRule="auto"/>
      </w:pPr>
      <w:r>
        <w:rPr>
          <w:rFonts w:ascii="宋体" w:hAnsi="宋体" w:eastAsia="宋体" w:cs="宋体"/>
          <w:color w:val="000"/>
          <w:sz w:val="28"/>
          <w:szCs w:val="28"/>
        </w:rPr>
        <w:t xml:space="preserve">1.开展农资打假护农保春耕执法行动。为进一步规范农业生产资料市场秩序，在新冠肺炎防控的关键时期，结合质量抽检、执法检查等手段，开展农资打假专项行动，努力把疫情对农业生产的影响降到最低，确保春耕备耕生产顺利进行。</w:t>
      </w:r>
    </w:p>
    <w:p>
      <w:pPr>
        <w:ind w:left="0" w:right="0" w:firstLine="560"/>
        <w:spacing w:before="450" w:after="450" w:line="312" w:lineRule="auto"/>
      </w:pPr>
      <w:r>
        <w:rPr>
          <w:rFonts w:ascii="宋体" w:hAnsi="宋体" w:eastAsia="宋体" w:cs="宋体"/>
          <w:color w:val="000"/>
          <w:sz w:val="28"/>
          <w:szCs w:val="28"/>
        </w:rPr>
        <w:t xml:space="preserve">2.开展活禽市场专项检查行动。根据《四川省农业农村厅关于进一步加强活禽经营市场动物卫生监督管理工作紧急通知》的要求，在疫情防控的关键时期，按照渠县积极配合做好新型冠状病毒肺炎疫情防控工作，县动物卫生监督所对渠城主城区活禽交易和宰杀点进行了拉网式督查，维护我县农产品市场秩序。</w:t>
      </w:r>
    </w:p>
    <w:p>
      <w:pPr>
        <w:ind w:left="0" w:right="0" w:firstLine="560"/>
        <w:spacing w:before="450" w:after="450" w:line="312" w:lineRule="auto"/>
      </w:pPr>
      <w:r>
        <w:rPr>
          <w:rFonts w:ascii="宋体" w:hAnsi="宋体" w:eastAsia="宋体" w:cs="宋体"/>
          <w:color w:val="000"/>
          <w:sz w:val="28"/>
          <w:szCs w:val="28"/>
        </w:rPr>
        <w:t xml:space="preserve">3.开展扫黑除恶专项检查行动。对辖区内的农资生产经营主体进行走访摸查，坚决做到“扫黑除恶，除恶务尽”，广泛搜集线索、深挖线索，做到心中有数、目标清晰，为社会大局稳定“保驾护航”。</w:t>
      </w:r>
    </w:p>
    <w:p>
      <w:pPr>
        <w:ind w:left="0" w:right="0" w:firstLine="560"/>
        <w:spacing w:before="450" w:after="450" w:line="312" w:lineRule="auto"/>
      </w:pPr>
      <w:r>
        <w:rPr>
          <w:rFonts w:ascii="宋体" w:hAnsi="宋体" w:eastAsia="宋体" w:cs="宋体"/>
          <w:color w:val="000"/>
          <w:sz w:val="28"/>
          <w:szCs w:val="28"/>
        </w:rPr>
        <w:t xml:space="preserve">4.开展生猪定点屠宰防控专项行动。加强全县生猪定点屠宰场的“新冠肺炎”和“非洲猪瘟”防控工作，渠县动物卫生监督所要求各生猪定点屠宰场和驻场官方兽医必须严格落实“新冠肺炎”各项防控措施，搞好生猪屠宰检疫，督促业主搞好“非洲猪瘟”自检、“瘦肉精”检测、肉品品质检验和消毒等工作，落实业主主体责任，并加大督查力度。确保生猪屠宰企业生产正常开展，确保渠城人民群众吃上“放心肉”。</w:t>
      </w:r>
    </w:p>
    <w:p>
      <w:pPr>
        <w:ind w:left="0" w:right="0" w:firstLine="560"/>
        <w:spacing w:before="450" w:after="450" w:line="312" w:lineRule="auto"/>
      </w:pPr>
      <w:r>
        <w:rPr>
          <w:rFonts w:ascii="宋体" w:hAnsi="宋体" w:eastAsia="宋体" w:cs="宋体"/>
          <w:color w:val="000"/>
          <w:sz w:val="28"/>
          <w:szCs w:val="28"/>
        </w:rPr>
        <w:t xml:space="preserve">5.开展禁渔期渔政执法专项行动。自禁渔工作实施以来，县渔政监督管理站联合公安等其他部门在渠江及支流等水域范围内联合开展专项行动，将涉渔“三无”船舶、“电毒炸”等行为作为重点打击对象，并不定时对辖区内的水域开展突击检查，对禁渔动态实时有效监控。</w:t>
      </w:r>
    </w:p>
    <w:p>
      <w:pPr>
        <w:ind w:left="0" w:right="0" w:firstLine="560"/>
        <w:spacing w:before="450" w:after="450" w:line="312" w:lineRule="auto"/>
      </w:pPr>
      <w:r>
        <w:rPr>
          <w:rFonts w:ascii="宋体" w:hAnsi="宋体" w:eastAsia="宋体" w:cs="宋体"/>
          <w:color w:val="000"/>
          <w:sz w:val="28"/>
          <w:szCs w:val="28"/>
        </w:rPr>
        <w:t xml:space="preserve">（六）开展多样普法宣传活动。</w:t>
      </w:r>
    </w:p>
    <w:p>
      <w:pPr>
        <w:ind w:left="0" w:right="0" w:firstLine="560"/>
        <w:spacing w:before="450" w:after="450" w:line="312" w:lineRule="auto"/>
      </w:pPr>
      <w:r>
        <w:rPr>
          <w:rFonts w:ascii="宋体" w:hAnsi="宋体" w:eastAsia="宋体" w:cs="宋体"/>
          <w:color w:val="000"/>
          <w:sz w:val="28"/>
          <w:szCs w:val="28"/>
        </w:rPr>
        <w:t xml:space="preserve">按照《农业农村局20_年“谁执法谁普法”普法责任制清单》，围绕涉农法律法规，在工作实践中深入开展以案释法和警示教育等普法宣传教育活动。</w:t>
      </w:r>
    </w:p>
    <w:p>
      <w:pPr>
        <w:ind w:left="0" w:right="0" w:firstLine="560"/>
        <w:spacing w:before="450" w:after="450" w:line="312" w:lineRule="auto"/>
      </w:pPr>
      <w:r>
        <w:rPr>
          <w:rFonts w:ascii="宋体" w:hAnsi="宋体" w:eastAsia="宋体" w:cs="宋体"/>
          <w:color w:val="000"/>
          <w:sz w:val="28"/>
          <w:szCs w:val="28"/>
        </w:rPr>
        <w:t xml:space="preserve">一是由于疫情防控期间情况特殊，在“”“”等法治宣传重要时间节点设置电话专线，接受群众咨询农业法律法规以及种子、农药、肥料等相关知识，累计接听电话100余条，提高了农民鉴别能力。</w:t>
      </w:r>
    </w:p>
    <w:p>
      <w:pPr>
        <w:ind w:left="0" w:right="0" w:firstLine="560"/>
        <w:spacing w:before="450" w:after="450" w:line="312" w:lineRule="auto"/>
      </w:pPr>
      <w:r>
        <w:rPr>
          <w:rFonts w:ascii="宋体" w:hAnsi="宋体" w:eastAsia="宋体" w:cs="宋体"/>
          <w:color w:val="000"/>
          <w:sz w:val="28"/>
          <w:szCs w:val="28"/>
        </w:rPr>
        <w:t xml:space="preserve">二是依靠多媒体，利用“以案说法”“法治之窗”等栏目，向广大农民群众广泛宣传农牧渔业法律法规，用典型案例教育引导农民，如何运用法律武器保护和捍卫自己的合法权益。</w:t>
      </w:r>
    </w:p>
    <w:p>
      <w:pPr>
        <w:ind w:left="0" w:right="0" w:firstLine="560"/>
        <w:spacing w:before="450" w:after="450" w:line="312" w:lineRule="auto"/>
      </w:pPr>
      <w:r>
        <w:rPr>
          <w:rFonts w:ascii="宋体" w:hAnsi="宋体" w:eastAsia="宋体" w:cs="宋体"/>
          <w:color w:val="000"/>
          <w:sz w:val="28"/>
          <w:szCs w:val="28"/>
        </w:rPr>
        <w:t xml:space="preserve">三是开展“法律进村入户”宣传活动。结合乡村振兴战略的实施，以“法律七进”活动为载体，大力宣传县委、县政府的精准扶贫政策和涉及土地承包、惠农补贴、畜禽养殖等与农民群众息息相关的法律法规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2025-06-17T10:42:33+08:00</dcterms:created>
  <dcterms:modified xsi:type="dcterms:W3CDTF">2025-06-17T10:42:33+08:00</dcterms:modified>
</cp:coreProperties>
</file>

<file path=docProps/custom.xml><?xml version="1.0" encoding="utf-8"?>
<Properties xmlns="http://schemas.openxmlformats.org/officeDocument/2006/custom-properties" xmlns:vt="http://schemas.openxmlformats.org/officeDocument/2006/docPropsVTypes"/>
</file>