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管理文秘信息工作总结(精选30篇)</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管理文秘信息工作总结1有关文秘年终工作总结我是从20xx年9月27日加入中天这个大家庭的，也是我自6月毕业以来连续数次跳槽后最稳定的一份工作。为此，我感谢中天公司，能给我提供这样一个发展的平台。现在，我就3个月来的工作做如下总结：一、工作职...</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w:t>
      </w:r>
    </w:p>
    <w:p>
      <w:pPr>
        <w:ind w:left="0" w:right="0" w:firstLine="560"/>
        <w:spacing w:before="450" w:after="450" w:line="312" w:lineRule="auto"/>
      </w:pPr>
      <w:r>
        <w:rPr>
          <w:rFonts w:ascii="宋体" w:hAnsi="宋体" w:eastAsia="宋体" w:cs="宋体"/>
          <w:color w:val="000"/>
          <w:sz w:val="28"/>
          <w:szCs w:val="28"/>
        </w:rPr>
        <w:t xml:space="preserve">有关文秘年终工作总结</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w:t>
      </w:r>
    </w:p>
    <w:p>
      <w:pPr>
        <w:ind w:left="0" w:right="0" w:firstLine="560"/>
        <w:spacing w:before="450" w:after="450" w:line="312" w:lineRule="auto"/>
      </w:pPr>
      <w:r>
        <w:rPr>
          <w:rFonts w:ascii="宋体" w:hAnsi="宋体" w:eastAsia="宋体" w:cs="宋体"/>
          <w:color w:val="000"/>
          <w:sz w:val="28"/>
          <w:szCs w:val="28"/>
        </w:rPr>
        <w:t xml:space="preserve">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一甘肃中天生物科技集团发展纪实》、《解不开的“三农”情结一记省人大代表、甘肃中天生物科技集团董事长陈耀祥》、《急鼓催日月，热血写青春一记陇原中天生物股份总经理韩东宏》、《致力三农发展，带动农民致富一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我公司成功举办员工拓展训练》、《中天生物“乡村牧歌”涮园隆重开业〉〉、《民勤县政府考察团莅临中天生物股份公司参观指导》、《民勤县政府考察团莅临中天生物股份公司参观指导》等。</w:t>
      </w:r>
    </w:p>
    <w:p>
      <w:pPr>
        <w:ind w:left="0" w:right="0" w:firstLine="560"/>
        <w:spacing w:before="450" w:after="450" w:line="312" w:lineRule="auto"/>
      </w:pPr>
      <w:r>
        <w:rPr>
          <w:rFonts w:ascii="宋体" w:hAnsi="宋体" w:eastAsia="宋体" w:cs="宋体"/>
          <w:color w:val="000"/>
          <w:sz w:val="28"/>
          <w:szCs w:val="28"/>
        </w:rPr>
        <w:t xml:space="preserve">3、起草了《致员工家属的一封信》和《致政府与客户的新年感谢信》。</w:t>
      </w:r>
    </w:p>
    <w:p>
      <w:pPr>
        <w:ind w:left="0" w:right="0" w:firstLine="560"/>
        <w:spacing w:before="450" w:after="450" w:line="312" w:lineRule="auto"/>
      </w:pPr>
      <w:r>
        <w:rPr>
          <w:rFonts w:ascii="宋体" w:hAnsi="宋体" w:eastAsia="宋体" w:cs="宋体"/>
          <w:color w:val="000"/>
          <w:sz w:val="28"/>
          <w:szCs w:val="28"/>
        </w:rPr>
        <w:t xml:space="preserve">4、更新，并提出合理化建议。让整体效果更美观，更大方。如首页flash借鉴腾讯公司网页flash制作，正文的图文排版模式更美观，文字审核把关越严格。</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5、积极配合同事并负责排版设计编写了《我们的队伍向太阳一一员工拓展训练纪念册》。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6、负责记录公司大型会议的记录工作，如《牛羊肉生产和销售意见汇总会议》《中天生物股份20xx年度工作会议》《中天生物20xx年上市工作部署安排》《近期重点工作部署会议》等。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1、加深学习秘书工作的理论知识，深入工作实践，争当一名台格的企业秘书。</w:t>
      </w:r>
    </w:p>
    <w:p>
      <w:pPr>
        <w:ind w:left="0" w:right="0" w:firstLine="560"/>
        <w:spacing w:before="450" w:after="450" w:line="312" w:lineRule="auto"/>
      </w:pPr>
      <w:r>
        <w:rPr>
          <w:rFonts w:ascii="宋体" w:hAnsi="宋体" w:eastAsia="宋体" w:cs="宋体"/>
          <w:color w:val="000"/>
          <w:sz w:val="28"/>
          <w:szCs w:val="28"/>
        </w:rPr>
        <w:t xml:space="preserve">2、进一步优化，使模式更加合理、美观。如减少首页模块，增加空间等。</w:t>
      </w:r>
    </w:p>
    <w:p>
      <w:pPr>
        <w:ind w:left="0" w:right="0" w:firstLine="560"/>
        <w:spacing w:before="450" w:after="450" w:line="312" w:lineRule="auto"/>
      </w:pPr>
      <w:r>
        <w:rPr>
          <w:rFonts w:ascii="宋体" w:hAnsi="宋体" w:eastAsia="宋体" w:cs="宋体"/>
          <w:color w:val="000"/>
          <w:sz w:val="28"/>
          <w:szCs w:val="28"/>
        </w:rPr>
        <w:t xml:space="preserve">3、进一步做推广，扩大影响力，提升公司形象。如掌握新闻通讯关键词选取的\'技巧，学习行业新闻添加的诀窍等，以提高百度、搜狗、谷歌、搜狐等搜索的收录量。</w:t>
      </w:r>
    </w:p>
    <w:p>
      <w:pPr>
        <w:ind w:left="0" w:right="0" w:firstLine="560"/>
        <w:spacing w:before="450" w:after="450" w:line="312" w:lineRule="auto"/>
      </w:pPr>
      <w:r>
        <w:rPr>
          <w:rFonts w:ascii="宋体" w:hAnsi="宋体" w:eastAsia="宋体" w:cs="宋体"/>
          <w:color w:val="000"/>
          <w:sz w:val="28"/>
          <w:szCs w:val="28"/>
        </w:rPr>
        <w:t xml:space="preserve">4、与各分公司主要负责人熟悉并保持联系，以更方便地采写公司的新闻通讯，并提高新闻通讯质量。</w:t>
      </w:r>
    </w:p>
    <w:p>
      <w:pPr>
        <w:ind w:left="0" w:right="0" w:firstLine="560"/>
        <w:spacing w:before="450" w:after="450" w:line="312" w:lineRule="auto"/>
      </w:pPr>
      <w:r>
        <w:rPr>
          <w:rFonts w:ascii="宋体" w:hAnsi="宋体" w:eastAsia="宋体" w:cs="宋体"/>
          <w:color w:val="000"/>
          <w:sz w:val="28"/>
          <w:szCs w:val="28"/>
        </w:rPr>
        <w:t xml:space="preserve">四、建议与请求</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管理文秘信息工作总结2</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一、努力树立对总台和总台**的服务意识，把工作当成一种服务。站在总台和总台**的角度看问题，审时度势，全力以赴，为**服务，替**分忧，让**满意。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二、在今后的工作中，要在学习适应的基础上，加强工作的主动性，积极主动地在自己的工作范围内多为**和办公室工作进行一些开创性的工作。办公室文秘工作总结</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四、文秘科的许多工作直接涉及到台和台**的相关事务，这需要养成对**不乱说，对同事不多说，对外界不能说的工作习惯。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五、要继续保持在学校时的钻研状态，认真学习**业务知识和文秘工作，要把**业务知识同文秘工作，尤其是办公室信息工作结合起来。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对我的关怀和鼓励，感谢办公室的同事们在各个方面给予我的帮助，在今后的工作中，我要努力调整自己的工作状态和工作方法，以饱满的精神状态和扎实的工作作风，做好自己的本职工作，为总台的**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_，在为人处事、工作经验等方面经验还不足，在平时工作和生活中，我都能够做到虚心向老_学习、请教，学习他们的长处，反思自己不足，不断提高政治业务素质。我时刻提醒自己，要诚恳待人，态度端正，积极想办法，无论大事小事，我都要尽能力去做。在平时时刻要求自己，必须遵守劳动纪律、团结_、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_们对我极大支持和帮助的结果离不开的，从老_身上我学到了吃苦耐劳的敬业精神，从充满活力的新_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_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管理文秘信息工作总结4</w:t>
      </w:r>
    </w:p>
    <w:p>
      <w:pPr>
        <w:ind w:left="0" w:right="0" w:firstLine="560"/>
        <w:spacing w:before="450" w:after="450" w:line="312" w:lineRule="auto"/>
      </w:pPr>
      <w:r>
        <w:rPr>
          <w:rFonts w:ascii="宋体" w:hAnsi="宋体" w:eastAsia="宋体" w:cs="宋体"/>
          <w:color w:val="000"/>
          <w:sz w:val="28"/>
          <w:szCs w:val="28"/>
        </w:rPr>
        <w:t xml:space="preserve">回顾20xx年的工作情况，在部室及处室**的带动下，在全体员工的帮助下，紧紧围绕全力**办公室的中心工作，充分发挥岗位职能，不断改进工作方法，提高工作效率，较好地完成了各项工作任务。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一、强化学习意识，不断提高自己的业务水*和思想道德修养</w:t>
      </w:r>
    </w:p>
    <w:p>
      <w:pPr>
        <w:ind w:left="0" w:right="0" w:firstLine="560"/>
        <w:spacing w:before="450" w:after="450" w:line="312" w:lineRule="auto"/>
      </w:pPr>
      <w:r>
        <w:rPr>
          <w:rFonts w:ascii="宋体" w:hAnsi="宋体" w:eastAsia="宋体" w:cs="宋体"/>
          <w:color w:val="000"/>
          <w:sz w:val="28"/>
          <w:szCs w:val="28"/>
        </w:rPr>
        <w:t xml:space="preserve">为做好***文秘处工作，自身在注重做好本职工作、搞好服务的过程中，不断加强理论和专业知识的学习，来提高工作水*和服务质量。通过认真学习办公室业务知识，相关**法规，使自己进一步认清了公司当前的发展形势、经营目标和发展战略，坚定思想，**认识，自己始终与办公室中心工作保持高度一致，进一步强化了大局意识、服务意识、提升意识。同时，努力学习专业知识和技能，在工作之余自学了有关公文写作、文秘工作、档案等业务方面的书籍，使自己的公文处理与写作水*有了进一步的提高。</w:t>
      </w:r>
    </w:p>
    <w:p>
      <w:pPr>
        <w:ind w:left="0" w:right="0" w:firstLine="560"/>
        <w:spacing w:before="450" w:after="450" w:line="312" w:lineRule="auto"/>
      </w:pPr>
      <w:r>
        <w:rPr>
          <w:rFonts w:ascii="宋体" w:hAnsi="宋体" w:eastAsia="宋体" w:cs="宋体"/>
          <w:color w:val="000"/>
          <w:sz w:val="28"/>
          <w:szCs w:val="28"/>
        </w:rPr>
        <w:t xml:space="preserve">二、认真做好本职工作，充分发挥团结协助作用，保障了办公室文秘日常工作运转</w:t>
      </w:r>
    </w:p>
    <w:p>
      <w:pPr>
        <w:ind w:left="0" w:right="0" w:firstLine="560"/>
        <w:spacing w:before="450" w:after="450" w:line="312" w:lineRule="auto"/>
      </w:pPr>
      <w:r>
        <w:rPr>
          <w:rFonts w:ascii="宋体" w:hAnsi="宋体" w:eastAsia="宋体" w:cs="宋体"/>
          <w:color w:val="000"/>
          <w:sz w:val="28"/>
          <w:szCs w:val="28"/>
        </w:rPr>
        <w:t xml:space="preserve">一是认真办文。一年来共制发以集团公司名义上报下发的公文上万余份。通过对制发的公文进行认真核对，严把公文发出的最后一道质量关口，减少了出错的几率，保证了公文的准确性，在克服人手少、文件多、发文急等困难下，保证了公文的及时发出，从未延误。同时，不断改进工作方式方法，对于新加入集团的出资企业，及时跟踪并与信息中心协调沟通，使出资企业尽快上线加入OA办公协同系统公文管理板块，实现了公文无纸化办公全面覆盖，提高了工作效率。二是保管公章。严格把关用印登记、审批等各公章使用环节，确保了公章印鉴的规范使用，规避了风险，今年共保障用印1200余次。三是公文写作。通过核对公文、学习**有关公文管理的相关文件等，进一步提高了自己的公文写作能力，今年共起草行政类文件xx篇。四是大型会议、庆典的**筹备工作，统计会议**8000余人次，完成会议签到近20次等，保证了会议圆满召开。五是完成**交办的其他工作。</w:t>
      </w:r>
    </w:p>
    <w:p>
      <w:pPr>
        <w:ind w:left="0" w:right="0" w:firstLine="560"/>
        <w:spacing w:before="450" w:after="450" w:line="312" w:lineRule="auto"/>
      </w:pPr>
      <w:r>
        <w:rPr>
          <w:rFonts w:ascii="宋体" w:hAnsi="宋体" w:eastAsia="宋体" w:cs="宋体"/>
          <w:color w:val="000"/>
          <w:sz w:val="28"/>
          <w:szCs w:val="28"/>
        </w:rPr>
        <w:t xml:space="preserve">通过这一年来的工作积累，本人能够圆满完成**交办的各项工作任务，工作能力虽有了进一步的提升，但自身仍存在不足之处，在今后的工作中将不断的总结经验，努力提升自己的创新思维方式和工作水*，以一流的服务做好办公室文秘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办公室文秘岗位工作总结5篇（扩展3）</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__主义、___思想、___理论和____“____”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_，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管理文秘信息工作总结6</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我的理论，用正确的理论来指导自我的工作实践，指导自我树立坚定的共产主义信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精神，弄清工作的方向、目标和任务，紧跟时代潮流，确保在思想上、行动上和党组织坚持高度一致;然后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我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管理文秘信息工作总结7</w:t>
      </w:r>
    </w:p>
    <w:p>
      <w:pPr>
        <w:ind w:left="0" w:right="0" w:firstLine="560"/>
        <w:spacing w:before="450" w:after="450" w:line="312" w:lineRule="auto"/>
      </w:pPr>
      <w:r>
        <w:rPr>
          <w:rFonts w:ascii="宋体" w:hAnsi="宋体" w:eastAsia="宋体" w:cs="宋体"/>
          <w:color w:val="000"/>
          <w:sz w:val="28"/>
          <w:szCs w:val="28"/>
        </w:rPr>
        <w:t xml:space="preserve">7月份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七月份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&gt;二、认真履行职责，较好的完成了各项任务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保密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&gt;三、加强会务管理，提升会议质量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管理文秘信息工作总结8</w:t>
      </w:r>
    </w:p>
    <w:p>
      <w:pPr>
        <w:ind w:left="0" w:right="0" w:firstLine="560"/>
        <w:spacing w:before="450" w:after="450" w:line="312" w:lineRule="auto"/>
      </w:pPr>
      <w:r>
        <w:rPr>
          <w:rFonts w:ascii="宋体" w:hAnsi="宋体" w:eastAsia="宋体" w:cs="宋体"/>
          <w:color w:val="000"/>
          <w:sz w:val="28"/>
          <w:szCs w:val="28"/>
        </w:rPr>
        <w:t xml:space="preserve">经过不断学习，以及同事、**的关心和帮忙，我已完全办公室这个大家庭中，个人的工作技能和工作水*有了显著的提高。现将我_个月来的工作情景简要总结如下：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进取配合做好后勤保障工作，与同事心往一处想，劲往一处使，不计较干多干少，只期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所以，我经过网络、书籍及各类文件资料的学习，不断提高了自我的**理论水*。工作中，能从单位大局出发，从单位整体利益出发，凡事都为单位着想，同事之间互帮互助，并坚持融洽的工作气氛，构成了**、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必须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&gt;四、严格要求自我，时刻警醒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时工作和生活中，我都能够做到虚心学习、请教，学习他们的长处，反思自我不足，不断提高**业务素质。我时刻提醒自我，要诚恳待人，态度端正，进取想办法，无论大事小事，我都要尽本事去做。在*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我的听知本事。在日常工作、会议、**讲话等场合，做到有集中的***、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5、要注意培养自我的综合素质，把**理论学习和业务学习结合起来，提高自身的**素质和业务本事，以便为景区的明天奉献自我的力量，为本职事业做出更大的贡献。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提高，我认为自我从思想认识上、业务及理论知识上有了明显提高，这些提高是与办公室同事们对我极大**和帮忙的结果离不开的，在此，我从内心深处表示衷心的感激和致敬，也真诚地期望在今后的工作中，**、同事们能对我一如既往的给予关怀和**，在工作、生活及其他方面做得不妥之处请大家给予批评和指正，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办公室文秘岗位工作总结5篇（扩展8）</w:t>
      </w:r>
    </w:p>
    <w:p>
      <w:pPr>
        <w:ind w:left="0" w:right="0" w:firstLine="560"/>
        <w:spacing w:before="450" w:after="450" w:line="312" w:lineRule="auto"/>
      </w:pPr>
      <w:r>
        <w:rPr>
          <w:rFonts w:ascii="宋体" w:hAnsi="宋体" w:eastAsia="宋体" w:cs="宋体"/>
          <w:color w:val="000"/>
          <w:sz w:val="28"/>
          <w:szCs w:val="28"/>
        </w:rPr>
        <w:t xml:space="preserve">——办公室文秘人员年终工作总结3篇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积极配合做好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理论水*。工作中，能从单位大局出发，从单位整体利益出发，凡事都为单位着想，同事之间互帮互助，并保持融洽的工作气氛，形成了**、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一定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讲话等场合，做到有集中的***、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5、要注意培养自己的综合素质，把**理论学习和业务学习结合起来，提高自身的**素质和业务能力，以便为景区的明天奉献自己的力量，为本职事业做出更大的贡献。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同事们能对我一如既往的给予关怀和**，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管理文秘信息工作总结10</w:t>
      </w:r>
    </w:p>
    <w:p>
      <w:pPr>
        <w:ind w:left="0" w:right="0" w:firstLine="560"/>
        <w:spacing w:before="450" w:after="450" w:line="312" w:lineRule="auto"/>
      </w:pPr>
      <w:r>
        <w:rPr>
          <w:rFonts w:ascii="宋体" w:hAnsi="宋体" w:eastAsia="宋体" w:cs="宋体"/>
          <w:color w:val="000"/>
          <w:sz w:val="28"/>
          <w:szCs w:val="28"/>
        </w:rPr>
        <w:t xml:space="preserve">近几年来，都司镇*文秘工作在**的大力**下，紧密围绕工作重点，不断适应新形势、新任务的要求，牢固树立为**服务、为机关服务、为基层服务的思想，认真完成公文起草、公文审核制发、公文管理以及信息报送等各项工作。根据这次研讨会的通知要求，现将本单位工作情况向各位**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&gt;一、加强学习，打牢根基，全面提高综合素质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1、强化**理论学习，自觉参加*机关召开的*员**学习班，不断提高**素质，及时掌握国家方针、**，了解**、国际形势，把握**方向，树立大局观念。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学理论、学业务、学经济、学法律、学写作、学计算机、学现代市场与科技知识，以拓宽知识面；学***讲话时的构思、处理问题时的技巧，使文稿起伏与**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&gt;二、认真履行职责，较好地完成了上级部门及镇**安排的各项工作任务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秘质量。我们坚持与时俱进，严格按照公文规范要求，行文办事时要在思想、体裁、内容上大胆创新，做到人无我有，人有我新，人新我优。充分发挥主观能动性，思考问题要先人一步，快人一拍，高人一筹，为**提供高质量的服务，经常性站在**和全局的高度去思考、处理、解决问题，及时捕捉**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的参谋助手作用。积极协助办公室**，及时传达**和上级部门指示，及时向**和上级部门反聩了工作中的新情况，做到了上情及时迅速传达，下情及时报告，为各级**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经验在全镇范围内加以总结推广，促进了全镇工作的开展。对重大活动，及时收集信息，在第一时间上报上级****。总结我镇各项工作，认真写好**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随着**体制和工作机制的一系列**深化，办公室文秘人员应主动适应**后的新体制，做好自身工作，我们认为应该做到以下几个方面：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管理文秘信息工作总结11</w:t>
      </w:r>
    </w:p>
    <w:p>
      <w:pPr>
        <w:ind w:left="0" w:right="0" w:firstLine="560"/>
        <w:spacing w:before="450" w:after="450" w:line="312" w:lineRule="auto"/>
      </w:pPr>
      <w:r>
        <w:rPr>
          <w:rFonts w:ascii="宋体" w:hAnsi="宋体" w:eastAsia="宋体" w:cs="宋体"/>
          <w:color w:val="000"/>
          <w:sz w:val="28"/>
          <w:szCs w:val="28"/>
        </w:rPr>
        <w:t xml:space="preserve">回顾这一年时间，是我学习的一年，工作经验、社会交流等等一切都是从头开始，从无到有，从有到会，从会到熟；这一过程都离不开公司领导的带领和个人的努力，这一年是感恩的一年，真心感激公司给我供给磨练自我的机会，更感激公司领导一向以来对我的信任与栽培！下头我对我这今年的工作状况做一个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管理文秘信息工作总结12</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走过一个驿站，就能带走很多宝贵的财富。回顾这半年时间，是我学习的半年，工作经验、社会交流等等一切都是从头开始，从无到有，从有到会，从会到熟;这一过程都离不开公司领导的带领和个人的努力，这半年是感恩的半年，真心感激公司给我供给磨练自我的机会，更感激公司领导一向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我这段时间心态的转变，坦白讲，如果说从来公司就以火一般的热忱投入到工作中，那是虚伪的空话。这段时间工作的过程也是我自我心态不断调整、成熟的过程!最初觉得只要充分发挥自我的特长，那么不论所做的工作怎样样，都不会觉得工作上的劳苦，但扪心自问，原先学的知识何以致用，你的特长在哪里，俗话说，隔行如隔山啊!刚毕业真的在工作中使我迷茫，不知自我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下头我对我这一年的工作状况做一个小结：</w:t>
      </w:r>
    </w:p>
    <w:p>
      <w:pPr>
        <w:ind w:left="0" w:right="0" w:firstLine="560"/>
        <w:spacing w:before="450" w:after="450" w:line="312" w:lineRule="auto"/>
      </w:pPr>
      <w:r>
        <w:rPr>
          <w:rFonts w:ascii="宋体" w:hAnsi="宋体" w:eastAsia="宋体" w:cs="宋体"/>
          <w:color w:val="000"/>
          <w:sz w:val="28"/>
          <w:szCs w:val="28"/>
        </w:rPr>
        <w:t xml:space="preserve">&gt;一、不断提高自身素质和本事</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理解并较好地完成。在这半年的工作中，在时间短、任务重的情景下，进取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善，我会努力把工作做好!工作对于每个人来说，应当用上孔子的那句话，那就是“在其位，谋其政”。无论我们在哪一个岗位上，都要想方设法把自我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2、从改造自我入手，适应企业生存环境。目前要做的，就是要经过努力工作改造自我，以拓宽自身的知识结构，提高专业素质和道德修养。我相信，只要自我努力学，专心做，就必须不会辜负领导的期望!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管理文秘信息工作总结13</w:t>
      </w:r>
    </w:p>
    <w:p>
      <w:pPr>
        <w:ind w:left="0" w:right="0" w:firstLine="560"/>
        <w:spacing w:before="450" w:after="450" w:line="312" w:lineRule="auto"/>
      </w:pPr>
      <w:r>
        <w:rPr>
          <w:rFonts w:ascii="宋体" w:hAnsi="宋体" w:eastAsia="宋体" w:cs="宋体"/>
          <w:color w:val="000"/>
          <w:sz w:val="28"/>
          <w:szCs w:val="28"/>
        </w:rPr>
        <w:t xml:space="preserve">一、 学习制度，、业务素质不断提高。</w:t>
      </w:r>
    </w:p>
    <w:p>
      <w:pPr>
        <w:ind w:left="0" w:right="0" w:firstLine="560"/>
        <w:spacing w:before="450" w:after="450" w:line="312" w:lineRule="auto"/>
      </w:pPr>
      <w:r>
        <w:rPr>
          <w:rFonts w:ascii="宋体" w:hAnsi="宋体" w:eastAsia="宋体" w:cs="宋体"/>
          <w:color w:val="000"/>
          <w:sz w:val="28"/>
          <w:szCs w:val="28"/>
        </w:rPr>
        <w:t xml:space="preserve">1、学习方面。我能够认真学习马列主义、思想及理论知识，深刻领会党的xx届五中全会，不断加强自己的党性，在上、思想上始终与保持一致，在行动上处处以一名的身份严格要求自己，实事求是，磊落，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员先进性教育活动”，通过三个阶段的学习，我共撰写xx字以上的个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本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工作，发挥了参谋助手作用。积极协助办公室领导，认真做好办会办文工作，及时传达领导，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员先进性教育活动，协助市分行先进性教育办公室起草先进性材料3份。最新文秘工作总结范本</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管理文秘信息工作总结14</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06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xx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您现在阅读的到文章来自*人才指南网</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大督办工作力度。抓好公司**交办和批办的事项、基层单位对上级公司精神贯彻执行进度落实情况以及**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管理文秘信息工作总结15</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走过一个驿站，就能带走很多宝贵的财富。回顾这半年时间，是我学习的半年，工作经验、社会交流等等一切都是从头开始，从无到有，从有到会，从会到熟;这一过程都离不开公司领导的带领和个人的努力，这半年是感恩的半年，真心感激公司给我供给磨练自我的机会，更感激公司领导一向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我这段时间心态的转变，坦白讲，如果说从来公司就以火一般的热忱投入到工作中，那是虚伪的空话。这段时间工作的过程也是我自我心态不断调整、成熟的过程!最初觉得只要充分发挥自我的特长，那么不论所做的工作怎样样，都不会觉得工作上的劳苦，但扪心自问，原先学的知识何以致用，你的特长在哪里，俗话说，隔行如隔山啊!刚毕业真的在工作中使我迷茫，不知自我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下头我对我这六个月的工作状况做一个小结：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本事：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理解并较好地完成。在这半年的工作中，在时间短、任务重的情景下，进取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善，我会努力把工作做好!工作对于每个人来说，应当用上孔子的那句话，那就是“在其位，谋其政”。无论我们在哪一个岗位上，都要想方设法把自我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2.从改造自我入手，适应企业生存环境。目前要做的，就是要经过努力工作改造自我，以拓宽自身的知识结构，提高专业素质和道德修养。我相信，只要自我努力学，专心做，就必须不会辜负领导的期望!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管理文秘信息工作总结16</w:t>
      </w:r>
    </w:p>
    <w:p>
      <w:pPr>
        <w:ind w:left="0" w:right="0" w:firstLine="560"/>
        <w:spacing w:before="450" w:after="450" w:line="312" w:lineRule="auto"/>
      </w:pPr>
      <w:r>
        <w:rPr>
          <w:rFonts w:ascii="宋体" w:hAnsi="宋体" w:eastAsia="宋体" w:cs="宋体"/>
          <w:color w:val="000"/>
          <w:sz w:val="28"/>
          <w:szCs w:val="28"/>
        </w:rPr>
        <w:t xml:space="preserve">20_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20_年工作情景总结如下：</w:t>
      </w:r>
    </w:p>
    <w:p>
      <w:pPr>
        <w:ind w:left="0" w:right="0" w:firstLine="560"/>
        <w:spacing w:before="450" w:after="450" w:line="312" w:lineRule="auto"/>
      </w:pPr>
      <w:r>
        <w:rPr>
          <w:rFonts w:ascii="宋体" w:hAnsi="宋体" w:eastAsia="宋体" w:cs="宋体"/>
          <w:color w:val="000"/>
          <w:sz w:val="28"/>
          <w:szCs w:val="28"/>
        </w:rPr>
        <w:t xml:space="preserve">一、20_年工作情景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年是我参加工作的第二年。在20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20_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管理文秘信息工作总结17</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管理文秘信息工作总结18</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管理文秘信息工作总结19</w:t>
      </w:r>
    </w:p>
    <w:p>
      <w:pPr>
        <w:ind w:left="0" w:right="0" w:firstLine="560"/>
        <w:spacing w:before="450" w:after="450" w:line="312" w:lineRule="auto"/>
      </w:pPr>
      <w:r>
        <w:rPr>
          <w:rFonts w:ascii="宋体" w:hAnsi="宋体" w:eastAsia="宋体" w:cs="宋体"/>
          <w:color w:val="000"/>
          <w:sz w:val="28"/>
          <w:szCs w:val="28"/>
        </w:rPr>
        <w:t xml:space="preserve">日出日落，花开花落，在经历了三个月的试用期之后，我对自己的人生多了一些感悟，也多了一些方向。在没有来到我们公司做文秘之前，我总是对我的未来感到很迷茫。我不知道我的人生方向在哪里，也不知道我的职业规划在哪里，也更谈不上什么目标和理想了。所以我一直没能在一个岗位里，长久的做下去。但是在这份办公室文秘的工作里，我却找到了我以往从来没有过的激情和热爱。所以我确信这就是我想要一直工作下去的岗位。</w:t>
      </w:r>
    </w:p>
    <w:p>
      <w:pPr>
        <w:ind w:left="0" w:right="0" w:firstLine="560"/>
        <w:spacing w:before="450" w:after="450" w:line="312" w:lineRule="auto"/>
      </w:pPr>
      <w:r>
        <w:rPr>
          <w:rFonts w:ascii="宋体" w:hAnsi="宋体" w:eastAsia="宋体" w:cs="宋体"/>
          <w:color w:val="000"/>
          <w:sz w:val="28"/>
          <w:szCs w:val="28"/>
        </w:rPr>
        <w:t xml:space="preserve">我希望在这份工作里，我能够实现自己的人生规划。我希望公司**能够给我一次转正的机会，让我能够朝着自己的目标努力下去，让我能够在公司里面体现自己的价值。所以我特此写了这篇转正工作总结。</w:t>
      </w:r>
    </w:p>
    <w:p>
      <w:pPr>
        <w:ind w:left="0" w:right="0" w:firstLine="560"/>
        <w:spacing w:before="450" w:after="450" w:line="312" w:lineRule="auto"/>
      </w:pPr>
      <w:r>
        <w:rPr>
          <w:rFonts w:ascii="宋体" w:hAnsi="宋体" w:eastAsia="宋体" w:cs="宋体"/>
          <w:color w:val="000"/>
          <w:sz w:val="28"/>
          <w:szCs w:val="28"/>
        </w:rPr>
        <w:t xml:space="preserve">办公室文秘的工作说不上有多么的复杂，但是也依然需要我们用心的对待。</w:t>
      </w:r>
    </w:p>
    <w:p>
      <w:pPr>
        <w:ind w:left="0" w:right="0" w:firstLine="560"/>
        <w:spacing w:before="450" w:after="450" w:line="312" w:lineRule="auto"/>
      </w:pPr>
      <w:r>
        <w:rPr>
          <w:rFonts w:ascii="宋体" w:hAnsi="宋体" w:eastAsia="宋体" w:cs="宋体"/>
          <w:color w:val="000"/>
          <w:sz w:val="28"/>
          <w:szCs w:val="28"/>
        </w:rPr>
        <w:t xml:space="preserve">在试用期里，我做得最多的一个工作就是，帮公司里面进行文件，信件，邮刊和报纸的分送。因为我们公司的人员很多，部门也分的比较细，所以一些文件和邮刊的处理，都需要我们文秘来负责。另外就是还要做好办公室里的各种费用支出、流水账登记，并且对这些费用我们都要做成报表，文件保存下来。还有就是，要负责办公室**的行程安排，以及包括对他行程工作的提醒。行程安排我们要细致到具体的时间，具体的地点，以及要准备的一些物品。并且还要提前帮**准备商谈的资料。这对我一个刚接触到文秘工作的新人来说，还是挺有难度的。但是在这段时期的时间里，我都有很好的安排到，**的各种出行事项。</w:t>
      </w:r>
    </w:p>
    <w:p>
      <w:pPr>
        <w:ind w:left="0" w:right="0" w:firstLine="560"/>
        <w:spacing w:before="450" w:after="450" w:line="312" w:lineRule="auto"/>
      </w:pPr>
      <w:r>
        <w:rPr>
          <w:rFonts w:ascii="宋体" w:hAnsi="宋体" w:eastAsia="宋体" w:cs="宋体"/>
          <w:color w:val="000"/>
          <w:sz w:val="28"/>
          <w:szCs w:val="28"/>
        </w:rPr>
        <w:t xml:space="preserve">在这段工作里，我还获得了另外一个工作技能，那就是学会了合同的拟定和审核。这花了我整整一个月的时间再把它掌握好。但是在合同这方面，我依然还有很多需要改进和学习的地方。这不仅要求我们要细致严谨，还要求我们必须要有丰富的专业知识作为基础。所以如果我以后还能继续留在公司工作的话，我一定会加强这方面的学习和经验积累。</w:t>
      </w:r>
    </w:p>
    <w:p>
      <w:pPr>
        <w:ind w:left="0" w:right="0" w:firstLine="560"/>
        <w:spacing w:before="450" w:after="450" w:line="312" w:lineRule="auto"/>
      </w:pPr>
      <w:r>
        <w:rPr>
          <w:rFonts w:ascii="宋体" w:hAnsi="宋体" w:eastAsia="宋体" w:cs="宋体"/>
          <w:color w:val="000"/>
          <w:sz w:val="28"/>
          <w:szCs w:val="28"/>
        </w:rPr>
        <w:t xml:space="preserve">办公室文秘的工作，不仅给我带来了不一样的工作体验，也让我感受到了工作给我带来的快乐。虽然我现在还不能够给**承诺什么，但是，我一定会一直努力下去的。</w:t>
      </w:r>
    </w:p>
    <w:p>
      <w:pPr>
        <w:ind w:left="0" w:right="0" w:firstLine="560"/>
        <w:spacing w:before="450" w:after="450" w:line="312" w:lineRule="auto"/>
      </w:pPr>
      <w:r>
        <w:rPr>
          <w:rFonts w:ascii="宋体" w:hAnsi="宋体" w:eastAsia="宋体" w:cs="宋体"/>
          <w:color w:val="000"/>
          <w:sz w:val="28"/>
          <w:szCs w:val="28"/>
        </w:rPr>
        <w:t xml:space="preserve">办公室文秘岗位工作总结5篇（扩展6）</w:t>
      </w:r>
    </w:p>
    <w:p>
      <w:pPr>
        <w:ind w:left="0" w:right="0" w:firstLine="560"/>
        <w:spacing w:before="450" w:after="450" w:line="312" w:lineRule="auto"/>
      </w:pPr>
      <w:r>
        <w:rPr>
          <w:rFonts w:ascii="宋体" w:hAnsi="宋体" w:eastAsia="宋体" w:cs="宋体"/>
          <w:color w:val="000"/>
          <w:sz w:val="28"/>
          <w:szCs w:val="28"/>
        </w:rPr>
        <w:t xml:space="preserve">——办公室文秘年终总结5篇</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管理文秘信息工作总结20</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的帮助，我已完全融入到了xx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及iso标准化流程要求，保证各类文件拟办、传阅的时效性，并及时将上级文件精神传达至各基层机构，确保**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作为督办小组的主要执行人员，在修订完善督办工作规程，并以红文的形式将督办工作**化后，通过口头、书面等多种形式加大督办工作力度。抓好公司**交办和批办的事项、基层单位对上级公司精神贯彻执行进度落实情况以及**交办的临时性工作等，并定期向总经理室反馈。</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管理文秘信息工作总结21</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应届毕业生求职网感谢你本栏目的关注！</w:t>
      </w:r>
    </w:p>
    <w:p>
      <w:pPr>
        <w:ind w:left="0" w:right="0" w:firstLine="560"/>
        <w:spacing w:before="450" w:after="450" w:line="312" w:lineRule="auto"/>
      </w:pPr>
      <w:r>
        <w:rPr>
          <w:rFonts w:ascii="黑体" w:hAnsi="黑体" w:eastAsia="黑体" w:cs="黑体"/>
          <w:color w:val="000000"/>
          <w:sz w:val="36"/>
          <w:szCs w:val="36"/>
          <w:b w:val="1"/>
          <w:bCs w:val="1"/>
        </w:rPr>
        <w:t xml:space="preserve">管理文秘信息工作总结22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经过一年来的不断学习，以及同事、**的关心和帮忙，个人的工作技能和工作水*有了显著的提高。现将我一年来的工作情景简要总结如下：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交办的各项任务。在这一年里，遇到各类活动和接待，我都能够进取配合做好后勤保障工作，与同事心往一处想，劲往一处使，不计较干多干少，只期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所以，我经过网络、书籍及各类文件资料的学习，不断提高了自我的**理论水*。工作中，能从单位大局出发，从单位整体利益出发，凡事都为单位着想，同事之间互帮互助，并坚持融洽的工作气氛，构成了**、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2025-06-18T07:26:23+08:00</dcterms:created>
  <dcterms:modified xsi:type="dcterms:W3CDTF">2025-06-18T07:26:23+08:00</dcterms:modified>
</cp:coreProperties>
</file>

<file path=docProps/custom.xml><?xml version="1.0" encoding="utf-8"?>
<Properties xmlns="http://schemas.openxmlformats.org/officeDocument/2006/custom-properties" xmlns:vt="http://schemas.openxmlformats.org/officeDocument/2006/docPropsVTypes"/>
</file>