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实习医生工作总结模板范文</w:t>
      </w:r>
      <w:bookmarkEnd w:id="1"/>
    </w:p>
    <w:p>
      <w:pPr>
        <w:jc w:val="center"/>
        <w:spacing w:before="0" w:after="450"/>
      </w:pPr>
      <w:r>
        <w:rPr>
          <w:rFonts w:ascii="Arial" w:hAnsi="Arial" w:eastAsia="Arial" w:cs="Arial"/>
          <w:color w:val="999999"/>
          <w:sz w:val="20"/>
          <w:szCs w:val="20"/>
        </w:rPr>
        <w:t xml:space="preserve">来源：网络  作者：莲雾凝露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这次实习让你有什么心得呢?这时候，最关键的实习总结怎么能落下!那么你知道实习总结如何写吗?下面小编给大家分享一些关于实习医生工作总结，供大家参考。实习医生工作总结1时光如白驹过隙，转眼间一个月的神外实习就...</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转眼间充满意义的实习生活就已结束了，这次实习让你有什么心得呢?这时候，最关键的实习总结怎么能落下!那么你知道实习总结如何写吗?下面小编给大家分享一些关于实习医生工作总结，供大家参考。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实习医生工作总结1</w:t>
      </w:r>
    </w:p>
    <w:p>
      <w:pPr>
        <w:ind w:left="0" w:right="0" w:firstLine="560"/>
        <w:spacing w:before="450" w:after="450" w:line="312" w:lineRule="auto"/>
      </w:pPr>
      <w:r>
        <w:rPr>
          <w:rFonts w:ascii="宋体" w:hAnsi="宋体" w:eastAsia="宋体" w:cs="宋体"/>
          <w:color w:val="000"/>
          <w:sz w:val="28"/>
          <w:szCs w:val="28"/>
        </w:rPr>
        <w:t xml:space="preserve">时光如白驹过隙，转眼间一个月的神外实习就要说再见了，永远忘确不了刚到神外的第一天，那天因为一点小插曲导致迟到了，而后被护士长批评了一番，虚心接受批评的同时，让我感到时间观念的重要性。</w:t>
      </w:r>
    </w:p>
    <w:p>
      <w:pPr>
        <w:ind w:left="0" w:right="0" w:firstLine="560"/>
        <w:spacing w:before="450" w:after="450" w:line="312" w:lineRule="auto"/>
      </w:pPr>
      <w:r>
        <w:rPr>
          <w:rFonts w:ascii="宋体" w:hAnsi="宋体" w:eastAsia="宋体" w:cs="宋体"/>
          <w:color w:val="000"/>
          <w:sz w:val="28"/>
          <w:szCs w:val="28"/>
        </w:rPr>
        <w:t xml:space="preserve">这是一个普通的科室，但这里有着一群不频繁的医务工作者，住着一群揪心的患者，神外的标牌，定格着多少亲朋的欢笑。“一个帅气的小伙子和她妈妈在病床前，不分白天黑夜的照顾着一位病情危重的父亲，每次进病房换点滴时，都能感受到情亲的无私与伟大，看着病人一天天好转直至出院，我感觉再苦再累都是值得的，因为这是我们希望看到的，也是我们收获的。</w:t>
      </w:r>
    </w:p>
    <w:p>
      <w:pPr>
        <w:ind w:left="0" w:right="0" w:firstLine="560"/>
        <w:spacing w:before="450" w:after="450" w:line="312" w:lineRule="auto"/>
      </w:pPr>
      <w:r>
        <w:rPr>
          <w:rFonts w:ascii="宋体" w:hAnsi="宋体" w:eastAsia="宋体" w:cs="宋体"/>
          <w:color w:val="000"/>
          <w:sz w:val="28"/>
          <w:szCs w:val="28"/>
        </w:rPr>
        <w:t xml:space="preserve">走进神外，一如既往7：30上班，这时候外面的街道还显得格外的冷清，可这里却早已门庭若市，治疗室显得格外狭窄，因为每位老师都在忙着给病人做晨间护理，口腔护理、尿道口护理，雾化吸入、肌肉注射、静脉注射、测量生命体征……这里的工作只能用一个字形容就是“忙”。“护士，我爸痰上来了，快来吸痰。”“好的，马上来!”“护士，我妈该从胃管打饭啦!”“请稍等，马上来!”“护士，我家老人大便啦，快点帮我们换床单”护士……她们的步伐轻健稳捷，忙而不乱。一车车的针水，一声接一声的电铃呼唤，依然遵守严格的“三查八对”每天要问同一个病人无数次“请问叫什么名字”。穿过一间病房，另一间病房，她们巡视的目光犹如跳动的火苗，燃烧着关爱、细心、温暖和责任!</w:t>
      </w:r>
    </w:p>
    <w:p>
      <w:pPr>
        <w:ind w:left="0" w:right="0" w:firstLine="560"/>
        <w:spacing w:before="450" w:after="450" w:line="312" w:lineRule="auto"/>
      </w:pPr>
      <w:r>
        <w:rPr>
          <w:rFonts w:ascii="宋体" w:hAnsi="宋体" w:eastAsia="宋体" w:cs="宋体"/>
          <w:color w:val="000"/>
          <w:sz w:val="28"/>
          <w:szCs w:val="28"/>
        </w:rPr>
        <w:t xml:space="preserve">这里的患者与其它普通科室似乎略有不同，这里住着的病人都是病情比较危重，如脑出血，颅内占位，脑肿瘤，脑血管畸形……的病人，他们不仅病情重，而且疾病的病理生理比较复杂。所以在护理的时候要十分小心，仔细观察病人的各项指标，以利于更好的判断病情，所以我们不仅要拥有娴熟的技术，还要有一双观察病情的慧眼。这里的医生拥有精湛的技术，能够把重多病人从死亡线上拉回来，他们帅气的样子，不仅能深入患者人心，还有一股莫名崇拜感涌上心头，跟着他们查房总是很开心，每个小组都有着不同的风格，收获也不同。</w:t>
      </w:r>
    </w:p>
    <w:p>
      <w:pPr>
        <w:ind w:left="0" w:right="0" w:firstLine="560"/>
        <w:spacing w:before="450" w:after="450" w:line="312" w:lineRule="auto"/>
      </w:pPr>
      <w:r>
        <w:rPr>
          <w:rFonts w:ascii="宋体" w:hAnsi="宋体" w:eastAsia="宋体" w:cs="宋体"/>
          <w:color w:val="000"/>
          <w:sz w:val="28"/>
          <w:szCs w:val="28"/>
        </w:rPr>
        <w:t xml:space="preserve">我们的岗位或许很普通，我们的故事或许很平凡，但是我们的劳动付出却是对生命的尊重，对社会的责任，对生活的热爱。最后感谢这里的每一位老师，谢谢你们的热情，谢谢你们的悉心教导，一日为师，终身为师。“路漫漫其修远兮，吾将上下而求索”。在以后的日子里不断像各位老师和同学请教和学习，力争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实习医生工作总结2</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实习医生工作总结3</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短短的15天，我首先要学习的是最基础的东西：开处方，可能大家都不陌生，但我却总是犯错。在陈老师的解说及护士长以“一张纸要两毛钱呢”造成我个人良心的谴责下牚握了处方、各种化验单和出院记录的书写规范。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宋体" w:hAnsi="宋体" w:eastAsia="宋体" w:cs="宋体"/>
          <w:color w:val="000"/>
          <w:sz w:val="28"/>
          <w:szCs w:val="28"/>
        </w:rPr>
        <w:t xml:space="preserve">志之所趋，无远勿届，穷山复海不能限也;志之所向，无坚不摧。</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实习医生工作总结4</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短短4周的手术室实习生活已接近尾声，回顾这段时刻的实习生活，我感受很深。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透过各位老师的帮忙指导及自己的实践，我熟练掌握了手术室各项规章制度，严格遵守手术室要求的无菌操作原则，熟记各项常用手术操作流程标准。透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透过在手术室这段时刻的实习，我个性感谢各位老师前辈的悉心指教，我会牢记她们以身作则的优良作风，谨慎严谨的工作态度。并将不断鞭策自己，不断提醒自己，发奋改善自己的不足之处，持续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实习医生工作总结5</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玻。</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内科的临床实习过程中,我遇见过的一些临床常见疾病总结有: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对自己不足的总结，对学做医生的体会，对自己学医路上的重新思考，也含有一些对医学事业的瞻望。[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2025-06-18T07:35:19+08:00</dcterms:created>
  <dcterms:modified xsi:type="dcterms:W3CDTF">2025-06-18T07:35:19+08:00</dcterms:modified>
</cp:coreProperties>
</file>

<file path=docProps/custom.xml><?xml version="1.0" encoding="utf-8"?>
<Properties xmlns="http://schemas.openxmlformats.org/officeDocument/2006/custom-properties" xmlns:vt="http://schemas.openxmlformats.org/officeDocument/2006/docPropsVTypes"/>
</file>