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2023物业保安工作总结(50篇)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物业保安工作总结1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20_物业保安工作总结2</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忙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20_物业保安工作总结5</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xx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xx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x名先进个人进行表彰和奖励。并号召公司全体员工向他们学习，牢固树立民族大团结是xx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咀保安队任保安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&gt;一、坚决服从上司的领导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&gt;二、坚持“预防为主、防治结合”的治安管理方针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&gt;三、坚持“预防为主、防消结合”的消防工作方针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&gt;四、制定、完善部门各项规章制度、管理规定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&gt;五、总公司领导经常带领客人到项目工地参观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&gt;六、领班是部门管理工作开展的基础重要环节，开展班级日常工作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20_物业保安工作总结7</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&gt;一、始终围绕一个“责”字。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&gt;二、长期坚持一个“勤”字。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&gt;三、奉献勾勒出了一个“美”字。</w:t>
      </w:r>
    </w:p>
    <w:p>
      <w:pPr>
        <w:ind w:left="0" w:right="0" w:firstLine="560"/>
        <w:spacing w:before="450" w:after="450" w:line="312" w:lineRule="auto"/>
      </w:pPr>
      <w:r>
        <w:rPr>
          <w:rFonts w:ascii="宋体" w:hAnsi="宋体" w:eastAsia="宋体" w:cs="宋体"/>
          <w:color w:val="000"/>
          <w:sz w:val="28"/>
          <w:szCs w:val="28"/>
        </w:rPr>
        <w:t xml:space="preserve">&gt;四、牢牢抓住一个“高”字。</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透过看电视，透过与人交流，透过吸取经验教训，透过看报刊杂志，透过社会观察和分析等方式给自己充电，使自己获得了更多的知识，从而使自己在处理问题时到达了驾轻就熟的本领。如透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20_物业保安工作总结8</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年各项工作任务和工作指标；竭力的预防和制止了一些违法犯罪的行为，避免或减少自然灾害事故的发生，为酒店的正常运作，提供了强有力的保障。下面由我为各位简单汇报—年度嘉恒澜庭大酒店保安部工作情况。</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年度，全员军训：锻造营军训2次、茶楼员工1次、实习生新员工1次；消防安全是酒店安全工作的重中之重，因此在—年度，部门消防培训30次，平均每月次，叙家宴消防培训1次，疏散演练1次，锻造营消防培训2次，酒店全员消防演练2次，有力的保障了酒店的消防安全工作；治安方面：—年度抓获盗窃汽车案件1次，偷盗电瓶车1次，已移交城中派出所处理；根据上级主管部门要求，划分酒店停车位160个，酒店运营中难免会出现人手不足现象，—年我部协助餐厅跑菜432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嘉恒澜庭大酒店的辉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20_物业保安工作总结9</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张。租房人员办理出入证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20_物业保安工作总结10</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年#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信心地迎来20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20_物业保安工作总结13</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我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20_物业保安工作总结14</w:t>
      </w:r>
    </w:p>
    <w:p>
      <w:pPr>
        <w:ind w:left="0" w:right="0" w:firstLine="560"/>
        <w:spacing w:before="450" w:after="450" w:line="312" w:lineRule="auto"/>
      </w:pPr>
      <w:r>
        <w:rPr>
          <w:rFonts w:ascii="宋体" w:hAnsi="宋体" w:eastAsia="宋体" w:cs="宋体"/>
          <w:color w:val="000"/>
          <w:sz w:val="28"/>
          <w:szCs w:val="28"/>
        </w:rPr>
        <w:t xml:space="preserve">20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20_物业保安工作总结15</w:t>
      </w:r>
    </w:p>
    <w:p>
      <w:pPr>
        <w:ind w:left="0" w:right="0" w:firstLine="560"/>
        <w:spacing w:before="450" w:after="450" w:line="312" w:lineRule="auto"/>
      </w:pPr>
      <w:r>
        <w:rPr>
          <w:rFonts w:ascii="宋体" w:hAnsi="宋体" w:eastAsia="宋体" w:cs="宋体"/>
          <w:color w:val="000"/>
          <w:sz w:val="28"/>
          <w:szCs w:val="28"/>
        </w:rPr>
        <w:t xml:space="preserve">不知不觉间我已经在商场保安的岗位上工作了一个多月的时间了，虽然尚处于试用期间却能够严格遵守商场的各项制度，除了认真完成自己的工作以外还会利用闲暇时间进行学习，这也让我能够较快适应商场的工作环境并得到了领导的认可，现对自己试用期间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商场的巡视工作并确保不会发生任何纠纷，也许是入职时间较短的缘故导致我没有在工作中遇到顾客发生纠纷的状况，但通过商场领导的嘱咐让我明白遇到这种状况需要及时上前进行制止才行，对于维护商场良好秩序来说做好这项工作本就是保安人员的职责所在，因此我得警惕这类状况的发生并在日常工作中加大了巡视的力度，通过对自身负责区域的巡视从而有效地维护了商场的秩序，只不过对于巡视工作中的注意事项还是要牢记在心才行。</w:t>
      </w:r>
    </w:p>
    <w:p>
      <w:pPr>
        <w:ind w:left="0" w:right="0" w:firstLine="560"/>
        <w:spacing w:before="450" w:after="450" w:line="312" w:lineRule="auto"/>
      </w:pPr>
      <w:r>
        <w:rPr>
          <w:rFonts w:ascii="宋体" w:hAnsi="宋体" w:eastAsia="宋体" w:cs="宋体"/>
          <w:color w:val="000"/>
          <w:sz w:val="28"/>
          <w:szCs w:val="28"/>
        </w:rPr>
        <w:t xml:space="preserve">定期检查商场各处的公共设施从而及时排除安全隐患，在保安队长的带领下让我意识到检修公共设施是十分重要的，因此我们在巡视的过程中对商场的消防设备以及商用电梯进行了重点检查，确保能够正常投入使用以免给商场的运营造成安全隐患，而且我对商场的安全通道也进行了及时的梳理以免存在堵塞的状况，正因为对这项工作比较重视的缘故才能够较好地保障商场的安全，因此在往后的保安工作中仍需要做好这项工作并加强学习才行，这需要利用自己的闲暇时间多向身边的同事请教以免出现差错。</w:t>
      </w:r>
    </w:p>
    <w:p>
      <w:pPr>
        <w:ind w:left="0" w:right="0" w:firstLine="560"/>
        <w:spacing w:before="450" w:after="450" w:line="312" w:lineRule="auto"/>
      </w:pPr>
      <w:r>
        <w:rPr>
          <w:rFonts w:ascii="宋体" w:hAnsi="宋体" w:eastAsia="宋体" w:cs="宋体"/>
          <w:color w:val="000"/>
          <w:sz w:val="28"/>
          <w:szCs w:val="28"/>
        </w:rPr>
        <w:t xml:space="preserve">处理好停车场的管理工作并对商场出入口进行了清理，在我看来处理好这项工作对维护商场的形象来说是很重要的，主要是商场出入口附近存在着车辆乱停乱放的状况从而堵塞了交通，而且有时也会有部分小摊贩在这些区域售卖商品从而严重影响了商场的形象，尤其是摊贩离开以后留在原地的垃圾让保安人员感到很困扰，因此我在试用期间参与到了这方面的清理工作从而让商场出入口位置的空地变得干净整洁，而且在管理停车场的同时也会注意查看是否存在乱停乱放的现象，而且按照商场的制度是不允许出租车停放在地下停车场位置的。</w:t>
      </w:r>
    </w:p>
    <w:p>
      <w:pPr>
        <w:ind w:left="0" w:right="0" w:firstLine="560"/>
        <w:spacing w:before="450" w:after="450" w:line="312" w:lineRule="auto"/>
      </w:pPr>
      <w:r>
        <w:rPr>
          <w:rFonts w:ascii="宋体" w:hAnsi="宋体" w:eastAsia="宋体" w:cs="宋体"/>
          <w:color w:val="000"/>
          <w:sz w:val="28"/>
          <w:szCs w:val="28"/>
        </w:rPr>
        <w:t xml:space="preserve">虽然商场保安的各项工作我都有积极参与其中却存在着杂而不精的状况，因此现阶段我得找准方向并努力做好自身的保安工作，而且要调动自身中的积极性并多向身边的同事请教保安工作中的经验，因此我仍需要努力提升自身的综合素质并争取尽快获得转正的契机。</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20_物业保安工作总结16</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20_物业保安工作总结17</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在我心中，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6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20_物业保安工作总结18</w:t>
      </w:r>
    </w:p>
    <w:p>
      <w:pPr>
        <w:ind w:left="0" w:right="0" w:firstLine="560"/>
        <w:spacing w:before="450" w:after="450" w:line="312" w:lineRule="auto"/>
      </w:pPr>
      <w:r>
        <w:rPr>
          <w:rFonts w:ascii="宋体" w:hAnsi="宋体" w:eastAsia="宋体" w:cs="宋体"/>
          <w:color w:val="000"/>
          <w:sz w:val="28"/>
          <w:szCs w:val="28"/>
        </w:rPr>
        <w:t xml:space="preserve">光阴似箭，转眼间xxxx年已经过去，我们将迎来新的xxxx年。回顾过去的一年，我们的工作又得又失，有好有坏，为了更好的发扬优点，克服不足，做好今后工作，现将一年来的工作总结如下：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20_物业保安工作总结19</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__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__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20_物业保安工作总结20</w:t>
      </w:r>
    </w:p>
    <w:p>
      <w:pPr>
        <w:ind w:left="0" w:right="0" w:firstLine="560"/>
        <w:spacing w:before="450" w:after="450" w:line="312" w:lineRule="auto"/>
      </w:pPr>
      <w:r>
        <w:rPr>
          <w:rFonts w:ascii="宋体" w:hAnsi="宋体" w:eastAsia="宋体" w:cs="宋体"/>
          <w:color w:val="000"/>
          <w:sz w:val="28"/>
          <w:szCs w:val="28"/>
        </w:rPr>
        <w:t xml:space="preserve">对医院的动物进行疾病预防的管理并做好了相应的医学检查，由于动物病症的不确定性导致医学检查手段显得尤为重要，因此我在处理好疾病预防工作的同时也根据动物的病症做好了相应的病历书写工作，而且在整理好病案以后也会根据动物饲养问题与宠物的主人展开相应的交流，所以我在今年的兽医工作中加强了对动物诊疗知识的学习并对化验报告进行了详细的分析，从中得知今年动物流感的诊疗方法并在与并针对这方面的学习进行相应的强化训练，毕竟面对温度的变化以及以及动物体质的不同导致自己在兽医工作中需要考虑更多方面才行，期间我还根据自身的学习从而对动物病症类型有了更多的了解。</w:t>
      </w:r>
    </w:p>
    <w:p>
      <w:pPr>
        <w:ind w:left="0" w:right="0" w:firstLine="560"/>
        <w:spacing w:before="450" w:after="450" w:line="312" w:lineRule="auto"/>
      </w:pPr>
      <w:r>
        <w:rPr>
          <w:rFonts w:ascii="宋体" w:hAnsi="宋体" w:eastAsia="宋体" w:cs="宋体"/>
          <w:color w:val="000"/>
          <w:sz w:val="28"/>
          <w:szCs w:val="28"/>
        </w:rPr>
        <w:t xml:space="preserve">使用医疗器械辅助对动物疑难病症的会诊并在撰写好医疗方案的同时采取正确的治疗手段，考虑到部分宠物的免疫力较差的缘故很有可能在手术过后引发相应的并发症，所以我会根据现有的诊流程序对化验结果进行详细的分析以便在后续的工作中更好地展开相应的治疗，而且我在积累兽医工作经验过程中加强了对诊疗队伍的管理从而实现了今年动物诊疗零失误的好成绩，而且由于疾病预防工作做得较为不错从而提前发现了动物身上的流感并展开了隔离治疗。</w:t>
      </w:r>
    </w:p>
    <w:p>
      <w:pPr>
        <w:ind w:left="0" w:right="0" w:firstLine="560"/>
        <w:spacing w:before="450" w:after="450" w:line="312" w:lineRule="auto"/>
      </w:pPr>
      <w:r>
        <w:rPr>
          <w:rFonts w:ascii="宋体" w:hAnsi="宋体" w:eastAsia="宋体" w:cs="宋体"/>
          <w:color w:val="000"/>
          <w:sz w:val="28"/>
          <w:szCs w:val="28"/>
        </w:rPr>
        <w:t xml:space="preserve">完成动物术后的病情观察并灵活运用手中的医疗器械与药品进行治疗，在我看来完成手术与治疗过程的时机往往是并发症乘虚而入的时刻，所以在这种关头应该加强对动物术后的病情变化并展开较为有效的治疗手段，只不过在诊疗的过程中让我发现自己依旧不能够在兽医工作中做到独当一面，了解到自己在兽医工作中存在的不足以后自然需要在后续不断积累经验从而进行弥补，另外通过工作之余的学习让我意识到自己对于诊疗方案与病例撰写的工作中依旧存在着些许问题。</w:t>
      </w:r>
    </w:p>
    <w:p>
      <w:pPr>
        <w:ind w:left="0" w:right="0" w:firstLine="560"/>
        <w:spacing w:before="450" w:after="450" w:line="312" w:lineRule="auto"/>
      </w:pPr>
      <w:r>
        <w:rPr>
          <w:rFonts w:ascii="宋体" w:hAnsi="宋体" w:eastAsia="宋体" w:cs="宋体"/>
          <w:color w:val="000"/>
          <w:sz w:val="28"/>
          <w:szCs w:val="28"/>
        </w:rPr>
        <w:t xml:space="preserve">尽管兽医工作的完成让我看到的更多是自己身上存在的些许不足，但是通过总结便可采取切实可行的措施从而弥补兽医工作中存在的缺陷，至少我得通过近期的努力从而让明年的兽医工作变得更加轻松一些。</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20_物业保安工作总结21</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w:t>
      </w:r>
    </w:p>
    <w:p>
      <w:pPr>
        <w:ind w:left="0" w:right="0" w:firstLine="560"/>
        <w:spacing w:before="450" w:after="450" w:line="312" w:lineRule="auto"/>
      </w:pPr>
      <w:r>
        <w:rPr>
          <w:rFonts w:ascii="宋体" w:hAnsi="宋体" w:eastAsia="宋体" w:cs="宋体"/>
          <w:color w:val="000"/>
          <w:sz w:val="28"/>
          <w:szCs w:val="28"/>
        </w:rPr>
        <w:t xml:space="preserve">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20_物业保安工作总结23</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w:t>
      </w:r>
    </w:p>
    <w:p>
      <w:pPr>
        <w:ind w:left="0" w:right="0" w:firstLine="560"/>
        <w:spacing w:before="450" w:after="450" w:line="312" w:lineRule="auto"/>
      </w:pPr>
      <w:r>
        <w:rPr>
          <w:rFonts w:ascii="宋体" w:hAnsi="宋体" w:eastAsia="宋体" w:cs="宋体"/>
          <w:color w:val="000"/>
          <w:sz w:val="28"/>
          <w:szCs w:val="28"/>
        </w:rPr>
        <w:t xml:space="preserve">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对我而言，这段的工作是难忘、印记最深的。</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w:t>
      </w:r>
    </w:p>
    <w:p>
      <w:pPr>
        <w:ind w:left="0" w:right="0" w:firstLine="560"/>
        <w:spacing w:before="450" w:after="450" w:line="312" w:lineRule="auto"/>
      </w:pPr>
      <w:r>
        <w:rPr>
          <w:rFonts w:ascii="宋体" w:hAnsi="宋体" w:eastAsia="宋体" w:cs="宋体"/>
          <w:color w:val="000"/>
          <w:sz w:val="28"/>
          <w:szCs w:val="28"/>
        </w:rPr>
        <w:t xml:space="preserve">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w:t>
      </w:r>
    </w:p>
    <w:p>
      <w:pPr>
        <w:ind w:left="0" w:right="0" w:firstLine="560"/>
        <w:spacing w:before="450" w:after="450" w:line="312" w:lineRule="auto"/>
      </w:pPr>
      <w:r>
        <w:rPr>
          <w:rFonts w:ascii="宋体" w:hAnsi="宋体" w:eastAsia="宋体" w:cs="宋体"/>
          <w:color w:val="000"/>
          <w:sz w:val="28"/>
          <w:szCs w:val="28"/>
        </w:rPr>
        <w:t xml:space="preserve">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w:t>
      </w:r>
    </w:p>
    <w:p>
      <w:pPr>
        <w:ind w:left="0" w:right="0" w:firstLine="560"/>
        <w:spacing w:before="450" w:after="450" w:line="312" w:lineRule="auto"/>
      </w:pPr>
      <w:r>
        <w:rPr>
          <w:rFonts w:ascii="宋体" w:hAnsi="宋体" w:eastAsia="宋体" w:cs="宋体"/>
          <w:color w:val="000"/>
          <w:sz w:val="28"/>
          <w:szCs w:val="28"/>
        </w:rPr>
        <w:t xml:space="preserve">让大家体会并认识到保卫工作的重要性，同时提醒自己遵纪守法、爱岗敬业、防止安全生产事故的发生。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