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建筑行业管理工作总结范文(精选7篇)</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建筑行业管理工作总结范文1进入公司已经有一年多的时间，在公司**的强有力的**以及关心**下，个人在20xx年度取得了不小的进步。本人在工作过程中，较好地完成了20xx年年度工作目标。现将有关20xx年度个人工作情况作如下总结： 我于20x...</w:t>
      </w:r>
    </w:p>
    <w:p>
      <w:pPr>
        <w:ind w:left="0" w:right="0" w:firstLine="560"/>
        <w:spacing w:before="450" w:after="450" w:line="312" w:lineRule="auto"/>
      </w:pPr>
      <w:r>
        <w:rPr>
          <w:rFonts w:ascii="黑体" w:hAnsi="黑体" w:eastAsia="黑体" w:cs="黑体"/>
          <w:color w:val="000000"/>
          <w:sz w:val="36"/>
          <w:szCs w:val="36"/>
          <w:b w:val="1"/>
          <w:bCs w:val="1"/>
        </w:rPr>
        <w:t xml:space="preserve">建筑行业管理工作总结范文1</w:t>
      </w:r>
    </w:p>
    <w:p>
      <w:pPr>
        <w:ind w:left="0" w:right="0" w:firstLine="560"/>
        <w:spacing w:before="450" w:after="450" w:line="312" w:lineRule="auto"/>
      </w:pPr>
      <w:r>
        <w:rPr>
          <w:rFonts w:ascii="宋体" w:hAnsi="宋体" w:eastAsia="宋体" w:cs="宋体"/>
          <w:color w:val="000"/>
          <w:sz w:val="28"/>
          <w:szCs w:val="28"/>
        </w:rPr>
        <w:t xml:space="preserve">进入公司已经有一年多的时间，在公司**的强有力的**以及关心**下，个人在20xx年度取得了不小的进步。本人在工作过程中，较好地完成了20xx年年度工作目标。现将有关20xx年度个人工作情况作如下总结： 我于20xx年9月进入公司，为了更快更好地融入公司这个团队，为以后的工作打好铺垫，我加紧对公司的各项规章**的了解，熟悉公司的企业文化。通过了解和熟悉，我为能进入公司这个团队感到自豪，同时也感到自身的压力。在以后的工作中，我将以公司的各项规章**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必需的。为了以后能更好地开展工作，我多次深入现场，对现场的布置做更深层次的了解，利用场地*整机会将现场90%以上的基础障碍物**，为桩机和围护工程施工打下良好的基础。做为项目的施工管理人员，在过去的这段时间里，不论是施工质量、施工进度、施工现场的管理都给我很大的压力，我感觉工作的好坏已不是个人问题，直接影响到我们房地产公司的口碑。所以在今后的施工中必须认真学习施工图纸和施工规范以确保施工质量，在学习同时把施工重点、施工方法和规范条例都记录下来，以便技术交底中不遗漏，尽量做到事先预料，事前解决，针对有些重点问题在每个阶段施工初期都要向监理单位、施工单位提出具体要求，特别强调问题的严重性并时刻**实施情况。在施工前我会详细了解材料的储备情况和人员的准备情况为下一道施工程序做好充分准备。在施工中我严格按照图纸施工，施工期间我不间断的在施工现场巡视，对施工重点情况落实检查、对施工质量严格**、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20xx年即将随风逝去，回想自己在公司将一年多的工作，虽然总体完成还不错，但许多工作还有不尽如意之处，总结起来存在的不足主要有以下几点：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自身方面因为经验不足：在说话、做事方面过于强硬，对问题考虑不够全面，有时不能耐性听从施工单位的意见，没有从他们的角度考虑问题，从而造</w:t>
      </w:r>
    </w:p>
    <w:p>
      <w:pPr>
        <w:ind w:left="0" w:right="0" w:firstLine="560"/>
        <w:spacing w:before="450" w:after="450" w:line="312" w:lineRule="auto"/>
      </w:pPr>
      <w:r>
        <w:rPr>
          <w:rFonts w:ascii="宋体" w:hAnsi="宋体" w:eastAsia="宋体" w:cs="宋体"/>
          <w:color w:val="000"/>
          <w:sz w:val="28"/>
          <w:szCs w:val="28"/>
        </w:rPr>
        <w:t xml:space="preserve">成了沟通上的障碍。在管理上：对不听指挥、不按要求施工的施工单位没有进行严厉的惩罚，久而久之施工单位就有了侥幸的心态，至使在后期管理工作中出现了出现管理失控，也就形成安排工作难，现场管理困难的情况。在以后的管理工作中首先要明确自己的立场，发挥房地产项目管理人员在施工现场起的主导作用，对施单位做到奖罚分明，形成绝对以房地产项目部为中心**，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专业面狭窄：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xx年我在吴总的关心，王总的直接**下以及工程部同事的帮助下，以辛勤的汗水和扎实的工作作风，完成了我们年初的计划目标。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为单位的发展，贡献自己应该贡献的力量。我想我应努力做到：加强学习，拓宽知识面，努力充实建筑工程的专业知识和相关法律常识。为江南府的工程建设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建筑行业管理工作总结范文2</w:t>
      </w:r>
    </w:p>
    <w:p>
      <w:pPr>
        <w:ind w:left="0" w:right="0" w:firstLine="560"/>
        <w:spacing w:before="450" w:after="450" w:line="312" w:lineRule="auto"/>
      </w:pPr>
      <w:r>
        <w:rPr>
          <w:rFonts w:ascii="宋体" w:hAnsi="宋体" w:eastAsia="宋体" w:cs="宋体"/>
          <w:color w:val="000"/>
          <w:sz w:val="28"/>
          <w:szCs w:val="28"/>
        </w:rPr>
        <w:t xml:space="preserve">XX年在公司**的正确**和各基层单位的大力**下，在有限公司系统部门的指导下，工程质量部门在工程质量**、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程序》基础上，出台了一个《顾客满意度评比奖励办法》，在运行《顾客满意的监测与**程序》的同时，充分利用激励机制，奖优罚劣，促使各项目向业主提供优质的产品和服务，使顾客满意度不断提高，今年1—11月份顾客满意度*均为，其中质量为，进度为 ，服务为，安全环保为，达到年初制定的不小于85分的目标。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和测量装置的**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程序》，利用群众性qc小组活动消除质量通病，改进工艺流程，通过镜面砼、回转窑筒体焊接技术攻关活动，钢筋直螺纹连接、预应力猫索方格梁边坡支护现场管理等一系列qc活动，实施《改进及纠正和预防措施**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牵头，机关各部门与项目管理**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严格按质量内审计划要求，对公司机关、各常设机构所有在建工程项目部进行了例行审核。并**审发现的问题进行了**，对审核开出的51项不符合项督促改进完毕。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三、XX年的工作打算：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和质量季度大检查狠抓计量器具和不合格品的处置。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3.通过过程的**和测量、产品的**和测量等程序的运行，确保产品质量，保证其一次交验合格率达到100%，确定的质量故障损失率仍然为2/万以下。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年内审将采取滚动审核的形式，内审覆盖率仍然为100%，审核将关注影响质量、环境、职业健康安全管理体系运行有效性的关键过程，与各个系**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6.接受有限公司工程质量**部的**，服务基层，加强对系统管理人员的指导和**，以提高系统的办事能力和效率。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建筑行业管理工作总结范文3</w:t>
      </w:r>
    </w:p>
    <w:p>
      <w:pPr>
        <w:ind w:left="0" w:right="0" w:firstLine="560"/>
        <w:spacing w:before="450" w:after="450" w:line="312" w:lineRule="auto"/>
      </w:pPr>
      <w:r>
        <w:rPr>
          <w:rFonts w:ascii="宋体" w:hAnsi="宋体" w:eastAsia="宋体" w:cs="宋体"/>
          <w:color w:val="000"/>
          <w:sz w:val="28"/>
          <w:szCs w:val="28"/>
        </w:rPr>
        <w:t xml:space="preserve">本人于XXXX年XX月毕业于XXXX学院土木专业，20xx年9月至今在福建XX工程质量检测有限公司从事工程材料**检测工作。</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积极服从**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我身着强烈的主人翁意识，关注福建XX工程质量检测有限公司的发展，切身想到福建XX工程质量检测有限公司的利益，坚定福建XX工程质量检测有限公司会不断的发展、壮大，对福建XX工程质量检测有限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我能自觉遵守公司的各项规章**，在工作中，不迟到、不早退、有事主动请假，尊重**、团结同事，待人真诚，任劳任怨。努力做到了：一是按规章自律。**规定不准做的我绝对不做，**要求达到的我争取达到，不违章、**，不犯规、犯法，做个称职的检测员。二是用**自律。我严格按公司制定的各项**办事。在质量方面，坚决做不该用的坚决不用。在同部门其他同事的工作协调上，做到互相理解、互帮互学、真诚相待，建立了友谊，也获得了许多有益的启示。勇于进取，一如既往地做好每一件事情。我从做好本职工作和日常工作入手，从我做起，从现在做起，从身边小事做起并持之以恒，在本职工作中尽心尽力，脚踏实地的做好本职工作，孜孜不倦地作出成绩，我还努力学习并掌握本职岗位的知识，并在不断的学习中拓宽自己的知识面，进而不断的提高自己的岗位本领，做本职工作的骨干和行家里手。</w:t>
      </w:r>
    </w:p>
    <w:p>
      <w:pPr>
        <w:ind w:left="0" w:right="0" w:firstLine="560"/>
        <w:spacing w:before="450" w:after="450" w:line="312" w:lineRule="auto"/>
      </w:pPr>
      <w:r>
        <w:rPr>
          <w:rFonts w:ascii="宋体" w:hAnsi="宋体" w:eastAsia="宋体" w:cs="宋体"/>
          <w:color w:val="000"/>
          <w:sz w:val="28"/>
          <w:szCs w:val="28"/>
        </w:rPr>
        <w:t xml:space="preserve">回顾过去这一年的工作既忙碌又是充实的，在学校课本上所学的知识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自任现职以来，参与XXXX等项目，担任工程的质量检测员，负责工程的建筑材料等项目的相关检验或对其他人的检测结果进行校对，为业主提供了可靠、准确的质量检测数据。这些工程项目都能如期顺利通过竣工验收，工程质量良好，取得良好的社会经济效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检验以及研究开发的方针**；确实执行本岗位负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全心全意服务于施工现场。</w:t>
      </w:r>
    </w:p>
    <w:p>
      <w:pPr>
        <w:ind w:left="0" w:right="0" w:firstLine="560"/>
        <w:spacing w:before="450" w:after="450" w:line="312" w:lineRule="auto"/>
      </w:pPr>
      <w:r>
        <w:rPr>
          <w:rFonts w:ascii="宋体" w:hAnsi="宋体" w:eastAsia="宋体" w:cs="宋体"/>
          <w:color w:val="000"/>
          <w:sz w:val="28"/>
          <w:szCs w:val="28"/>
        </w:rPr>
        <w:t xml:space="preserve">这几年当中虽然我也取得了一些小小的成绩，但相对于公司及上级**们对我的重托和期望还相差甚远。在以后的工作中，我会更加的努力，深入实践，</w:t>
      </w:r>
    </w:p>
    <w:p>
      <w:pPr>
        <w:ind w:left="0" w:right="0" w:firstLine="560"/>
        <w:spacing w:before="450" w:after="450" w:line="312" w:lineRule="auto"/>
      </w:pPr>
      <w:r>
        <w:rPr>
          <w:rFonts w:ascii="宋体" w:hAnsi="宋体" w:eastAsia="宋体" w:cs="宋体"/>
          <w:color w:val="000"/>
          <w:sz w:val="28"/>
          <w:szCs w:val="28"/>
        </w:rPr>
        <w:t xml:space="preserve">不断提高自己的专业技术水*，更好的完成**安排的任务。拓宽思路，深化细化本职工作，不辜负公司以及**对我的栽培，努力为福建XX工程质量检测有限公司这支强大的铁军作出更大的贡献。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建筑行业管理工作总结范文4</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进入公司已经有将近一年的时间，在公司领导的强有力的领导以及关心支持下，个人在20xx年度取得了不小的进步。本人在工作过程中，较好地完成了年度工作目标。现将有关20xx年度个人工作情况作如下总结：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&gt;1.年度工作情况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&gt;2.存在的不足以及改进措施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&gt;3.完成20xx年目标计划的措施以及建议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建筑行业管理工作总结范文5</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处长和xx局长的领导下，在xx的建设中先后经历了冲出、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建筑行业管理工作总结范文6</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  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企业之间的关系，除按时完成本职工作之外还能完成一些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建筑行业管理工作总结范文7</w:t>
      </w:r>
    </w:p>
    <w:p>
      <w:pPr>
        <w:ind w:left="0" w:right="0" w:firstLine="560"/>
        <w:spacing w:before="450" w:after="450" w:line="312" w:lineRule="auto"/>
      </w:pPr>
      <w:r>
        <w:rPr>
          <w:rFonts w:ascii="宋体" w:hAnsi="宋体" w:eastAsia="宋体" w:cs="宋体"/>
          <w:color w:val="000"/>
          <w:sz w:val="28"/>
          <w:szCs w:val="28"/>
        </w:rPr>
        <w:t xml:space="preserve">自从来到xx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&gt;一、监督指导方面</w:t>
      </w:r>
    </w:p>
    <w:p>
      <w:pPr>
        <w:ind w:left="0" w:right="0" w:firstLine="560"/>
        <w:spacing w:before="450" w:after="450" w:line="312" w:lineRule="auto"/>
      </w:pPr>
      <w:r>
        <w:rPr>
          <w:rFonts w:ascii="宋体" w:hAnsi="宋体" w:eastAsia="宋体" w:cs="宋体"/>
          <w:color w:val="000"/>
          <w:sz w:val="28"/>
          <w:szCs w:val="28"/>
        </w:rPr>
        <w:t xml:space="preserve">由于xx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&gt;二、工程核算方面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&gt;三、自我评价方面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2025-06-17T17:00:34+08:00</dcterms:created>
  <dcterms:modified xsi:type="dcterms:W3CDTF">2025-06-17T17:00:34+08:00</dcterms:modified>
</cp:coreProperties>
</file>

<file path=docProps/custom.xml><?xml version="1.0" encoding="utf-8"?>
<Properties xmlns="http://schemas.openxmlformats.org/officeDocument/2006/custom-properties" xmlns:vt="http://schemas.openxmlformats.org/officeDocument/2006/docPropsVTypes"/>
</file>