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军队物资采购工作总结(通用20篇)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军队物资采购工作总结1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军队物资采购工作总结1</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军队物资采购工作总结2</w:t>
      </w:r>
    </w:p>
    <w:p>
      <w:pPr>
        <w:ind w:left="0" w:right="0" w:firstLine="560"/>
        <w:spacing w:before="450" w:after="450" w:line="312" w:lineRule="auto"/>
      </w:pPr>
      <w:r>
        <w:rPr>
          <w:rFonts w:ascii="宋体" w:hAnsi="宋体" w:eastAsia="宋体" w:cs="宋体"/>
          <w:color w:val="000"/>
          <w:sz w:val="28"/>
          <w:szCs w:val="28"/>
        </w:rPr>
        <w:t xml:space="preserve">物资采购站工作情况汇报</w:t>
      </w:r>
    </w:p>
    <w:p>
      <w:pPr>
        <w:ind w:left="0" w:right="0" w:firstLine="560"/>
        <w:spacing w:before="450" w:after="450" w:line="312" w:lineRule="auto"/>
      </w:pPr>
      <w:r>
        <w:rPr>
          <w:rFonts w:ascii="宋体" w:hAnsi="宋体" w:eastAsia="宋体" w:cs="宋体"/>
          <w:color w:val="000"/>
          <w:sz w:val="28"/>
          <w:szCs w:val="28"/>
        </w:rPr>
        <w:t xml:space="preserve">首先，我代表物资采购站的全体、职工对   一行表示热烈地欢迎！下面，就我站近年来的工作，向首长作个汇报。主要汇报个方面。</w:t>
      </w:r>
    </w:p>
    <w:p>
      <w:pPr>
        <w:ind w:left="0" w:right="0" w:firstLine="560"/>
        <w:spacing w:before="450" w:after="450" w:line="312" w:lineRule="auto"/>
      </w:pPr>
      <w:r>
        <w:rPr>
          <w:rFonts w:ascii="宋体" w:hAnsi="宋体" w:eastAsia="宋体" w:cs="宋体"/>
          <w:color w:val="000"/>
          <w:sz w:val="28"/>
          <w:szCs w:val="28"/>
        </w:rPr>
        <w:t xml:space="preserve">（二）机构及人员情况。我站编制为 级，下设办公室、业务一室、业务二室。编制  干部人  人，非现役人员  人，其中， 名 干部和  名非现役人员的编制分别由大  供应站占用。现有人员人，其中，干部人</w:t>
      </w:r>
    </w:p>
    <w:p>
      <w:pPr>
        <w:ind w:left="0" w:right="0" w:firstLine="560"/>
        <w:spacing w:before="450" w:after="450" w:line="312" w:lineRule="auto"/>
      </w:pPr>
      <w:r>
        <w:rPr>
          <w:rFonts w:ascii="宋体" w:hAnsi="宋体" w:eastAsia="宋体" w:cs="宋体"/>
          <w:color w:val="000"/>
          <w:sz w:val="28"/>
          <w:szCs w:val="28"/>
        </w:rPr>
        <w:t xml:space="preserve">二、近年来工作情况</w:t>
      </w:r>
    </w:p>
    <w:p>
      <w:pPr>
        <w:ind w:left="0" w:right="0" w:firstLine="560"/>
        <w:spacing w:before="450" w:after="450" w:line="312" w:lineRule="auto"/>
      </w:pPr>
      <w:r>
        <w:rPr>
          <w:rFonts w:ascii="宋体" w:hAnsi="宋体" w:eastAsia="宋体" w:cs="宋体"/>
          <w:color w:val="000"/>
          <w:sz w:val="28"/>
          <w:szCs w:val="28"/>
        </w:rPr>
        <w:t xml:space="preserve">近年来，我站在上级党委和业务部门的领导下，认真贯彻   号文件和 有关物资采购改革的指示精神，以物资采购为中心，以改革创新为动力，以科学管理为手段，狠抓业务正规化建设，努力提高供应保障能力，较好地完成了以业务工作为中心的各项任务。我们的主要做法是：</w:t>
      </w:r>
    </w:p>
    <w:p>
      <w:pPr>
        <w:ind w:left="0" w:right="0" w:firstLine="560"/>
        <w:spacing w:before="450" w:after="450" w:line="312" w:lineRule="auto"/>
      </w:pPr>
      <w:r>
        <w:rPr>
          <w:rFonts w:ascii="宋体" w:hAnsi="宋体" w:eastAsia="宋体" w:cs="宋体"/>
          <w:color w:val="000"/>
          <w:sz w:val="28"/>
          <w:szCs w:val="28"/>
        </w:rPr>
        <w:t xml:space="preserve">（一）及时转变观念，主动适应改革形势。  物资采购改革，赋予了物资供应站新的职能和任务，作为物资综合采购机构，其职能作用发挥的如何，不仅事关改革的全局，也事关军队物资工作的发展方向。为此，我们把统一思想，转变观念作为做好采购工作的首要环节。一是深入宣传教育，提高思想认识。多次召开党委会、办公会和全体人员大会，采取教育动员、举办讲座、参观见学、成果展示，统一全体人员的思想认识，使大家充分认识到了物资采购改革的重大意义，明确了物资供应站中心任务和发展建设的方向与目标，坚定了做好物资采购工作的信心，增强了在履行新职能中发挥作用、体现作为的使命感和紧迫感。二是理清工作思路，完成四个转变。在统一思想的基础上，我们及时调整工作思路，实现“四个转变”，即在中心工作上，从以供应保障为中心向以采购保障为中心转变；在采购范围上，从传统“三材”采购向“大物资”采购转变；在完成任务上，从完成统筹供应任务向完成集中采购任务转变；在人员素质上，从供应收发型向专家采购型转变。三是加强组织领导，形成整体合力。站里成立了采购工作领导小组，定期分析情况，研究制订措施，不断加大领导力度。在组织实施采购中，坚持统筹安排，克服业务部门唱“独角戏”，努力形成上下齐抓共管、纵横联动的局面，有效地促进了工作的落实。</w:t>
      </w:r>
    </w:p>
    <w:p>
      <w:pPr>
        <w:ind w:left="0" w:right="0" w:firstLine="560"/>
        <w:spacing w:before="450" w:after="450" w:line="312" w:lineRule="auto"/>
      </w:pPr>
      <w:r>
        <w:rPr>
          <w:rFonts w:ascii="宋体" w:hAnsi="宋体" w:eastAsia="宋体" w:cs="宋体"/>
          <w:color w:val="000"/>
          <w:sz w:val="28"/>
          <w:szCs w:val="28"/>
        </w:rPr>
        <w:t xml:space="preserve">（二）围绕采购职能，注重打牢采购基础。我们结合本单位实际，加强制度建设，完善基础设施，做到“硬件”与“软件”同步谋划，整体推进。首先，建立健全规章制度。按照制度化、规范化的要求，修订和完善了各项规章制度和各类人员工作职责，先后制定了《采购业务工作流程》、《采购操作规程》、《采购人员职责》、《廉政监督措施》等制度和措施，做到了管理按规定，操作有规程，形成了与 部、  法规制定相衔接的规章制度体系。其次，加强基础设施建设。我们着眼长远建设，坚持近期目标与长远目标有机衔接，做到分期投入、逐年建设、持续发展、集成配套，争创一流的硬件基础。利用上级拨给的专项资金，积极挖掘自身潜力，对基础设施和营区环境进行重点改造、综合治理。先后投资  万元，整修了 平方米办公楼，改造了 平方米招投标会议室，购置了投影仪、摄像机、笔记本电脑、复印机、打印机、展示平台、扫描仪等办公设备。通过加强基础设施建设，使工作和生活环境得到较大改善。</w:t>
      </w:r>
    </w:p>
    <w:p>
      <w:pPr>
        <w:ind w:left="0" w:right="0" w:firstLine="560"/>
        <w:spacing w:before="450" w:after="450" w:line="312" w:lineRule="auto"/>
      </w:pPr>
      <w:r>
        <w:rPr>
          <w:rFonts w:ascii="宋体" w:hAnsi="宋体" w:eastAsia="宋体" w:cs="宋体"/>
          <w:color w:val="000"/>
          <w:sz w:val="28"/>
          <w:szCs w:val="28"/>
        </w:rPr>
        <w:t xml:space="preserve">（三）实施人才战略，加强采购人才培训。建设一支高素质的人才队伍，既是物资采购改革的重要内容，也是做好采购工作的根本保证。我们始终树立“人才至上”的观念，采取多种形式、多种渠道，加快人才培养。一是加强科技训练，提高业务人员素质。按照上级颁发的训练大纲要求，结合自身实际，制订培训计划，明确理论学习和实际操作内容，分层次、分对象、分专业抓好按纲施训。先后举办了五期培训班，对全站干部进行了采购知识和法律知识的培训，选送 余人次参加了  组织的各类培训班，并组织业务人员到地方招标公司参观学习，充分借鉴他们的先进经验。通过培训，培养了一批掌握采购理论知识和实际操作技能的采购业务骨干。二是建立激励机制，激发  内在学习动力。我们积极营造浓厚的学习氛围，努力形成鼓励和促进人才成长的环境。定期组织业务考核，把考核结果与干部晋升、立功受奖等结合起来，对训练成绩优秀的  给予适当的精神和物质奖励，使人才的层次得到迅速的提高，人才队伍得以持续发展。现在我站  名干部，全部达到大专以上学历，其中研究生学  人，本科学历达到  人。</w:t>
      </w:r>
    </w:p>
    <w:p>
      <w:pPr>
        <w:ind w:left="0" w:right="0" w:firstLine="560"/>
        <w:spacing w:before="450" w:after="450" w:line="312" w:lineRule="auto"/>
      </w:pPr>
      <w:r>
        <w:rPr>
          <w:rFonts w:ascii="宋体" w:hAnsi="宋体" w:eastAsia="宋体" w:cs="宋体"/>
          <w:color w:val="000"/>
          <w:sz w:val="28"/>
          <w:szCs w:val="28"/>
        </w:rPr>
        <w:t xml:space="preserve">（四）严格规范运作，出色完成采购任务。我们坚持公开、公正、公平的\'原则，严格按  规定的程序规范操作，注重采购质量与效益同步提高，圆满完成了各项采购服务保障任务。一是加强市场资源调查。为保证采购物资质量合格，争取到优质的服务，行程7万余公里，对供应商进行全面细致的考察，与联想、方正等十几家国内知名IT企业，以及东芝、惠普、IBM、戴尔、索尼等国际知名公司建立了稳固的合作联系，建立了200多种商品的产品资源库。积极协调辽宁省政府采购办，按照信息共享的原则，建立了多位专家构成的评标专家库。二是精心组织采购。采购过程中，我们精心设计每一个阶段的工作目标，对采购准备、投标、开标、定标等主要环节实行全程公示，与  共同组织供应商资质考察，邀请  代表参与开标、评标，给  以知情权、参与权、监督权，使采购真正做到了“阳光工程”，消除了 队的担心和疑虑，树立了物资部门的良好形象。三是强化后续服务。我们把服务作为衡量和考核工作业绩的主要标准，不断完善服务保障措施，提升服务档次。建立了信息反馈和回访制度，主动上门征求部队用户意见，进行政策宣传和技术服务，对供货时间、价格、质量、售后服务和资金结算等环节实行全程跟踪问效，得到了机关和部队高度评价。几年来，我站集中采购物资逐年递增，累计达  亿元，取暖煤  万吨，节省经  余万元。今年截至到现在，受领采购任务  万元，已完成  万元，节省经费 万元，节支率达  ，其中，组织招标采购 次，金   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近年来，我们站的物资采购工作虽然取得了一定的成绩，但随着改革实践的不断深入，按照上级的要求，也存在一些问题。</w:t>
      </w:r>
    </w:p>
    <w:p>
      <w:pPr>
        <w:ind w:left="0" w:right="0" w:firstLine="560"/>
        <w:spacing w:before="450" w:after="450" w:line="312" w:lineRule="auto"/>
      </w:pPr>
      <w:r>
        <w:rPr>
          <w:rFonts w:ascii="宋体" w:hAnsi="宋体" w:eastAsia="宋体" w:cs="宋体"/>
          <w:color w:val="000"/>
          <w:sz w:val="28"/>
          <w:szCs w:val="28"/>
        </w:rPr>
        <w:t xml:space="preserve">一是硬件建设水平相对较低，难以适应物资采购工作需要。近年来上级经费投入有限，加之单位经费短缺，经济负担过重，无力进行全面的更新改造，自动化建设发展缓慢，局域网尚未建立起来，采购手段还比较落后。</w:t>
      </w:r>
    </w:p>
    <w:p>
      <w:pPr>
        <w:ind w:left="0" w:right="0" w:firstLine="560"/>
        <w:spacing w:before="450" w:after="450" w:line="312" w:lineRule="auto"/>
      </w:pPr>
      <w:r>
        <w:rPr>
          <w:rFonts w:ascii="宋体" w:hAnsi="宋体" w:eastAsia="宋体" w:cs="宋体"/>
          <w:color w:val="000"/>
          <w:sz w:val="28"/>
          <w:szCs w:val="28"/>
        </w:rPr>
        <w:t xml:space="preserve">二是软件建设不够系统全面，采购业务工作还需进一步规范。由于刚刚组建，还没有设置资料室，一些基础资料、规章制度不系统，不全面，更新不及时，“三库”建设也还不够完备。</w:t>
      </w:r>
    </w:p>
    <w:p>
      <w:pPr>
        <w:ind w:left="0" w:right="0" w:firstLine="560"/>
        <w:spacing w:before="450" w:after="450" w:line="312" w:lineRule="auto"/>
      </w:pPr>
      <w:r>
        <w:rPr>
          <w:rFonts w:ascii="宋体" w:hAnsi="宋体" w:eastAsia="宋体" w:cs="宋体"/>
          <w:color w:val="000"/>
          <w:sz w:val="28"/>
          <w:szCs w:val="28"/>
        </w:rPr>
        <w:t xml:space="preserve">三是采购业务队伍比较薄弱，适应新任务、解决新问题的能力较低。两站合并以后，我站实际从事采购工作只有人，采购人员不足制约了采购工作的开展，业务队伍整体素质还不能适应改革发展新形势的要求。</w:t>
      </w:r>
    </w:p>
    <w:p>
      <w:pPr>
        <w:ind w:left="0" w:right="0" w:firstLine="560"/>
        <w:spacing w:before="450" w:after="450" w:line="312" w:lineRule="auto"/>
      </w:pPr>
      <w:r>
        <w:rPr>
          <w:rFonts w:ascii="宋体" w:hAnsi="宋体" w:eastAsia="宋体" w:cs="宋体"/>
          <w:color w:val="000"/>
          <w:sz w:val="28"/>
          <w:szCs w:val="28"/>
        </w:rPr>
        <w:t xml:space="preserve">四是职工多、包袱重，严重困扰着物资采购站的发展建设。职工改革招法还不多，根本性问题没有得到有效解决。同时，职工年龄普遍偏大、文化低，再就业能力低，对改革存在抵触情绪，改革的阻力很大。</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（一）进一步完善物资采购法规制度。 在改革中出台了一些  物资采购规定，但由于缺少国家在宏观上提供的法律保障，实际运作中对地方的供应商还缺乏有效的约束。建议总部加紧进行  物资采购制度的立法工作，用法规形式对各级、各部门和供应商的责、权、利加以明确界定，逐步形成以国家采购法律为依据， 采购法规为主体， 采购规章为配套的多层次的采购制度体系，确保  物资采购活动各个环节的全过程都能够依法进行，真正实现   采购工作的制度化、法制化。</w:t>
      </w:r>
    </w:p>
    <w:p>
      <w:pPr>
        <w:ind w:left="0" w:right="0" w:firstLine="560"/>
        <w:spacing w:before="450" w:after="450" w:line="312" w:lineRule="auto"/>
      </w:pPr>
      <w:r>
        <w:rPr>
          <w:rFonts w:ascii="宋体" w:hAnsi="宋体" w:eastAsia="宋体" w:cs="宋体"/>
          <w:color w:val="000"/>
          <w:sz w:val="28"/>
          <w:szCs w:val="28"/>
        </w:rPr>
        <w:t xml:space="preserve">（二）关注物资采购机构的全面建设。物资采购机构是组织实施物资采购的主体，对深化物资采购改革有重要作用。其建设的如何，事关物资采购改革的顺利推进。从 物资采购机构建设看，当前还存在着几个不适应，即内部结构不适应、人员素质不适应、基础设施不适应。建议总部对物资采购机构建设给予充分关注，颁发《物资采购机构建设管理规定》，在职能任务、资质认证、采购规范、专业分工、人员培训、电子商务等方面逐一规范，确保物资采购机构健康发展。</w:t>
      </w:r>
    </w:p>
    <w:p>
      <w:pPr>
        <w:ind w:left="0" w:right="0" w:firstLine="560"/>
        <w:spacing w:before="450" w:after="450" w:line="312" w:lineRule="auto"/>
      </w:pPr>
      <w:r>
        <w:rPr>
          <w:rFonts w:ascii="宋体" w:hAnsi="宋体" w:eastAsia="宋体" w:cs="宋体"/>
          <w:color w:val="000"/>
          <w:sz w:val="28"/>
          <w:szCs w:val="28"/>
        </w:rPr>
        <w:t xml:space="preserve">（三）物资采购人才培养要多样化。目前的采购人员基本上是由原来的物资工作人员转轨形成的，他们有自身的特长和优势，但对现代采购管理与操作知识以及高新产品专业技术知识知之不多。因此，在人才的培养上要向采购专家型方向发展。一是疏通培训渠道，走联合育人路子。依托有关院校构建物资采购人员的培训体系，开设专门的采购专业，设置采购、审价、合同管理、成本管理、信息管理等相关课程，同时依托地方院校委培如法律、商务、网络等方面人才。二是尽快建立采购人员资格认证制度。按物资采购专业的性质划分不同的职位，建立知识结构、能力评估、等级资格、权利范围、晋升程序等专业标准，对采购人员进行等级考核认证，并颁发相应资格证书，实行持证上岗。</w:t>
      </w:r>
    </w:p>
    <w:p>
      <w:pPr>
        <w:ind w:left="0" w:right="0" w:firstLine="560"/>
        <w:spacing w:before="450" w:after="450" w:line="312" w:lineRule="auto"/>
      </w:pPr>
      <w:r>
        <w:rPr>
          <w:rFonts w:ascii="宋体" w:hAnsi="宋体" w:eastAsia="宋体" w:cs="宋体"/>
          <w:color w:val="000"/>
          <w:sz w:val="28"/>
          <w:szCs w:val="28"/>
        </w:rPr>
        <w:t xml:space="preserve">（四）适当增加物资采购业务经费。体制编制调整改革后，  物资供应站由原来的余个，减编为个，物资采购站的保障区域扩大。随着物资采购改革的深化，采购任务日益增长，采购成本相应增加，现有的经费明显不能满足采购任务的需要，供需矛盾非常突出。建议  根据采购工作开展的实际，从物资采购站长远发展建设出发，相应提高业务经费标准。</w:t>
      </w:r>
    </w:p>
    <w:p>
      <w:pPr>
        <w:ind w:left="0" w:right="0" w:firstLine="560"/>
        <w:spacing w:before="450" w:after="450" w:line="312" w:lineRule="auto"/>
      </w:pPr>
      <w:r>
        <w:rPr>
          <w:rFonts w:ascii="宋体" w:hAnsi="宋体" w:eastAsia="宋体" w:cs="宋体"/>
          <w:color w:val="000"/>
          <w:sz w:val="28"/>
          <w:szCs w:val="28"/>
        </w:rPr>
        <w:t xml:space="preserve">（五）发展物资采购机构的网上采购。物资采购机构在具体操作中面临繁琐的重复性工作，占用了采购人员大量的时间和精力，这就要求采用比传统采购更加有效、更先进的手段。建议尽快建立 物资采购网络系统，制定相应的管理制度和操作程序，抓好数据库整合和应用软件建设，开发研制军队物资采购电子商务系统。通过运用网络技术，逐步实现网上注册供应商资料，导入商品信息，发布采购公告，编报需求计划，下达采购任务，提高采购的透明度和效率效益。</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军队物资采购工作总结3</w:t>
      </w:r>
    </w:p>
    <w:p>
      <w:pPr>
        <w:ind w:left="0" w:right="0" w:firstLine="560"/>
        <w:spacing w:before="450" w:after="450" w:line="312" w:lineRule="auto"/>
      </w:pPr>
      <w:r>
        <w:rPr>
          <w:rFonts w:ascii="宋体" w:hAnsi="宋体" w:eastAsia="宋体" w:cs="宋体"/>
          <w:color w:val="000"/>
          <w:sz w:val="28"/>
          <w:szCs w:val="28"/>
        </w:rPr>
        <w:t xml:space="preserve">物资采购站个人述职报告</w:t>
      </w:r>
    </w:p>
    <w:p>
      <w:pPr>
        <w:ind w:left="0" w:right="0" w:firstLine="560"/>
        <w:spacing w:before="450" w:after="450" w:line="312" w:lineRule="auto"/>
      </w:pPr>
      <w:r>
        <w:rPr>
          <w:rFonts w:ascii="宋体" w:hAnsi="宋体" w:eastAsia="宋体" w:cs="宋体"/>
          <w:color w:val="000"/>
          <w:sz w:val="28"/>
          <w:szCs w:val="28"/>
        </w:rPr>
        <w:t xml:space="preserve">大家好！不知不觉半年过去了，年初，根据站领导安排，我从采购一室调到采购二室工作，根据分工我的主要职责是协助主任完成采购工作，负责汇总采购二室工作完成情况，拟制采购合同草案，审查采购文书中的合同条款，收集采购任务执行情况，组织签订采购合同，协助解决履行中的有关问题，及时编报各类统计报表。虽然工作面非常宽、工作内容非常杂，但是，半年来，本人紧紧围绕采购二室年初制定的工作思路，刻苦学习、扎实工作，不断改进工作方法，提高工作效率，增强工作的系统性、预见性、科学性，较好地完成了各项工作任务。半年过去了，我静心回顾这半年的工作生活，收获颇丰。现将我这半年来的学习工作情况述职如下：</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因此我积极参加站组织的各项学习活动，在学习中，本人能把所学理论与自己的思想认识和实践活动两者结合起来，进行探讨和钻研，坚持用理论来指导自己的实践，用实践去证实自己对理论的认知。在党员先进性教育活动中，我认真理解体会，并写下心得，逐一对照党员标准对自己的行为进行修正，不断提高自己理论上的成熟性，政治上的坚定性和敏锐性，思想道德上的纯洁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 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 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第四、重新修订完善各类采购规章制度。采购站做为综合的采构机构，一直还在沿用创建初期制定的规章制度，和结合当时条件制定的办法，有的方面己经不能适应综合采购机构的需要，站领导责成我们采购室几名同志，制定采购站采购管理细则，要求从计划的下达，一直到合同的履约。每一个环节，怎么办？该谁负责？都要形成制度，按照程序办。然后装订成册，往部里和 部报，力争形成层次分明、上下衔接、综合配套的采购站制度体系。使采购站采购活动逐步走向正规、有序，整体推进采购站发展。作为主要执笔人的我，感到压力很大，首先在熟悉、吃透总部、军区有关文件的基础上，我与 多次往 、地方采购部门跑，学习他们好的作法。目前，此项工作已在紧锣密布的展开，己制定出《采购站采购工作制度》、《采购业务流程》《采购站评审委员会工作程序和评标方法暂行规定》、《采购站评审专家抽取暂行办法》《采购合同履约和验收暂行规定》《供应商质颖与投诉暂行管理办法》、《采购站评标工作纪律》、《采购操作程序》、《采购站采购项目责任制暂行办法》等九项规定己初具雏形。不久将相继出炉。为站的全面建设做出自己微薄之力。</w:t>
      </w:r>
    </w:p>
    <w:p>
      <w:pPr>
        <w:ind w:left="0" w:right="0" w:firstLine="560"/>
        <w:spacing w:before="450" w:after="450" w:line="312" w:lineRule="auto"/>
      </w:pPr>
      <w:r>
        <w:rPr>
          <w:rFonts w:ascii="宋体" w:hAnsi="宋体" w:eastAsia="宋体" w:cs="宋体"/>
          <w:color w:val="000"/>
          <w:sz w:val="28"/>
          <w:szCs w:val="28"/>
        </w:rPr>
        <w:t xml:space="preserve">三、服从大局，团结协作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因此在工作中，只要不是原则问题或无碍大局的事情，我时刻提醒自己，对同志要宽容一点，谅解一点，豁达一点；要听得进，容得下，想得开。只要无碍大局，有利于工作，一切都可以体谅、包容。在工作上，只要同事找到我，我都会尽力去帮助。为其他同志的工作创造良好的氛围和环境。互相尊重，互相配合。对自己在工作上的失误也能主动承担责任，并努力纠正。</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军队物资采购工作总结4</w:t>
      </w:r>
    </w:p>
    <w:p>
      <w:pPr>
        <w:ind w:left="0" w:right="0" w:firstLine="560"/>
        <w:spacing w:before="450" w:after="450" w:line="312" w:lineRule="auto"/>
      </w:pPr>
      <w:r>
        <w:rPr>
          <w:rFonts w:ascii="宋体" w:hAnsi="宋体" w:eastAsia="宋体" w:cs="宋体"/>
          <w:color w:val="000"/>
          <w:sz w:val="28"/>
          <w:szCs w:val="28"/>
        </w:rPr>
        <w:t xml:space="preserve">时光荏苒，转瞬即逝。首先感激一年来公司领导对采购部的栽培以及公司各部门对采购部的大力支持和帮忙!采购部全体员工在过去的基础上必须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&gt;一、截止到xx年12月在新品方面，总销售额xxxxx元，物流公司总利润xxxxx元，为店面节俭xxxxx元。</w:t>
      </w:r>
    </w:p>
    <w:p>
      <w:pPr>
        <w:ind w:left="0" w:right="0" w:firstLine="560"/>
        <w:spacing w:before="450" w:after="450" w:line="312" w:lineRule="auto"/>
      </w:pPr>
      <w:r>
        <w:rPr>
          <w:rFonts w:ascii="宋体" w:hAnsi="宋体" w:eastAsia="宋体" w:cs="宋体"/>
          <w:color w:val="000"/>
          <w:sz w:val="28"/>
          <w:szCs w:val="28"/>
        </w:rPr>
        <w:t xml:space="preserve">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x元，鱼肉方坯实现销售额xxx元，通威鱼砖实现销售额xxx元，物流公司实现利润xxx元，为店面实现利润xxx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为满足店面需求，提高产品质量，特引入无明矾粉条产品，该产品也是我公司为认真贯彻公司《食品安全管理办法》引入的重点产品。自6月份引入以来，实现销售xxx元，物流公司利润xxx元，店面实现利润xxx元。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受运营总部委托，我公司于引入，因xx年4月错过了茶饮系列产品销售旺季，定于xx年开始全面推广，属于高潜力新品，自引入以来实现销售xxx元，物流公司利润xxx元。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x款，经过半年的合作磨合，已决定于年底做重点推广，磨合期内肥牛胸肉销售额xxx元，物流公司利润xxx元，店面利润xxx元;羔羊肩柳销售额xxx元，物流公司利润xxx元，店面利润xxx元;谷饲200天上脑销售额xxx元，物流公司利润xxx元，店面利润xxx元;和牛上脑销售额xxx元，物流公司利润xxx元，店面利润xxx元;羔羊腹部肉卷(xkg)销售额xxx元，物流公司利润xxx元，店面利润xxx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xx年8月合同签订后，香满都纯正猪油(15kg)销售额xxx元，物流公司利润xxx元，店面节俭成本xxx元;香满都纯香猪油(15kg)销售额xxx元，物流公司利润xxx元，店面节俭成本xxx元;香满都纯香猪油(25kg)销售额xxx元，物流公司利润xxx元，店面节俭成本xxx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&gt;二、非食品方面</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截止xx年12月份，新品完成销售额为xxx元，为店面节省采购成本共xxx元，为物流公司创收xxx元，共创利润xxx元，降价获利xxx元。说明如下: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x元，与店面之前使用厚地和汇康切肉机比较，为物流公司创收利润xxx元，为店面节省成本xxx元，合计创收利润xxx元)、上海亚瓷瓷器(销售额xxx元，与店面自行采购瓷器相比较，为店面节省采购成本xxx元)、新晨不锈钢火锅(销售额xxx元，与店面之前使用成兴不锈钢火锅相比较，为店面节省采购成本xxx元)、赛贝电磁炉(销售额xxx元，与店面自行采购电磁炉相比较，为店面节省采购成本xxx元)、奥美园绣服饰(销售额xxx元，与店面自行采购服装相比较，为店面节省采购成本xxx元)和上海奇今服饰(销售额xxx元，与店面自行采购服装相比较，为店面节省采购成本xxx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2、完成联想m6955启天电脑15、17和19液晶显示器的降价，在原有采购价格的基础上分别降低xxx元、xxx元和xxx元，联想公司为店面免费赠送windowshome版正版操作系统，降价后的m6955液晶电脑为店面节省采购成本xxxx元。</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军队物资采购工作总结5</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xx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xx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xx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20xx年是不平凡的一年，有意义，有收获，有欢笑，也有烦恼。在工作上勤勤恳恳、任劳任怨、廉洁奉公，树立“为公司节省每一分钱”的观念，积极落实采购工作要点和采购工作计划。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xx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军队物资采购工作总结6</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军队物资采购工作总结7</w:t>
      </w:r>
    </w:p>
    <w:p>
      <w:pPr>
        <w:ind w:left="0" w:right="0" w:firstLine="560"/>
        <w:spacing w:before="450" w:after="450" w:line="312" w:lineRule="auto"/>
      </w:pPr>
      <w:r>
        <w:rPr>
          <w:rFonts w:ascii="宋体" w:hAnsi="宋体" w:eastAsia="宋体" w:cs="宋体"/>
          <w:color w:val="000"/>
          <w:sz w:val="28"/>
          <w:szCs w:val="28"/>
        </w:rPr>
        <w:t xml:space="preserve">物资采购站业务建设情况汇报</w:t>
      </w:r>
    </w:p>
    <w:p>
      <w:pPr>
        <w:ind w:left="0" w:right="0" w:firstLine="560"/>
        <w:spacing w:before="450" w:after="450" w:line="312" w:lineRule="auto"/>
      </w:pPr>
      <w:r>
        <w:rPr>
          <w:rFonts w:ascii="宋体" w:hAnsi="宋体" w:eastAsia="宋体" w:cs="宋体"/>
          <w:color w:val="000"/>
          <w:sz w:val="28"/>
          <w:szCs w:val="28"/>
        </w:rPr>
        <w:t xml:space="preserve">今年以来，中心党委认真贯彻落实正规化建设的各项规定，制定了“以物资采购改革为契机，以业务建设为中心，加强正规化管理，全面推进业务建设”的总体思路。全站人员统一思想，明确任务，周密组织，扎实推进，业务建设成效显著。</w:t>
      </w:r>
    </w:p>
    <w:p>
      <w:pPr>
        <w:ind w:left="0" w:right="0" w:firstLine="560"/>
        <w:spacing w:before="450" w:after="450" w:line="312" w:lineRule="auto"/>
      </w:pPr>
      <w:r>
        <w:rPr>
          <w:rFonts w:ascii="宋体" w:hAnsi="宋体" w:eastAsia="宋体" w:cs="宋体"/>
          <w:color w:val="000"/>
          <w:sz w:val="28"/>
          <w:szCs w:val="28"/>
        </w:rPr>
        <w:t xml:space="preserve">一、主要成果</w:t>
      </w:r>
    </w:p>
    <w:p>
      <w:pPr>
        <w:ind w:left="0" w:right="0" w:firstLine="560"/>
        <w:spacing w:before="450" w:after="450" w:line="312" w:lineRule="auto"/>
      </w:pPr>
      <w:r>
        <w:rPr>
          <w:rFonts w:ascii="宋体" w:hAnsi="宋体" w:eastAsia="宋体" w:cs="宋体"/>
          <w:color w:val="000"/>
          <w:sz w:val="28"/>
          <w:szCs w:val="28"/>
        </w:rPr>
        <w:t xml:space="preserve">(一)集中采购初战告捷。到目前为止，物资集中采购已完成预算万元，占全年计划的，节约经费万元，经费节支率达到%。长对机关物资集中采购工作给予了高度评价：没想到物资集中采购能达到这个水平，更没想到机关物资集中采购能突破  万。</w:t>
      </w:r>
    </w:p>
    <w:p>
      <w:pPr>
        <w:ind w:left="0" w:right="0" w:firstLine="560"/>
        <w:spacing w:before="450" w:after="450" w:line="312" w:lineRule="auto"/>
      </w:pPr>
      <w:r>
        <w:rPr>
          <w:rFonts w:ascii="宋体" w:hAnsi="宋体" w:eastAsia="宋体" w:cs="宋体"/>
          <w:color w:val="000"/>
          <w:sz w:val="28"/>
          <w:szCs w:val="28"/>
        </w:rPr>
        <w:t xml:space="preserve">(二)基础建设成效显著。今年先后投入万元兴建了一大一小共多平方米的两个招投标会议室，装修了多平方米的办公楼，购置了电脑、打印机、数码照相机等办公设备；投入万元配置消防器材，改造营区线路，维修库房和装卸设备，营区更加规范整洁，工作和生活环境大大改善。</w:t>
      </w:r>
    </w:p>
    <w:p>
      <w:pPr>
        <w:ind w:left="0" w:right="0" w:firstLine="560"/>
        <w:spacing w:before="450" w:after="450" w:line="312" w:lineRule="auto"/>
      </w:pPr>
      <w:r>
        <w:rPr>
          <w:rFonts w:ascii="宋体" w:hAnsi="宋体" w:eastAsia="宋体" w:cs="宋体"/>
          <w:color w:val="000"/>
          <w:sz w:val="28"/>
          <w:szCs w:val="28"/>
        </w:rPr>
        <w:t xml:space="preserve">(三)安全工作扎实有效。到目前为止，今年安全工作做到了“三无”（即：无一起事故，无一例案件，无人员上访事件发生），单位安全稳定。</w:t>
      </w:r>
    </w:p>
    <w:p>
      <w:pPr>
        <w:ind w:left="0" w:right="0" w:firstLine="560"/>
        <w:spacing w:before="450" w:after="450" w:line="312" w:lineRule="auto"/>
      </w:pPr>
      <w:r>
        <w:rPr>
          <w:rFonts w:ascii="宋体" w:hAnsi="宋体" w:eastAsia="宋体" w:cs="宋体"/>
          <w:color w:val="000"/>
          <w:sz w:val="28"/>
          <w:szCs w:val="28"/>
        </w:rPr>
        <w:t xml:space="preserve">(四)人员素质稳步提高。采购中心从各单位借调干部以后，现有的采购现役干部全为大学本科学历，年龄结构得到优化。并先后选送多人参加各类培训和学习，人员素质明显提高。</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(一)各级领导的重视，是业务建设的“支点”。</w:t>
      </w:r>
    </w:p>
    <w:p>
      <w:pPr>
        <w:ind w:left="0" w:right="0" w:firstLine="560"/>
        <w:spacing w:before="450" w:after="450" w:line="312" w:lineRule="auto"/>
      </w:pPr>
      <w:r>
        <w:rPr>
          <w:rFonts w:ascii="宋体" w:hAnsi="宋体" w:eastAsia="宋体" w:cs="宋体"/>
          <w:color w:val="000"/>
          <w:sz w:val="28"/>
          <w:szCs w:val="28"/>
        </w:rPr>
        <w:t xml:space="preserve">物资采购中心虽然是非编单位，但各级领导对正规化建设非常重视。一是机关首长重视。部先后从各物资站抽调名  干部骨干到中心担负采购工作，并在经费紧张的情况下挤出万元，用于采购中心 多平方米的业务办公楼和 多平方米的招投标会议室改造和送货车辆配置。充分体现了部首长对中心采购改革和正规化建设的重视。物资处 长经常带领处里的人员到采购中心现场办公，检查指导库区建设和技术区管理情况，解决中心在采购与建设中碰到的种种问题，恨不得把整个物资处搬到物资采购中心工作。二是中心党委重视。采购中心现有职工名，需要大笔开支，资金很紧张，但中心党委紧紧围绕正规化建设总体思路，提出“以物资采购改革为契机，全面推进正规化建设”的口号，从预算外收入中挤出多万元用于采购中心的建设。</w:t>
      </w:r>
    </w:p>
    <w:p>
      <w:pPr>
        <w:ind w:left="0" w:right="0" w:firstLine="560"/>
        <w:spacing w:before="450" w:after="450" w:line="312" w:lineRule="auto"/>
      </w:pPr>
      <w:r>
        <w:rPr>
          <w:rFonts w:ascii="宋体" w:hAnsi="宋体" w:eastAsia="宋体" w:cs="宋体"/>
          <w:color w:val="000"/>
          <w:sz w:val="28"/>
          <w:szCs w:val="28"/>
        </w:rPr>
        <w:t xml:space="preserve">(二)物资采购改革，是业务建设的“亮点”。</w:t>
      </w:r>
    </w:p>
    <w:p>
      <w:pPr>
        <w:ind w:left="0" w:right="0" w:firstLine="560"/>
        <w:spacing w:before="450" w:after="450" w:line="312" w:lineRule="auto"/>
      </w:pPr>
      <w:r>
        <w:rPr>
          <w:rFonts w:ascii="宋体" w:hAnsi="宋体" w:eastAsia="宋体" w:cs="宋体"/>
          <w:color w:val="000"/>
          <w:sz w:val="28"/>
          <w:szCs w:val="28"/>
        </w:rPr>
        <w:t xml:space="preserve">物资集中采购改革，既是业务工作的重要组成部分，也是正规化管理的重点内容。机关物资集中采购对我们来说是一项新任务，需要面对很多新问题。但中心知难而进，积极探索，努力使物资集中采购改革成为业务建设的“亮点”。</w:t>
      </w:r>
    </w:p>
    <w:p>
      <w:pPr>
        <w:ind w:left="0" w:right="0" w:firstLine="560"/>
        <w:spacing w:before="450" w:after="450" w:line="312" w:lineRule="auto"/>
      </w:pPr>
      <w:r>
        <w:rPr>
          <w:rFonts w:ascii="宋体" w:hAnsi="宋体" w:eastAsia="宋体" w:cs="宋体"/>
          <w:color w:val="000"/>
          <w:sz w:val="28"/>
          <w:szCs w:val="28"/>
        </w:rPr>
        <w:t xml:space="preserve">一是严把“三关”，练好集中采购的“内功”。机关物资集中采购金额上千万。如果说分散采购易发生“暗箱操作”，制造“灰色交易”，在集中采购后，如果出现这样的情况，会造成更加严重的影响。因此，在采购中，中心坚决把好“三关”。第一是把好用人关，把政治思想素质高的人员调入采购队伍，并加强思想政治教育，增强拒腐防变的能力；第二是把好制度关，在采购中按照“三权分离”和“三公”原则，制订了“八不准”等廉政措施和制度，对机关物资采购从采购程序、采购方式等方面进行全方位制约，防止出现制度上的漏洞。在采购方式上，能招标的尽量招标，能竞价采购的不询价。在采购程序上，谈判必须三上以上参与，大宗采购邀请专家和使用单位共同参加谈判和评审；第三是把好人情关，采购办公室成立后，一些供应商想通过托关系，递条子来赢得订单，结果都吃了“闭门羹”。经过严格的谈判和评审程序后，实力不够的供货商纷纷落马，但也败得心服口服。而一位颇具实力的供货商深有感触地说：“我知道  这块市场很大，以前也托过关系想挤进来，但因关系不过硬，没能如愿，现在你们搞集中采购，我这样凭实力取胜的商家机会就大多了”。经过严格把关，使采购物资的质量、价格、售后服务得到很好的保证。</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军队物资采购工作总结8</w:t>
      </w:r>
    </w:p>
    <w:p>
      <w:pPr>
        <w:ind w:left="0" w:right="0" w:firstLine="560"/>
        <w:spacing w:before="450" w:after="450" w:line="312" w:lineRule="auto"/>
      </w:pPr>
      <w:r>
        <w:rPr>
          <w:rFonts w:ascii="宋体" w:hAnsi="宋体" w:eastAsia="宋体" w:cs="宋体"/>
          <w:color w:val="000"/>
          <w:sz w:val="28"/>
          <w:szCs w:val="28"/>
        </w:rPr>
        <w:t xml:space="preserve">我自1993年到三处做物资管理以来，在处长的大力支持严格要求下，在物资管理中严格把关，认真负责。使得这些年来我处的材料、工具、机具没有发生不合理使用和丢失损坏。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 工程物资耗用清单 ，把工程剩余料交给甲方，由甲方责任人签字验收。施工过程中需要自购的材料、工具和机具由装备部批准后进行采购。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年物资管理工作总结工作总结。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w:t>
      </w:r>
    </w:p>
    <w:p>
      <w:pPr>
        <w:ind w:left="0" w:right="0" w:firstLine="560"/>
        <w:spacing w:before="450" w:after="450" w:line="312" w:lineRule="auto"/>
      </w:pPr>
      <w:r>
        <w:rPr>
          <w:rFonts w:ascii="宋体" w:hAnsi="宋体" w:eastAsia="宋体" w:cs="宋体"/>
          <w:color w:val="000"/>
          <w:sz w:val="28"/>
          <w:szCs w:val="28"/>
        </w:rPr>
        <w:t xml:space="preserve">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军队物资采购工作总结9</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军队物资采购工作总结10</w:t>
      </w:r>
    </w:p>
    <w:p>
      <w:pPr>
        <w:ind w:left="0" w:right="0" w:firstLine="560"/>
        <w:spacing w:before="450" w:after="450" w:line="312" w:lineRule="auto"/>
      </w:pPr>
      <w:r>
        <w:rPr>
          <w:rFonts w:ascii="宋体" w:hAnsi="宋体" w:eastAsia="宋体" w:cs="宋体"/>
          <w:color w:val="000"/>
          <w:sz w:val="28"/>
          <w:szCs w:val="28"/>
        </w:rPr>
        <w:t xml:space="preserve">敖汉旗政府采购中心在旗委、旗政府的领导下，严格遵循公开透明、公平竞争、公正及诚实信用原则，不断挖掘采购资源、规范采购程序、创新采购方法，圆满完成了各项采购工作，将敖汉旗政府采购工作提高到新的水平，获得了政府采购经济效益和社会效益双丰收，为敖汉旗发展做出了贡献。</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今年，旗委、旗政府没有给我们下达任务指标，但采购中心自己确定的目标是完成采购预算1亿元，资金节约率达10%以上。截止20xx年11月末，采购中心共组织集中采购137次，完成采购预算亿元，已超额完成年度采购计划。实际支付采购金额亿元，节约资金5712万元，资金节约率;其中货物类采购38次，完成采购预算3743万元，实际支付采购金额3003万元，节约资金740万元，资金节约率20%;工程类采购99次，完成采购预算亿元，实际支付采购金额亿元，节约资金4687万元，资金节约率;服务类采购4次，完成采购预算1160万元，实际支付采购金额875万元，节约资金286万元，资金节约率。</w:t>
      </w:r>
    </w:p>
    <w:p>
      <w:pPr>
        <w:ind w:left="0" w:right="0" w:firstLine="560"/>
        <w:spacing w:before="450" w:after="450" w:line="312" w:lineRule="auto"/>
      </w:pPr>
      <w:r>
        <w:rPr>
          <w:rFonts w:ascii="宋体" w:hAnsi="宋体" w:eastAsia="宋体" w:cs="宋体"/>
          <w:color w:val="000"/>
          <w:sz w:val="28"/>
          <w:szCs w:val="28"/>
        </w:rPr>
        <w:t xml:space="preserve">&gt;二、采取的主要措施及成效</w:t>
      </w:r>
    </w:p>
    <w:p>
      <w:pPr>
        <w:ind w:left="0" w:right="0" w:firstLine="560"/>
        <w:spacing w:before="450" w:after="450" w:line="312" w:lineRule="auto"/>
      </w:pPr>
      <w:r>
        <w:rPr>
          <w:rFonts w:ascii="宋体" w:hAnsi="宋体" w:eastAsia="宋体" w:cs="宋体"/>
          <w:color w:val="000"/>
          <w:sz w:val="28"/>
          <w:szCs w:val="28"/>
        </w:rPr>
        <w:t xml:space="preserve">(一)努力抓好以校安工程为重点的工程采购项目实施。20xx年是特殊的一年，在国家扩大内需和加强基础设施建设的背景下，敖汉旗地区的教育基础设施建设进入了一个新的发展期。做为敖汉旗近年来采购规模、采购资金额，采购集中度的工程，政府采购中心在招标采购中，面对校安工程招标时间紧、任务重的特点，中心全体工作人员不辞辛苦，每天都工作在第一线，同时主动放弃周末的休息时间，加班加点，将所有的精力都投入到了校安工程的招标采购中来。经过大家的共同努力，顺利完成了市、旗领导安排的工作任务，保证了敖汉旗校安工程的顺利开工，各项工作走在了全市各政府采购中心的前列。截止20xx年8月末，共完成校安工程二十七个标段的招投标工作，完成校安工程采购预算资金亿元，实际支付采购金额亿元，节约资金2200万元，资金节约率达。</w:t>
      </w:r>
    </w:p>
    <w:p>
      <w:pPr>
        <w:ind w:left="0" w:right="0" w:firstLine="560"/>
        <w:spacing w:before="450" w:after="450" w:line="312" w:lineRule="auto"/>
      </w:pPr>
      <w:r>
        <w:rPr>
          <w:rFonts w:ascii="宋体" w:hAnsi="宋体" w:eastAsia="宋体" w:cs="宋体"/>
          <w:color w:val="000"/>
          <w:sz w:val="28"/>
          <w:szCs w:val="28"/>
        </w:rPr>
        <w:t xml:space="preserve">(二)继续深化拓宽采购范围。从20xx年起，旗政府采购中心的采购范围由原来的旗直单位拓展到乡镇、村级。20xx年，采购中心进一步拓宽采购范围，重点组织了人民群众非常关心的乡镇公益事业“一事一议”财政奖补项目工程、巩固退耕还林成果工程、库区移民、节水灌溉工程的招标采购活动。今年共组织此类工程招标采购34次，完成采购预算3044万元，实际支出金额2801万元，节约资金242万元，节约率为9%。为了落实和体现以人为本的科学发展理念，采购中心在不违背政府采购原则的基础上，努力实践高效、便民的原则，认真分析每个工程的具体情况，做到合理设置招标资质、招标合理工程造价，缩短公告到开标的时间，方便当地老百姓参与投标，收到了很好效果，实现了少花钱、多办事的政府采购要求，也维护了公共利益和村民个人利益，得到村民的信赖和好评。</w:t>
      </w:r>
    </w:p>
    <w:p>
      <w:pPr>
        <w:ind w:left="0" w:right="0" w:firstLine="560"/>
        <w:spacing w:before="450" w:after="450" w:line="312" w:lineRule="auto"/>
      </w:pPr>
      <w:r>
        <w:rPr>
          <w:rFonts w:ascii="宋体" w:hAnsi="宋体" w:eastAsia="宋体" w:cs="宋体"/>
          <w:color w:val="000"/>
          <w:sz w:val="28"/>
          <w:szCs w:val="28"/>
        </w:rPr>
        <w:t xml:space="preserve">(三)进一步规范采购程序。今年以来，采购中心不断解放思想、改革创新，在总结历年工程类采购经验的基础上，为有效防止低价抢标行为，采购中心广泛征求财政、纪检监督部门的意见，进一步创新、完善了评标方法---即合理定价评审抽签法，并从今年年初开始试用，此方法为：采购中心组织与本工程有关的各部门和工程造价专业人员根据该工程特点、设计图纸、施工内容和难易程度、市场材料价格信息等对财政评审的工程预算(财政评审价)进行详细分析，确定下浮比例，做为已审定的合理工程造价(定标价或抽签价)，并通知给所有的投标人。投标人认同此价格，即可根据要求继续参与招投标活动并通过抽签来确定中标人。此方法经今年的试运行，已于20xx年10月25日由敖汉旗人民政府敖政办发78号文颁布正式施行。通过新评标方法的施行，避免了在评标过程中出现人为因素过多的现象，保证了工程采购更加公开、公平、公正、透明，从制度上树立了一道预防腐败发生的防火墙，解决了很多在工程采购工作中遇到的问题，节约了社会资源和财政资金，取得了很好的效果，提升了全旗的政府采购工作水平。</w:t>
      </w:r>
    </w:p>
    <w:p>
      <w:pPr>
        <w:ind w:left="0" w:right="0" w:firstLine="560"/>
        <w:spacing w:before="450" w:after="450" w:line="312" w:lineRule="auto"/>
      </w:pPr>
      <w:r>
        <w:rPr>
          <w:rFonts w:ascii="宋体" w:hAnsi="宋体" w:eastAsia="宋体" w:cs="宋体"/>
          <w:color w:val="000"/>
          <w:sz w:val="28"/>
          <w:szCs w:val="28"/>
        </w:rPr>
        <w:t xml:space="preserve">(四)以服务社会为重点，完善政府采购的服务功能。通过开展学习和实践争先创优活动，我们总结了很多存在的不足。在遇到供应商参与多的项目，中午还为参加投标的外地供应商免费提供盒饭，虽然政府采购中心的执行费用稍有增加了，但供应商的心暖了，采购中心的信誉也提高了;对“一事一议”财政奖补项目、小流域治理、京津风沙源治理工程等涉农的政府采购项目，则降低投标资质要求，鼓励当地农民投标，增加农民收入，促进社会和谐;针对每个采购人的实际情况，对不同单位使用的办公物资进行合理打包采购，提高采购规模效益，节约采购成本;在采购实践中，还积极探索对节能减排、自主创新产品的扶持方法。由于服务水平的不断提升，政府采购工作逐步得到了社会的认同和赞誉，采购人和社会供应商参与政府采购的积极性不断提高。</w:t>
      </w:r>
    </w:p>
    <w:p>
      <w:pPr>
        <w:ind w:left="0" w:right="0" w:firstLine="560"/>
        <w:spacing w:before="450" w:after="450" w:line="312" w:lineRule="auto"/>
      </w:pPr>
      <w:r>
        <w:rPr>
          <w:rFonts w:ascii="宋体" w:hAnsi="宋体" w:eastAsia="宋体" w:cs="宋体"/>
          <w:color w:val="000"/>
          <w:sz w:val="28"/>
          <w:szCs w:val="28"/>
        </w:rPr>
        <w:t xml:space="preserve">(五)完善监督机制，促进政务公开。政府采购是一项系统工程，从项目的委托、招标代理机构的选取、采购文件的编制、采购信息的发布、评审专家的抽取、评标到采购合同的签订、履行、项目验收等一系列的步骤，涉及多部门、多环节、多程序，体现的是一种市场交易行为，它一方面为市场提供了巨大商机，规范了政府部门的支出行为，节约了财政资金;另一方面也是商业贿赂等违法违纪问题的高发地。采购中心一直重视廉政建设，经过几年来的探索，建立了一整套的防治商业贿赂的长效机制。制定了《政府采购内部运作程序》、《政府采购中心廉政准则》、《政府采购中心党风廉政建设责任制》等内部规章制度，自觉主动接受监督单位和社会监督;每次招标从资格预审、抽取评审专家到开标、评标、定标、合同签定、组织验收和货款结算等全过程的每个环节都邀请纪检、财政部门现场监督;单位内部也明确了分工和责任，实行相互制约和监督制度，每月月初，将一个月的采购活动计划发布在单位的公告栏上，中标公告等在单位网站上及时公布，每半年在《敖汉信息》上做一个专版，将所有采购项目的信息刊登公布，形成了“纪检财政监督、用户单位监督、社会舆论监督、内部制约监督”相结合的全面监督体制;制定工作人员行为准则和职业道德规范，加强职业道德约束，严格遵循公平竞争规则，不断提升商业信誉，不断提高干部职工的业务素质。</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政府采购中心在完成采购业务工作的同时，积极响应旗委、旗政府号召，开展了党建、政务公开、宣传、精神文明、综治等一系列工作，形成了各方面工作齐头并进的良好态势。</w:t>
      </w:r>
    </w:p>
    <w:p>
      <w:pPr>
        <w:ind w:left="0" w:right="0" w:firstLine="560"/>
        <w:spacing w:before="450" w:after="450" w:line="312" w:lineRule="auto"/>
      </w:pPr>
      <w:r>
        <w:rPr>
          <w:rFonts w:ascii="宋体" w:hAnsi="宋体" w:eastAsia="宋体" w:cs="宋体"/>
          <w:color w:val="000"/>
          <w:sz w:val="28"/>
          <w:szCs w:val="28"/>
        </w:rPr>
        <w:t xml:space="preserve">(一)20xx年政府采购中心扎实开展“富民党建4+1”结对帮扶工作。中心领导班子本着坚持围绕中心、服务大局、多为群众办实事、办好事的原则，在年初以采购中心党支部的名义下发了号召党员干部献爱心的通知，募集爱心资金，在春耕生产前为敖音勿苏村的特困户们送去了春耕生产急需的化肥等农业物资。今年高考结束后，敖音勿苏村有数十位学子考上大学，采购中心又为这些即将步入大学校园的大学生们每人送去了1000元助学金，解决了部分特困学生的燃眉之急。长期以来，敖音勿苏村一直没有一个专用的村民活动室，为了提高敖音勿苏村的农民业余精神文化生活水平，政府采购中心通过多方努力为敖音勿苏村争取到一个“一事一议”农民文化活动中心工程，通过财政奖补一部分资金，群众自筹一部分资金的形式，建起了崭新的农民活动室。在活动室落成后，政府采购中心又为村民送去了五套桌椅、五套电脑等办公用品。通过这些举措，采购中心得到了社会上的肯定，为敖音勿苏村的新农村建设贡献了自己的一份力量。截止年末，超额完成各项帮扶指标。</w:t>
      </w:r>
    </w:p>
    <w:p>
      <w:pPr>
        <w:ind w:left="0" w:right="0" w:firstLine="560"/>
        <w:spacing w:before="450" w:after="450" w:line="312" w:lineRule="auto"/>
      </w:pPr>
      <w:r>
        <w:rPr>
          <w:rFonts w:ascii="宋体" w:hAnsi="宋体" w:eastAsia="宋体" w:cs="宋体"/>
          <w:color w:val="000"/>
          <w:sz w:val="28"/>
          <w:szCs w:val="28"/>
        </w:rPr>
        <w:t xml:space="preserve">(二)结合年初的深入开展争先创优活动，不断提升党建工作水平，加强机关作风建设。完善政务公开机制，将采购业务和单位事务分类别在政府的网站、采购中心网站以及《_采购网》、《赤峰日报》、《敖汉信息》等信息媒体公布，接受全社会监督。积极开展对外宣传工作，提升政府采购影响力。着力开展精神文明和社会治安综合治理工作，建设和谐机关、文明机关，取得了良好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政府采购专家库有待完善，目前政府采购专家库人数为100余名。但随着政府采购规模和范围不断扩大，专家库人数跟不上项目评审的需求。因此要进一步做好专家的征聘入库工作，扩充专家数量，解决评委专家匮乏的现象。</w:t>
      </w:r>
    </w:p>
    <w:p>
      <w:pPr>
        <w:ind w:left="0" w:right="0" w:firstLine="560"/>
        <w:spacing w:before="450" w:after="450" w:line="312" w:lineRule="auto"/>
      </w:pPr>
      <w:r>
        <w:rPr>
          <w:rFonts w:ascii="宋体" w:hAnsi="宋体" w:eastAsia="宋体" w:cs="宋体"/>
          <w:color w:val="000"/>
          <w:sz w:val="28"/>
          <w:szCs w:val="28"/>
        </w:rPr>
        <w:t xml:space="preserve">(二)节能环保意识淡薄。政府采购使用的是财政资金，盲目消费现象普遍存在，在“攀比”心理的影响下，政府机构在采购时主要考虑的是品牌、款式和价格，而很少考虑是否实用。</w:t>
      </w:r>
    </w:p>
    <w:p>
      <w:pPr>
        <w:ind w:left="0" w:right="0" w:firstLine="560"/>
        <w:spacing w:before="450" w:after="450" w:line="312" w:lineRule="auto"/>
      </w:pPr>
      <w:r>
        <w:rPr>
          <w:rFonts w:ascii="宋体" w:hAnsi="宋体" w:eastAsia="宋体" w:cs="宋体"/>
          <w:color w:val="000"/>
          <w:sz w:val="28"/>
          <w:szCs w:val="28"/>
        </w:rPr>
        <w:t xml:space="preserve">(三)对合法竞争企业的保护力度不够。一些采购人除了对投标企业有质量、服务等要求外，还对投标企业的注册资金作了明确且不合实际的限制等等，这种对供应商资格的限制做法，隐藏着对一些供应商的歧视行为，受害的是合理竞争的企业。</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军队物资采购工作总结11</w:t>
      </w:r>
    </w:p>
    <w:p>
      <w:pPr>
        <w:ind w:left="0" w:right="0" w:firstLine="560"/>
        <w:spacing w:before="450" w:after="450" w:line="312" w:lineRule="auto"/>
      </w:pPr>
      <w:r>
        <w:rPr>
          <w:rFonts w:ascii="宋体" w:hAnsi="宋体" w:eastAsia="宋体" w:cs="宋体"/>
          <w:color w:val="000"/>
          <w:sz w:val="28"/>
          <w:szCs w:val="28"/>
        </w:rPr>
        <w:t xml:space="preserve">在20xx，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200x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200x，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200x，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200x，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200x，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以上就是我200x主要完成的工作情况，有成绩也有不足，在公司上市的大好时机鼓励下，我一定会努力学习，不断提高业务水平和综合技能，为公司的发展作出应有的贡献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军队物资采购工作总结12</w:t>
      </w:r>
    </w:p>
    <w:p>
      <w:pPr>
        <w:ind w:left="0" w:right="0" w:firstLine="560"/>
        <w:spacing w:before="450" w:after="450" w:line="312" w:lineRule="auto"/>
      </w:pPr>
      <w:r>
        <w:rPr>
          <w:rFonts w:ascii="宋体" w:hAnsi="宋体" w:eastAsia="宋体" w:cs="宋体"/>
          <w:color w:val="000"/>
          <w:sz w:val="28"/>
          <w:szCs w:val="28"/>
        </w:rPr>
        <w:t xml:space="preserve">&gt;一、完善制度，职责明确，按章办事。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年经过组织学习《采购管理战略》和公司iso9000质量管理体系文件，经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&gt;二、公开公正透明，实现公开招标。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&gt;三、采购效益全线凸现。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&gt;四、监督机制基本构成。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构成相互制衡的工作机制；防范、抑制xxxx。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&gt;五、围绕控制成本、采购性价比最优的产品等方面开展工作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&gt;六、进一步加强对供应商的管理协调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一样的政策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所以采供部必须研究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俭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&gt;七、步加强对材料、设备价格信息的管理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xx年年采供部进一步加强了对材料、设备信息的管理，每一次材料设备的计划、询比价都进行了复印留底，坚持了信息资料的完整，同时输入电脑保存，建立采供部材料、设备信息库，以备随时查阅、比较。</w:t>
      </w:r>
    </w:p>
    <w:p>
      <w:pPr>
        <w:ind w:left="0" w:right="0" w:firstLine="560"/>
        <w:spacing w:before="450" w:after="450" w:line="312" w:lineRule="auto"/>
      </w:pPr>
      <w:r>
        <w:rPr>
          <w:rFonts w:ascii="宋体" w:hAnsi="宋体" w:eastAsia="宋体" w:cs="宋体"/>
          <w:color w:val="000"/>
          <w:sz w:val="28"/>
          <w:szCs w:val="28"/>
        </w:rPr>
        <w:t xml:space="preserve">&gt;八、提高部门工作员工的业务素质和职责感</w:t>
      </w:r>
    </w:p>
    <w:p>
      <w:pPr>
        <w:ind w:left="0" w:right="0" w:firstLine="560"/>
        <w:spacing w:before="450" w:after="450" w:line="312" w:lineRule="auto"/>
      </w:pPr>
      <w:r>
        <w:rPr>
          <w:rFonts w:ascii="宋体" w:hAnsi="宋体" w:eastAsia="宋体" w:cs="宋体"/>
          <w:color w:val="000"/>
          <w:sz w:val="28"/>
          <w:szCs w:val="28"/>
        </w:rPr>
        <w:t xml:space="preserve">我从事图书采购大概有差不多有六年了，对于一个专业的图书采购员，我的经验已经可以成熟得做事起来得心应手。</w:t>
      </w:r>
    </w:p>
    <w:p>
      <w:pPr>
        <w:ind w:left="0" w:right="0" w:firstLine="560"/>
        <w:spacing w:before="450" w:after="450" w:line="312" w:lineRule="auto"/>
      </w:pPr>
      <w:r>
        <w:rPr>
          <w:rFonts w:ascii="宋体" w:hAnsi="宋体" w:eastAsia="宋体" w:cs="宋体"/>
          <w:color w:val="000"/>
          <w:sz w:val="28"/>
          <w:szCs w:val="28"/>
        </w:rPr>
        <w:t xml:space="preserve">现在待业在家，在寻找同样工作时发现，我现在的薪金待遇和五年前一样，于是有点不服气起来。在网上开始搜寻有关采购这行的待遇。众人对做采购的行一直有不成文的想法就是，可以有不少灰色收入这里包括吃回扣，还有拉单兼职等。所以老板对于报回来的采购从来都是无何奈何一定要招但又不得不防，看采购就想盯家贼一样。当然，我不能不说没有一点回扣吃过，问题是吃回扣要计算太多东西，很多时候都懒得干这回事，费的心思太多了就没有心思花在工作上，事实上，一个成功的采购员，不只是拿公司的钱进货然后报销这么简单。除了必要的为公司提高利润，减少进货成本以外还要懂得销售和策划促销方案实施等工作，留意图书市场动态、库存的管理和帐目清晰与书店里员工对图书销售等认识的培训都是份内之事，看贴的也许会笑我是多事了，但这么多年来，我个人就是这么要求自己这么做的。</w:t>
      </w:r>
    </w:p>
    <w:p>
      <w:pPr>
        <w:ind w:left="0" w:right="0" w:firstLine="560"/>
        <w:spacing w:before="450" w:after="450" w:line="312" w:lineRule="auto"/>
      </w:pPr>
      <w:r>
        <w:rPr>
          <w:rFonts w:ascii="宋体" w:hAnsi="宋体" w:eastAsia="宋体" w:cs="宋体"/>
          <w:color w:val="000"/>
          <w:sz w:val="28"/>
          <w:szCs w:val="28"/>
        </w:rPr>
        <w:t xml:space="preserve">其实做为一个图书采购员就等于要随时能兼顾整个图书销售等一系列的环节的所有工作，图书采购员就是一种脑力与体力都要一起付出的工作。让我气馁的是，这么多年来，这份工作一直得不到认同，无论你多能干，老板们都觉得这个工作的人可以不受重视，所以，在书业内会出现这个情况，当图书采购的往往是一些刚出校门的小孩，老板认为这样比较好控制，而情况就会出现采购经验不足而且工资太少，干不长又不会干，如此再招个新人来，恶性循环下去，最后其他部门的人不得不兼顾了采购这个部门，很多时候老板们就开始发现进货的成本又开销大了，于是又要招新人做采购，轮回又轮回……</w:t>
      </w:r>
    </w:p>
    <w:p>
      <w:pPr>
        <w:ind w:left="0" w:right="0" w:firstLine="560"/>
        <w:spacing w:before="450" w:after="450" w:line="312" w:lineRule="auto"/>
      </w:pPr>
      <w:r>
        <w:rPr>
          <w:rFonts w:ascii="宋体" w:hAnsi="宋体" w:eastAsia="宋体" w:cs="宋体"/>
          <w:color w:val="000"/>
          <w:sz w:val="28"/>
          <w:szCs w:val="28"/>
        </w:rPr>
        <w:t xml:space="preserve">在我同期入行做图书采购的，这些年过去了，有的早已转行，有的从采购当上销售再也不做采购，（因为销售部门一直是老板最认为可爱的部门）有的在积累了经验后自己独立门户当小老板。图书采购这行业，真的已经不再可爱了吗？</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军队物资采购工作总结13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过去的一年中，采购员这份工作给我带来了与往年不同的考验，也有许多是值得去深思及展望的。同时这一年也是充实的一年，在第一季度中公司组织了全体员工参加的拓展训练及内部培训，通过这次拓展和内部专题培训，提高了全体员工的团队协作精神，也增强了大正团队的凝聚力。对于安总给予公司员工为期2天的内部培训，可以说是给每个员工的内心进行了一次洗礼，让公司的每位员工明白了什么是人生目标，怎样能够实现自己的人生目标，以及对公司企业文化有了更深的认识。</w:t>
      </w:r>
    </w:p>
    <w:p>
      <w:pPr>
        <w:ind w:left="0" w:right="0" w:firstLine="560"/>
        <w:spacing w:before="450" w:after="450" w:line="312" w:lineRule="auto"/>
      </w:pPr>
      <w:r>
        <w:rPr>
          <w:rFonts w:ascii="宋体" w:hAnsi="宋体" w:eastAsia="宋体" w:cs="宋体"/>
          <w:color w:val="000"/>
          <w:sz w:val="28"/>
          <w:szCs w:val="28"/>
        </w:rPr>
        <w:t xml:space="preserve">供应设备部无疑是公司生产经营的后勤保障，是关系到公司整个生产经营中较重要的环节，我为自己能在这么重要的一环节中工作而自豪感谢公司领导对我的信任，将我放在如此重要的岗位上。在公司各位领导的支持与指导下，顺利完成了全年的采购工作，在这一年的工作中遇到了与往年不同的工作问题，也积累了从来没有的经验。认识到了一名采购员应有良好的职业道德，要对企业忠诚；不带个人偏见，从最佳价值的供应商处采购；坚持以诚信作为工作和做人的基础；规避一切危害商业交易的供应商。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&gt;一、加强知识的学习，认真执行20xx年公司目标给力执行力</w:t>
      </w:r>
    </w:p>
    <w:p>
      <w:pPr>
        <w:ind w:left="0" w:right="0" w:firstLine="560"/>
        <w:spacing w:before="450" w:after="450" w:line="312" w:lineRule="auto"/>
      </w:pPr>
      <w:r>
        <w:rPr>
          <w:rFonts w:ascii="宋体" w:hAnsi="宋体" w:eastAsia="宋体" w:cs="宋体"/>
          <w:color w:val="000"/>
          <w:sz w:val="28"/>
          <w:szCs w:val="28"/>
        </w:rPr>
        <w:t xml:space="preserve">随着企业不断的发展，企业管理方式也在相应的提高今年推出的U8系统就是值得大家去细细体会，慢慢摸索的一款多用途财务软件，</w:t>
      </w:r>
    </w:p>
    <w:p>
      <w:pPr>
        <w:ind w:left="0" w:right="0" w:firstLine="560"/>
        <w:spacing w:before="450" w:after="450" w:line="312" w:lineRule="auto"/>
      </w:pPr>
      <w:r>
        <w:rPr>
          <w:rFonts w:ascii="宋体" w:hAnsi="宋体" w:eastAsia="宋体" w:cs="宋体"/>
          <w:color w:val="000"/>
          <w:sz w:val="28"/>
          <w:szCs w:val="28"/>
        </w:rPr>
        <w:t xml:space="preserve">熟悉掌握该软件后，大家就会觉得这款软件可以在日常工作中给大家带来很多便利。虽然目前这款软件我还不能全面掌握，但在新的一年里我会虚心的向财务部门同事学习请教。我时刻提醒自己任何时候思想决不能放松，行为决不能堕落，要时刻牢记维护公司权益，明白自己所肩负的责任。</w:t>
      </w:r>
    </w:p>
    <w:p>
      <w:pPr>
        <w:ind w:left="0" w:right="0" w:firstLine="560"/>
        <w:spacing w:before="450" w:after="450" w:line="312" w:lineRule="auto"/>
      </w:pPr>
      <w:r>
        <w:rPr>
          <w:rFonts w:ascii="宋体" w:hAnsi="宋体" w:eastAsia="宋体" w:cs="宋体"/>
          <w:color w:val="000"/>
          <w:sz w:val="28"/>
          <w:szCs w:val="28"/>
        </w:rPr>
        <w:t xml:space="preserve">&gt;二、积极开展工作，力求业务能力不断提高、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生产运营所需的物资品种多、任务大、且需求急等，采购工作一直处于忙碌之中。仅生产运营中所需的劳保类物资就有20余种，常用备品备件多达400多种，涉及12大类，供应商就有20多家。虽然工作忙，任务大，但我经过不断努力，克服种种困难，忙而不乱的开展，全年从未因个人原因导致采购物资延误而耽误生产。从供应商的选择与管理到采购计划的下发，采购价格的控制到交货期和质量的控制等，我都严格管理，一丝不苟。</w:t>
      </w:r>
    </w:p>
    <w:p>
      <w:pPr>
        <w:ind w:left="0" w:right="0" w:firstLine="560"/>
        <w:spacing w:before="450" w:after="450" w:line="312" w:lineRule="auto"/>
      </w:pPr>
      <w:r>
        <w:rPr>
          <w:rFonts w:ascii="宋体" w:hAnsi="宋体" w:eastAsia="宋体" w:cs="宋体"/>
          <w:color w:val="000"/>
          <w:sz w:val="28"/>
          <w:szCs w:val="28"/>
        </w:rPr>
        <w:t xml:space="preserve">20xx年全年累计采购物资金额达到300余万元，一年的采购工作得以顺利完成确实要感谢各供应商对于大正公司及我个人的支持与帮助，20xx年公司面临着资金紧，项目多，回款慢等种种原因，导致在采购物资的借款与支付上带来了许多不便，各种不利因素叠加造成付款困难时，积极与合作中的长期供应商沟通，通过自己的不懈努力与大正公司在各合作供应商那里近年来积累起来的信誉，使得各供应商纷纷在付款账期上给予了很多宽松政策，以下略举：20xx年8月-12月从供应商处获得的账期超过了80万（除公司采购三材外），个人也在全年零星采购中垫付了近2万元（已报账完毕），虽然金额不多，但相比物资的价格，从0、75---300元，累计80万元的劳保用品，电器电料，备品备件。的延期付款还是给公司的生产带来了很大的帮助。</w:t>
      </w:r>
    </w:p>
    <w:p>
      <w:pPr>
        <w:ind w:left="0" w:right="0" w:firstLine="560"/>
        <w:spacing w:before="450" w:after="450" w:line="312" w:lineRule="auto"/>
      </w:pPr>
      <w:r>
        <w:rPr>
          <w:rFonts w:ascii="宋体" w:hAnsi="宋体" w:eastAsia="宋体" w:cs="宋体"/>
          <w:color w:val="000"/>
          <w:sz w:val="28"/>
          <w:szCs w:val="28"/>
        </w:rPr>
        <w:t xml:space="preserve">另外，除了公司生产运营的采购工作外，还负责公司质量部常用测量仪器、公司日常杂品的采购工作以及公司重大会议的拍照摄像等工作，虽然是领导交予的额外工作，但我都尽职尽责，不懈努力的完成。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&gt;三、千方百计，降低采购成本</w:t>
      </w:r>
    </w:p>
    <w:p>
      <w:pPr>
        <w:ind w:left="0" w:right="0" w:firstLine="560"/>
        <w:spacing w:before="450" w:after="450" w:line="312" w:lineRule="auto"/>
      </w:pPr>
      <w:r>
        <w:rPr>
          <w:rFonts w:ascii="宋体" w:hAnsi="宋体" w:eastAsia="宋体" w:cs="宋体"/>
          <w:color w:val="000"/>
          <w:sz w:val="28"/>
          <w:szCs w:val="28"/>
        </w:rPr>
        <w:t xml:space="preserve">今年在工作方面确实遇到了一些不小的压力，近年来随着原材料的不断上涨，公司所采购的某些物资价格也在不断上涨，怎样节约，怎样以最低的价格买到最好的产品，是我不断思考的问题和努力的方向。一年中我最满意和值得骄傲的是通过不断努力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未付款现发货的目的。</w:t>
      </w:r>
    </w:p>
    <w:p>
      <w:pPr>
        <w:ind w:left="0" w:right="0" w:firstLine="560"/>
        <w:spacing w:before="450" w:after="450" w:line="312" w:lineRule="auto"/>
      </w:pPr>
      <w:r>
        <w:rPr>
          <w:rFonts w:ascii="宋体" w:hAnsi="宋体" w:eastAsia="宋体" w:cs="宋体"/>
          <w:color w:val="000"/>
          <w:sz w:val="28"/>
          <w:szCs w:val="28"/>
        </w:rPr>
        <w:t xml:space="preserve">近年来天然橡胶价格不断上涨，公司常用的喷砂管也由原来（08、09、10)的元一路狂飙到了713元，面对着出厂价的一路飙升，我是看在眼力，急在心里，最后通过自己多年积累的关系开拓了新的供货渠道，在保证物资质量过关耐用的情况下，每根喷砂管便宜了63元，如按公司一年采购喷砂管500根计算，一年下来可节约采购资金30000余元，又例如公司采购的小滚筒刷，如在项目部自行采购一般价格在1、2元-1、5元不等，通过优化采购渠道，由我部门统一采购的小滚筒刷，价格仅为元且包含运费，如果按公司一年消耗10万个来计算，至少可为公司节省采购资金55000元。以下不在一一举例，就个人对市场价格的了解，全年采购通过价格对比，供应商优化选择，及大宗消耗品统一采购等方法，至少累计可节约采购成本20万元以上。</w:t>
      </w:r>
    </w:p>
    <w:p>
      <w:pPr>
        <w:ind w:left="0" w:right="0" w:firstLine="560"/>
        <w:spacing w:before="450" w:after="450" w:line="312" w:lineRule="auto"/>
      </w:pPr>
      <w:r>
        <w:rPr>
          <w:rFonts w:ascii="宋体" w:hAnsi="宋体" w:eastAsia="宋体" w:cs="宋体"/>
          <w:color w:val="000"/>
          <w:sz w:val="28"/>
          <w:szCs w:val="28"/>
        </w:rPr>
        <w:t xml:space="preserve">除了以上优化采购渠道外,还针对公司常用的喷砂服做出了升级改进,20xx年年初时少数项目部反映喷砂服头部容易进砂，通过我部门和厂家协商后决定对喷砂服的进气系统及头部耐磨做出了有效的改进，延长了喷砂服的使用寿命，以减少消耗为目的，从而降低了采购成本,</w:t>
      </w:r>
    </w:p>
    <w:p>
      <w:pPr>
        <w:ind w:left="0" w:right="0" w:firstLine="560"/>
        <w:spacing w:before="450" w:after="450" w:line="312" w:lineRule="auto"/>
      </w:pPr>
      <w:r>
        <w:rPr>
          <w:rFonts w:ascii="宋体" w:hAnsi="宋体" w:eastAsia="宋体" w:cs="宋体"/>
          <w:color w:val="000"/>
          <w:sz w:val="28"/>
          <w:szCs w:val="28"/>
        </w:rPr>
        <w:t xml:space="preserve">&gt;四、严格要求自己，减少工作中的不足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工作中还不能充分做到精益求精，严谨细致，在今后的工作中，还需清醒看到自身存在的问题和薄弱环节，加强学习，不断的改进，增强与各部门的沟通学习，多请示、多汇报、多交流、多动脑、多动笔。达到积极进取的工作作风。</w:t>
      </w:r>
    </w:p>
    <w:p>
      <w:pPr>
        <w:ind w:left="0" w:right="0" w:firstLine="560"/>
        <w:spacing w:before="450" w:after="450" w:line="312" w:lineRule="auto"/>
      </w:pPr>
      <w:r>
        <w:rPr>
          <w:rFonts w:ascii="宋体" w:hAnsi="宋体" w:eastAsia="宋体" w:cs="宋体"/>
          <w:color w:val="000"/>
          <w:sz w:val="28"/>
          <w:szCs w:val="28"/>
        </w:rPr>
        <w:t xml:space="preserve">这一年，我在工作作风上始终坚持遵章守纪，团结同事，求真求实，思想上保持清醒，严于律己；采购工作上始终保持严谨认真一丝不苟的工作态度，任劳任怨。做到思想干干净净，做人实实在在，做</w:t>
      </w:r>
    </w:p>
    <w:p>
      <w:pPr>
        <w:ind w:left="0" w:right="0" w:firstLine="560"/>
        <w:spacing w:before="450" w:after="450" w:line="312" w:lineRule="auto"/>
      </w:pPr>
      <w:r>
        <w:rPr>
          <w:rFonts w:ascii="宋体" w:hAnsi="宋体" w:eastAsia="宋体" w:cs="宋体"/>
          <w:color w:val="000"/>
          <w:sz w:val="28"/>
          <w:szCs w:val="28"/>
        </w:rPr>
        <w:t xml:space="preserve">事勤勤恳恳。时光已经走进了20xx年，步入新的历史时刻，公司也将迎来新的发展契机，我的工作也会更加繁重，要求也会更高，为此，我将会更加勤奋的工作，刻苦的学习，努力的上进，全面提高自身的素质，认真贯彻公司提倡的执行力，与大正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军队物资采购工作总结14</w:t>
      </w:r>
    </w:p>
    <w:p>
      <w:pPr>
        <w:ind w:left="0" w:right="0" w:firstLine="560"/>
        <w:spacing w:before="450" w:after="450" w:line="312" w:lineRule="auto"/>
      </w:pPr>
      <w:r>
        <w:rPr>
          <w:rFonts w:ascii="宋体" w:hAnsi="宋体" w:eastAsia="宋体" w:cs="宋体"/>
          <w:color w:val="000"/>
          <w:sz w:val="28"/>
          <w:szCs w:val="28"/>
        </w:rPr>
        <w:t xml:space="preserve">采购站站长个人工作总结</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因此我积极参加站组织的各项学习活动，在学习中，本人能把所学理论与自己的思想认识和实践活动两者结合起来，进行探讨和钻研，坚持用理论来指导自己的实践，用实践去证实自己对理论的认知。在党员先进性教育活动中，我认真理解体会，并写下心得，逐一对照党员标准对自己的行为进行修正，不断提高自己理论上的成熟性，政治上的坚定性和敏锐性，思想道德上的纯洁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总结，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篇，发表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第四、重新修订完善各类采购规章制度。采购站做为综合的采构机构，一直还在沿用创建初期制定的规章制度，和结合当时条件制定的办法，有的方面己经不能适应综合采购机构的需要，站领导责成我们采购室几名同志，制定采购站采购管理细则，要求从计划的下达，一直到合同的履约。每一个环节，怎么办？该谁负责？都要形成制度，按照程序办。然后装订成册，往部里和部报，力争形成层次分明、上下衔接、综合配套的采购站制度体系。使采购站采购活动逐步走向正规、有序，整体推进采购站发展。作为主要执笔人的.我，感到压力很大，首先在熟悉、吃透总部、军区有关文件的基础上，我与多次往、地方采购部门跑，学习他们好的作法。目前，此项工作已在紧锣密布的展开，己制定出《采购站采购工作制度》、《采购业务流程》《采购站评审委员会工作程序和评标方法暂行规定》、《采购站评审专家抽取暂行办法》《采购合同履约和验收暂行规定》《供应商质颖与投诉暂行管理办法》、《采购站评标工作纪律》、《采购操作程序》、《采购站采购项目责任制暂行办法》等九项规定己初具雏形。不久将相继出炉。为站的全面建设做出自己微薄之力。</w:t>
      </w:r>
    </w:p>
    <w:p>
      <w:pPr>
        <w:ind w:left="0" w:right="0" w:firstLine="560"/>
        <w:spacing w:before="450" w:after="450" w:line="312" w:lineRule="auto"/>
      </w:pPr>
      <w:r>
        <w:rPr>
          <w:rFonts w:ascii="宋体" w:hAnsi="宋体" w:eastAsia="宋体" w:cs="宋体"/>
          <w:color w:val="000"/>
          <w:sz w:val="28"/>
          <w:szCs w:val="28"/>
        </w:rPr>
        <w:t xml:space="preserve">三、服从大局，团结协作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因此在工作中，只要不是原则问题或无碍大局的事情，我时刻提醒自己，对同志要宽容一点，谅解一点，豁达一点；要听得进，容得下，想得开。只要无碍大局，有利于工作，一切都可以体谅、包容。在工作上，只要同事找到我，我都会尽力去帮助。为其他同志的工作创造良好的氛围和环境。互相尊重，互相配合。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半年来，尽管我能刻苦努力，全心工作，取得一定成绩。在学习和工作中逐步成长、成熟，但我清楚自身还有很多不足，深深感受到自己的业务理论、工作经验、组织管理能力等综合素质，与工作岗位的需要、组织的要求还存在很大的差距，是今后需要强化和努力的方向。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3、继续提高自身政治修养，强化为人民服务的宗旨意识，努力使自己成为一名优秀的采购人员。</w:t>
      </w:r>
    </w:p>
    <w:p>
      <w:pPr>
        <w:ind w:left="0" w:right="0" w:firstLine="560"/>
        <w:spacing w:before="450" w:after="450" w:line="312" w:lineRule="auto"/>
      </w:pPr>
      <w:r>
        <w:rPr>
          <w:rFonts w:ascii="宋体" w:hAnsi="宋体" w:eastAsia="宋体" w:cs="宋体"/>
          <w:color w:val="000"/>
          <w:sz w:val="28"/>
          <w:szCs w:val="28"/>
        </w:rPr>
        <w:t xml:space="preserve">最后我用一名心里话来结束今天的述职，我希望采购站在我们的努力下一步步强大、兴旺，因为这是我洒过汗水的地方，挥洒青春的地方，我希望他的兴旺，提携我的成长。谢谢大家！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军队物资采购工作总结15</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2025-06-16T22:07:34+08:00</dcterms:created>
  <dcterms:modified xsi:type="dcterms:W3CDTF">2025-06-16T22:07:34+08:00</dcterms:modified>
</cp:coreProperties>
</file>

<file path=docProps/custom.xml><?xml version="1.0" encoding="utf-8"?>
<Properties xmlns="http://schemas.openxmlformats.org/officeDocument/2006/custom-properties" xmlns:vt="http://schemas.openxmlformats.org/officeDocument/2006/docPropsVTypes"/>
</file>