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地理教师总结个人</w:t>
      </w:r>
      <w:bookmarkEnd w:id="1"/>
    </w:p>
    <w:p>
      <w:pPr>
        <w:jc w:val="center"/>
        <w:spacing w:before="0" w:after="450"/>
      </w:pPr>
      <w:r>
        <w:rPr>
          <w:rFonts w:ascii="Arial" w:hAnsi="Arial" w:eastAsia="Arial" w:cs="Arial"/>
          <w:color w:val="999999"/>
          <w:sz w:val="20"/>
          <w:szCs w:val="20"/>
        </w:rPr>
        <w:t xml:space="preserve">来源：网络  作者：静水流深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地理教师总结个人(精品10篇)地理教师总结个人要怎么写，才更标准规范？根据多年的文秘写作经验，参考优秀的地理教师总结个人样本能让你事半功倍，下面分享【地理教师总结个人(精品10篇)】，供你选择借鉴。时间匆匆而过，回顾____年的地理教学工作...</w:t>
      </w:r>
    </w:p>
    <w:p>
      <w:pPr>
        <w:ind w:left="0" w:right="0" w:firstLine="560"/>
        <w:spacing w:before="450" w:after="450" w:line="312" w:lineRule="auto"/>
      </w:pPr>
      <w:r>
        <w:rPr>
          <w:rFonts w:ascii="宋体" w:hAnsi="宋体" w:eastAsia="宋体" w:cs="宋体"/>
          <w:color w:val="000"/>
          <w:sz w:val="28"/>
          <w:szCs w:val="28"/>
        </w:rPr>
        <w:t xml:space="preserve">地理教师总结个人(精品10篇)</w:t>
      </w:r>
    </w:p>
    <w:p>
      <w:pPr>
        <w:ind w:left="0" w:right="0" w:firstLine="560"/>
        <w:spacing w:before="450" w:after="450" w:line="312" w:lineRule="auto"/>
      </w:pPr>
      <w:r>
        <w:rPr>
          <w:rFonts w:ascii="宋体" w:hAnsi="宋体" w:eastAsia="宋体" w:cs="宋体"/>
          <w:color w:val="000"/>
          <w:sz w:val="28"/>
          <w:szCs w:val="28"/>
        </w:rPr>
        <w:t xml:space="preserve">地理教师总结个人要怎么写，才更标准规范？根据多年的文秘写作经验，参考优秀的地理教师总结个人样本能让你事半功倍，下面分享【地理教师总结个人(精品10篇)】，供你选择借鉴。</w:t>
      </w:r>
    </w:p>
    <w:p>
      <w:pPr>
        <w:ind w:left="0" w:right="0" w:firstLine="560"/>
        <w:spacing w:before="450" w:after="450" w:line="312" w:lineRule="auto"/>
      </w:pPr>
      <w:r>
        <w:rPr>
          <w:rFonts w:ascii="宋体" w:hAnsi="宋体" w:eastAsia="宋体" w:cs="宋体"/>
          <w:color w:val="000"/>
          <w:sz w:val="28"/>
          <w:szCs w:val="28"/>
        </w:rPr>
        <w:t xml:space="preserve">时间匆匆而过，回顾__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过去的一年也是我在教学领域履行教师职责，勉力耕耘、不断进取的一年，现总结如下：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我认真学习政治思想理论，认真学习《义务教育法》、《教师法》、《中小学教师职业道德规范》等教育 法律法规;对待学生做到：民主平等，公正合理，严格要求，耐心教导;对待同事做到：团结协作、互相尊重、友好相处;对待家长做到：主动协调，积极沟通;对 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二、加强地理知识学习，练好扎实的教学基本功</w:t>
      </w:r>
    </w:p>
    <w:p>
      <w:pPr>
        <w:ind w:left="0" w:right="0" w:firstLine="560"/>
        <w:spacing w:before="450" w:after="450" w:line="312" w:lineRule="auto"/>
      </w:pPr>
      <w:r>
        <w:rPr>
          <w:rFonts w:ascii="宋体" w:hAnsi="宋体" w:eastAsia="宋体" w:cs="宋体"/>
          <w:color w:val="000"/>
          <w:sz w:val="28"/>
          <w:szCs w:val="28"/>
        </w:rPr>
        <w:t xml:space="preserve">在地理教学方面，我加强教育理论学习，提高教学水平。为了上好课，我做了下面的工作：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 义务教育地理课程标准，钻研教材。了解教材的基本思想、基本概念、结构、重点与难点，掌握知识的逻辑。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 要、方法、习惯，学习新知识可能会有哪些困难，采取相应的措施。③考虑地理思维和学法，解决如何把已掌握的知识传授给学生。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增强上课技能，提高教学质量，做到线索清晰，层次分明，言简意赅，深入浅出。在课堂上特别注意调动学生的积极性，加强师生交流，充分体现学生的主体作用，让学生学得容易，学得轻 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 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 提高他们的技能。并认真细致地做好查漏补缺工作。后进生通常存在很多知识断层，这些都是后进生转化过程中的拌脚石，在做好后进生的转化工作时，要特别注意 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了不断提高自己的教学水平，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我努力去听其他老师的课，以向他们学习，弥补自己在教学过程中的不足之处。上课时务求每一课都上得生动、活泼、高效，力争通俗易懂，深入浅出，耐心对待每一个学生提出的问题。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过去的一个学期，我担任八年级地理的教学。我积极投入到素质教育的探索中，加快教育、教学方法的研究，更新教育观念，掌握教学改革的方式方法，提高了驾驭课程的能力。在教学 中，我大胆探索适合于学生发展的教学方法。加强对学生学法的指导，引导学生学会学习。提高学生自学能力;给学生提供合作学习的氛围，为学生提供机会，培养他们的创新能力。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在明年的教学工作中，我将不断的总结经验，扬长避短，争取把新学期的地理教学工作做得更好。</w:t>
      </w:r>
    </w:p>
    <w:p>
      <w:pPr>
        <w:ind w:left="0" w:right="0" w:firstLine="560"/>
        <w:spacing w:before="450" w:after="450" w:line="312" w:lineRule="auto"/>
      </w:pPr>
      <w:r>
        <w:rPr>
          <w:rFonts w:ascii="宋体" w:hAnsi="宋体" w:eastAsia="宋体" w:cs="宋体"/>
          <w:color w:val="000"/>
          <w:sz w:val="28"/>
          <w:szCs w:val="28"/>
        </w:rPr>
        <w:t xml:space="preserve">一个学期的已经了。按照学校教育教学的工作要求，自己对一年来的工作进行了认真的梳理，在这一年中，我时时处处以一名人民教师的标准严格要求自己，以党的教育方针为指导，以教好学生，让学生全面发展为己任，树立正确的教育观，教学观、学生观。全心全意地为学生服务，做学生的良师益友，为了使今后自己的专业化水平更好的发展，从以下几个方面总自己的工作：</w:t>
      </w:r>
    </w:p>
    <w:p>
      <w:pPr>
        <w:ind w:left="0" w:right="0" w:firstLine="560"/>
        <w:spacing w:before="450" w:after="450" w:line="312" w:lineRule="auto"/>
      </w:pPr>
      <w:r>
        <w:rPr>
          <w:rFonts w:ascii="宋体" w:hAnsi="宋体" w:eastAsia="宋体" w:cs="宋体"/>
          <w:color w:val="000"/>
          <w:sz w:val="28"/>
          <w:szCs w:val="28"/>
        </w:rPr>
        <w:t xml:space="preserve">一、加强师德修养，做一名好老师。</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做一好个老师的标准努力工作。</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教学改革在不断的深入发展，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合起来。通过学习新的《课程标准》，认识到新课程改革既是挑战，又是机遇。将理论联系到实际教学工作中，解放思想，更新观念，丰富知识，提高能力，以全新的素质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_教学的思想，构建了一种_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二、积极参加校本培训，促进专业化发展。</w:t>
      </w:r>
    </w:p>
    <w:p>
      <w:pPr>
        <w:ind w:left="0" w:right="0" w:firstLine="560"/>
        <w:spacing w:before="450" w:after="450" w:line="312" w:lineRule="auto"/>
      </w:pPr>
      <w:r>
        <w:rPr>
          <w:rFonts w:ascii="宋体" w:hAnsi="宋体" w:eastAsia="宋体" w:cs="宋体"/>
          <w:color w:val="000"/>
          <w:sz w:val="28"/>
          <w:szCs w:val="28"/>
        </w:rPr>
        <w:t xml:space="preserve">1、积极参加教育科研课题研究</w:t>
      </w:r>
    </w:p>
    <w:p>
      <w:pPr>
        <w:ind w:left="0" w:right="0" w:firstLine="560"/>
        <w:spacing w:before="450" w:after="450" w:line="312" w:lineRule="auto"/>
      </w:pPr>
      <w:r>
        <w:rPr>
          <w:rFonts w:ascii="宋体" w:hAnsi="宋体" w:eastAsia="宋体" w:cs="宋体"/>
          <w:color w:val="000"/>
          <w:sz w:val="28"/>
          <w:szCs w:val="28"/>
        </w:rPr>
        <w:t xml:space="preserve">自己参加了学校组织《教师的合作与专业发展的研究》市级科研课题，通过参加课题研究，让自己拥有“源头活水”。我时刻用研究的眼光去观察、发现、解决问题，用提高教育教学质量的目的去思考、分析、解决问题。把课题研究的任务和自己的教育教学实际工作紧密合起来，平时注重收集材料，与课题组成员共同研究解决的办法，推进课题研究的开展。</w:t>
      </w:r>
    </w:p>
    <w:p>
      <w:pPr>
        <w:ind w:left="0" w:right="0" w:firstLine="560"/>
        <w:spacing w:before="450" w:after="450" w:line="312" w:lineRule="auto"/>
      </w:pPr>
      <w:r>
        <w:rPr>
          <w:rFonts w:ascii="宋体" w:hAnsi="宋体" w:eastAsia="宋体" w:cs="宋体"/>
          <w:color w:val="000"/>
          <w:sz w:val="28"/>
          <w:szCs w:val="28"/>
        </w:rPr>
        <w:t xml:space="preserve">2、积极参加集体备课活动</w:t>
      </w:r>
    </w:p>
    <w:p>
      <w:pPr>
        <w:ind w:left="0" w:right="0" w:firstLine="560"/>
        <w:spacing w:before="450" w:after="450" w:line="312" w:lineRule="auto"/>
      </w:pPr>
      <w:r>
        <w:rPr>
          <w:rFonts w:ascii="宋体" w:hAnsi="宋体" w:eastAsia="宋体" w:cs="宋体"/>
          <w:color w:val="000"/>
          <w:sz w:val="28"/>
          <w:szCs w:val="28"/>
        </w:rPr>
        <w:t xml:space="preserve">按照学校集体备课制度的有关要求，自己积极参加集体备课活动，每次集体备课，自己都主动把教学中积累的经验和存在的问题，相同学科教师展示，认真做好大家的发言记录，不断的进行反思，使自己对新课程的理念、备课、上课、说评课方面都有不同程度的进步和提高</w:t>
      </w:r>
    </w:p>
    <w:p>
      <w:pPr>
        <w:ind w:left="0" w:right="0" w:firstLine="560"/>
        <w:spacing w:before="450" w:after="450" w:line="312" w:lineRule="auto"/>
      </w:pPr>
      <w:r>
        <w:rPr>
          <w:rFonts w:ascii="宋体" w:hAnsi="宋体" w:eastAsia="宋体" w:cs="宋体"/>
          <w:color w:val="000"/>
          <w:sz w:val="28"/>
          <w:szCs w:val="28"/>
        </w:rPr>
        <w:t xml:space="preserve">3、积极参加听评课活动及教学基本功大赛活动</w:t>
      </w:r>
    </w:p>
    <w:p>
      <w:pPr>
        <w:ind w:left="0" w:right="0" w:firstLine="560"/>
        <w:spacing w:before="450" w:after="450" w:line="312" w:lineRule="auto"/>
      </w:pPr>
      <w:r>
        <w:rPr>
          <w:rFonts w:ascii="宋体" w:hAnsi="宋体" w:eastAsia="宋体" w:cs="宋体"/>
          <w:color w:val="000"/>
          <w:sz w:val="28"/>
          <w:szCs w:val="28"/>
        </w:rPr>
        <w:t xml:space="preserve">按照教务处的要求，听本学科的课40节，听相关学科的课20节，通过参加听评课活动，教学目标设计。教学方法设计、教学手段的运用都有了很大的改进和提高。</w:t>
      </w:r>
    </w:p>
    <w:p>
      <w:pPr>
        <w:ind w:left="0" w:right="0" w:firstLine="560"/>
        <w:spacing w:before="450" w:after="450" w:line="312" w:lineRule="auto"/>
      </w:pPr>
      <w:r>
        <w:rPr>
          <w:rFonts w:ascii="宋体" w:hAnsi="宋体" w:eastAsia="宋体" w:cs="宋体"/>
          <w:color w:val="000"/>
          <w:sz w:val="28"/>
          <w:szCs w:val="28"/>
        </w:rPr>
        <w:t xml:space="preserve">参加教学基本功大赛的过程中，广泛汲取别人的长处、深入反思自己教学存在的问题，在教学的理论和实践上都有丰盈的收获。对于原来并不清晰的问题，有了比较明确的认识。</w:t>
      </w:r>
    </w:p>
    <w:p>
      <w:pPr>
        <w:ind w:left="0" w:right="0" w:firstLine="560"/>
        <w:spacing w:before="450" w:after="450" w:line="312" w:lineRule="auto"/>
      </w:pPr>
      <w:r>
        <w:rPr>
          <w:rFonts w:ascii="宋体" w:hAnsi="宋体" w:eastAsia="宋体" w:cs="宋体"/>
          <w:color w:val="000"/>
          <w:sz w:val="28"/>
          <w:szCs w:val="28"/>
        </w:rPr>
        <w:t xml:space="preserve">三、向课堂40分钟要质量</w:t>
      </w:r>
    </w:p>
    <w:p>
      <w:pPr>
        <w:ind w:left="0" w:right="0" w:firstLine="560"/>
        <w:spacing w:before="450" w:after="450" w:line="312" w:lineRule="auto"/>
      </w:pPr>
      <w:r>
        <w:rPr>
          <w:rFonts w:ascii="宋体" w:hAnsi="宋体" w:eastAsia="宋体" w:cs="宋体"/>
          <w:color w:val="000"/>
          <w:sz w:val="28"/>
          <w:szCs w:val="28"/>
        </w:rPr>
        <w:t xml:space="preserve">为了提高课堂效率，要提高教学质量，关键是上好课。为了上好课，自己认真做好课前准备：备好课。认真钻研教材，对教材的基本思想、基本概念，每句话、每个字都弄清楚，了解教材的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w:t>
      </w:r>
    </w:p>
    <w:p>
      <w:pPr>
        <w:ind w:left="0" w:right="0" w:firstLine="560"/>
        <w:spacing w:before="450" w:after="450" w:line="312" w:lineRule="auto"/>
      </w:pPr>
      <w:r>
        <w:rPr>
          <w:rFonts w:ascii="宋体" w:hAnsi="宋体" w:eastAsia="宋体" w:cs="宋体"/>
          <w:color w:val="000"/>
          <w:sz w:val="28"/>
          <w:szCs w:val="28"/>
        </w:rPr>
        <w:t xml:space="preserve">认真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这一年的工作中，自己虽然取得了一定的成绩，但是，检查起来，还存在的缺点和不足，还需今后努力改正。主要缺点还有以下几个方面：一是新理论和新的教学方法研究的还不够深入;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的体会是老师间的竞争合作提高了自己的能力，也体会到学生的学习任务要实到位才能保证他们的成绩，要教好1个学生不难，但是要教好整个班级四、五10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1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时光如箭，转眼间又一学期一晃而过。现将一年的工作总结如下：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贯彻国家的素质教育大政方针，通过学习教学理论来武装和完善自己，推行教师为主导，学生为主体的教学模式，寓教于乐，使同学们在轻松愉快的氛围中掌握多种知识，以使其全面发展。为此，我还采取了多种教学方法来辅助教学，努力营造各种教学氛围，调动学生的积极性。对学生思想品德的教育，以自己的一言一行来感染他们，“动之以情，晓之以理”，从不搞强权政治，从而使班级工作能顺利进行，始终保持良好的班风，赢的了同学们，家长，及学校领导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继续担任高一1、2、3、4班的物理教学任务。作为年轻教师，我非常注意教学常规的养成，练好教学基本功，认真备课，认真上课，注意把握和突出教学重点和难点，力争上好每一堂课，课后能注意及时总结经验教训，一年的时间，组织课堂教学与控制课堂能力都有了很大提高，所教课受到学生的喜爱，教学成绩良好。常规教学上，我认真备课，认真批改、讲评学生作业，虚心向老教师学习，经常听课，取人之长，补己之短，以汲取他们的教学方法和教学经验，更重要的是学习他们的敬业精神。从每一周的集体备课，还有平时对教学内容，教学方法和教学艺术的讨论中，我都学到了许多东西。教学中，我广泛涉猎课外教材，大胆革新，争取使教学内容和方法能激起学生的兴趣。另外，我还借助多媒体教学，并且取得了显著的效果。计算机在课堂教学中所发挥的作用与教师的教学思想是分不开的。计算机应用于课堂，不仅仅要求教师掌握计算机基本技能，更为重要的是要改变固有的教学观点和思想。只有教师的教学思想更新了，那么教师才能用计算机去实现传统的教法，才能创造或完善新的教学方法。</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今天的学校，要培养思想开放，勇于创新的复合型人才。所以，平时我通过读书看报来掌握先进的教育教学理论，更新自己的教育管理观念，班级工作中注意方法，使整个班组保持较好的状态，班级工作积极，有序的展开，形成了人人争先的良好风气。除了维持好正常的教学秩序，保证同学良好的学习环境外，我还注意每一个学生的思想状况，深入了解学生情况，注意与学生的交流，通过与学生谈心等各种手段，排除学生思想上的顾虑，解决他们的实际困难，很好地处理了班内的问题，收到良好效果。现在班级情况稳定,学习气氛浓厚,同学互帮互助,期中、期末考试成绩优良。</w:t>
      </w:r>
    </w:p>
    <w:p>
      <w:pPr>
        <w:ind w:left="0" w:right="0" w:firstLine="560"/>
        <w:spacing w:before="450" w:after="450" w:line="312" w:lineRule="auto"/>
      </w:pPr>
      <w:r>
        <w:rPr>
          <w:rFonts w:ascii="宋体" w:hAnsi="宋体" w:eastAsia="宋体" w:cs="宋体"/>
          <w:color w:val="000"/>
          <w:sz w:val="28"/>
          <w:szCs w:val="28"/>
        </w:rPr>
        <w:t xml:space="preserve">以上是我一年来的个人工作总结，当然成绩的取得离不开学校领导及老师的关怀与支持。同时由于自己的年青和缺乏经验，我在工作中必定还有许多不足之处，作为一名年轻教师，我在今后的工作中必将一如既往的勤奋努力，扎扎实实地工作，虚心向各位老师学习，使自己的思想认识水平和教育教学水平都能得到提高，为附中的发展做出自己的一份贡献。</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两个年级10个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1、一堂好课，前提在于备课的质量好与坏。“向四十五分钟要质量”，离不开对教材的研究、查阅资料、学习各种新的教育教学此文转自斐斐课件园思想、手段。所以，我经常为了备好一堂课，到图书室查找资料，到网络上查找各种媒体资料等，为上好一堂课竭尽所能，付出了许多的精力，也为课堂良好的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结合学生的生活实际，重知识体系、结构、联系和思维方法及解题思路，避免了面面俱到、拖泥带水等一些问题。如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地理测试中，我命题重点以读图分析为主，就是让学生明白地理教学必须学会识图。教学中我指导学生掌握基本的地图知识，重点掌握最基本的地图阅读和使用方法，培养学生 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二、充分利用课堂有效时间，尽力提高教学质量，做到线索清晰，层次分明，言简意赅，深入浅出。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课堂管理是教学过程中的重要环节。我深知，有了一个科学的课堂管理，那教学就等于成功了一半。为此，我十分重视课堂管理，在课堂上向45分钟要质量。一般我一进课堂，就以自身饱满的情绪影响了全体同学，使学生们也能以饱满的、高涨的情绪来上我的课，然后抓紧学生精力最集中的时间把本节的重点讲授完毕，把难点剖析清楚。接下来学生的精力开始涣散，课堂秩序有些不稳定了，这时我来个小幽默或地理小故事或开个玩笑改变一下课堂气氛，待学生把精力又集中时，及时把重点、难点巩固，至于简单易懂的知识，我一般鼓励学生读书找出，然后请学生讲解。这样学生积极性还特高，效果也不错。</w:t>
      </w:r>
    </w:p>
    <w:p>
      <w:pPr>
        <w:ind w:left="0" w:right="0" w:firstLine="560"/>
        <w:spacing w:before="450" w:after="450" w:line="312" w:lineRule="auto"/>
      </w:pPr>
      <w:r>
        <w:rPr>
          <w:rFonts w:ascii="宋体" w:hAnsi="宋体" w:eastAsia="宋体" w:cs="宋体"/>
          <w:color w:val="000"/>
          <w:sz w:val="28"/>
          <w:szCs w:val="28"/>
        </w:rPr>
        <w:t xml:space="preserve">作业的处理一定要到位，我一般采用教师对答案，学生自批、互批、教师批阅相结合的办法。对于学生看书能弄懂的一般不讲。讲题时注意灵活多变，给他们提供最简单的方法，而且是多种方法，不断培养他们的地理兴趣。同时与个别同学进行交流。这样不但可以掌握班级整体情况，还可以通过改变个人从而促进整体的进步。这样下来很少发现有空白的练习册。对于学习比较困难的学生课下沟通时，我会给他指定几道题，并说明下一节课要提问他，先是让他感到老师对他没有放弃，而且所选的题不要太难，要保住他的自信心，这样学生就会慢慢的进步。</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三、分清学生不同学生的主要层次教学，提高教学效果。</w:t>
      </w:r>
    </w:p>
    <w:p>
      <w:pPr>
        <w:ind w:left="0" w:right="0" w:firstLine="560"/>
        <w:spacing w:before="450" w:after="450" w:line="312" w:lineRule="auto"/>
      </w:pPr>
      <w:r>
        <w:rPr>
          <w:rFonts w:ascii="宋体" w:hAnsi="宋体" w:eastAsia="宋体" w:cs="宋体"/>
          <w:color w:val="000"/>
          <w:sz w:val="28"/>
          <w:szCs w:val="28"/>
        </w:rPr>
        <w:t xml:space="preserve">七年级学生由于感接触地理，也没有一定的旧知识和学习地理的基本方法，在教学中我根据学生的特点，注重对学生学习方法的培养与训练。教材理解的内容多，知识的空间概念强，我几乎每节课都用地理“三板艺术”教学，增强课堂教学的直观性，提高学生学习的积极性和对知识的理解力，进一步提高教学效果。</w:t>
      </w:r>
    </w:p>
    <w:p>
      <w:pPr>
        <w:ind w:left="0" w:right="0" w:firstLine="560"/>
        <w:spacing w:before="450" w:after="450" w:line="312" w:lineRule="auto"/>
      </w:pPr>
      <w:r>
        <w:rPr>
          <w:rFonts w:ascii="宋体" w:hAnsi="宋体" w:eastAsia="宋体" w:cs="宋体"/>
          <w:color w:val="000"/>
          <w:sz w:val="28"/>
          <w:szCs w:val="28"/>
        </w:rPr>
        <w:t xml:space="preserve">九年级地理教学目的很明确，我采用了梳理知识点的办法让学生记录好必须掌握的知识点，平时有针对性的指导学生在认知地理事物的基础上加强识图、看图、用图能力的培养与训练，对一些重要的知识点做到举一反三，为全面迎接中考打下坚实的基础。</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四、做好课后辅导工作，注意分层教学，鼓励每个孩子，实现教育公平。</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五、今后需要注意的问题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存在的不足是，学生的知识结构还不是很完整，中学的知识系统还存在很多真空的部分，课后反思不够及时，教的学生多，又时对个别学习主动性不够的学生督促不够，这些都有待以后改进。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2025-06-18T16:33:11+08:00</dcterms:created>
  <dcterms:modified xsi:type="dcterms:W3CDTF">2025-06-18T16:33:11+08:00</dcterms:modified>
</cp:coreProperties>
</file>

<file path=docProps/custom.xml><?xml version="1.0" encoding="utf-8"?>
<Properties xmlns="http://schemas.openxmlformats.org/officeDocument/2006/custom-properties" xmlns:vt="http://schemas.openxmlformats.org/officeDocument/2006/docPropsVTypes"/>
</file>