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如何写中职英语教学工作总结通用(8篇)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中职英语教学工作总结通用一职业意识教育是职业理想、职业道德教育的基础。强烈的职业意识不仅是学生树立职业理想的必要前提，也是学生主动接受职业道德教育的基础。大部分中职学生入学时年纪较小，对父母的依赖性很强，职业意识不够清晰。学生填报专业...</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如何写中职英语教学工作总结通用一</w:t>
      </w:r>
    </w:p>
    <w:p>
      <w:pPr>
        <w:ind w:left="0" w:right="0" w:firstLine="560"/>
        <w:spacing w:before="450" w:after="450" w:line="312" w:lineRule="auto"/>
      </w:pPr>
      <w:r>
        <w:rPr>
          <w:rFonts w:ascii="宋体" w:hAnsi="宋体" w:eastAsia="宋体" w:cs="宋体"/>
          <w:color w:val="000"/>
          <w:sz w:val="28"/>
          <w:szCs w:val="28"/>
        </w:rPr>
        <w:t xml:space="preserve">职业意识教育是职业理想、职业道德教育的基础。强烈的职业意识不仅是学生树立职业理想的必要前提，也是学生主动接受职业道德教育的基础。大部分中职学生入学时年纪较小，对父母的依赖性很强，职业意识不够清晰。学生填报专业时，并非出于对这个专业的热爱，多半是在一知半解、似是而非状态下“从众”选择的结果。他们对将来的工作通常会充满美好的愿望，却没有客观地看待、辩证地认识。做为班主任在日常的管理中就要培养学生的职业意识，给学生的人生发展做导向。</w:t>
      </w:r>
    </w:p>
    <w:p>
      <w:pPr>
        <w:ind w:left="0" w:right="0" w:firstLine="560"/>
        <w:spacing w:before="450" w:after="450" w:line="312" w:lineRule="auto"/>
      </w:pPr>
      <w:r>
        <w:rPr>
          <w:rFonts w:ascii="宋体" w:hAnsi="宋体" w:eastAsia="宋体" w:cs="宋体"/>
          <w:color w:val="000"/>
          <w:sz w:val="28"/>
          <w:szCs w:val="28"/>
        </w:rPr>
        <w:t xml:space="preserve">初三毕业学生进入职校学习在专业的选择上缺乏认识。做为班主任要在思想和行为举止上给予正确的指导，在教学上和生活上渗透职业意识，给学生的人生发展做导向。做为班主任就要懂得学生的职业生涯，并帮助学生做好职业生涯规划。做为酒店专业的班主任就要懂得什么是酒店专业的职业意识。职业意识是职业人在一定的职业环境中所形成的职业认识、理解、情感与态度，是心理素质与思想素质的综合，是职业人对自己从事职业的一种自觉自主的认识，是构成职业思想的主体。所谓酒店职业意识，是指作为酒店从业人员应该具备的职业素质和风度。具体来讲，主要包括以下几个方面：</w:t>
      </w:r>
    </w:p>
    <w:p>
      <w:pPr>
        <w:ind w:left="0" w:right="0" w:firstLine="560"/>
        <w:spacing w:before="450" w:after="450" w:line="312" w:lineRule="auto"/>
      </w:pPr>
      <w:r>
        <w:rPr>
          <w:rFonts w:ascii="宋体" w:hAnsi="宋体" w:eastAsia="宋体" w:cs="宋体"/>
          <w:color w:val="000"/>
          <w:sz w:val="28"/>
          <w:szCs w:val="28"/>
        </w:rPr>
        <w:t xml:space="preserve">1、职业认同感。</w:t>
      </w:r>
    </w:p>
    <w:p>
      <w:pPr>
        <w:ind w:left="0" w:right="0" w:firstLine="560"/>
        <w:spacing w:before="450" w:after="450" w:line="312" w:lineRule="auto"/>
      </w:pPr>
      <w:r>
        <w:rPr>
          <w:rFonts w:ascii="宋体" w:hAnsi="宋体" w:eastAsia="宋体" w:cs="宋体"/>
          <w:color w:val="000"/>
          <w:sz w:val="28"/>
          <w:szCs w:val="28"/>
        </w:rPr>
        <w:t xml:space="preserve">职业意识可以最大限度地激发人的活力与创造性，是敬业精神的前提。在酒店行业中，部分从业人员认为这是“低人一等”的工作，在工作中难免有情绪，著名的酒店行业领航人凯撒·里兹（cesarritz）先生说：“we are ladies and gentlemen service for ladies and gentlemen.”（我们是为绅士和淑女服务的绅士和淑女），他以主人翁的精神看待服务行业，使得他自己在酒店业中创造了奇迹。</w:t>
      </w:r>
    </w:p>
    <w:p>
      <w:pPr>
        <w:ind w:left="0" w:right="0" w:firstLine="560"/>
        <w:spacing w:before="450" w:after="450" w:line="312" w:lineRule="auto"/>
      </w:pPr>
      <w:r>
        <w:rPr>
          <w:rFonts w:ascii="宋体" w:hAnsi="宋体" w:eastAsia="宋体" w:cs="宋体"/>
          <w:color w:val="000"/>
          <w:sz w:val="28"/>
          <w:szCs w:val="28"/>
        </w:rPr>
        <w:t xml:space="preserve">2、从业意识。</w:t>
      </w:r>
    </w:p>
    <w:p>
      <w:pPr>
        <w:ind w:left="0" w:right="0" w:firstLine="560"/>
        <w:spacing w:before="450" w:after="450" w:line="312" w:lineRule="auto"/>
      </w:pPr>
      <w:r>
        <w:rPr>
          <w:rFonts w:ascii="宋体" w:hAnsi="宋体" w:eastAsia="宋体" w:cs="宋体"/>
          <w:color w:val="000"/>
          <w:sz w:val="28"/>
          <w:szCs w:val="28"/>
        </w:rPr>
        <w:t xml:space="preserve">从业意识强的人在从业活动中会表现出较强的主观能动性，有助于个人择业、就业和创业。</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企业的交往中所体现的为其提供热情、周到、主动的服务的欲望和意识。即自觉主动做好服务工作的一种观念和愿望，它发自服务人员的内心。酒店服务意识是酒店的精髓所在，也是一个酒店成功与否的标志。</w:t>
      </w:r>
    </w:p>
    <w:p>
      <w:pPr>
        <w:ind w:left="0" w:right="0" w:firstLine="560"/>
        <w:spacing w:before="450" w:after="450" w:line="312" w:lineRule="auto"/>
      </w:pPr>
      <w:r>
        <w:rPr>
          <w:rFonts w:ascii="宋体" w:hAnsi="宋体" w:eastAsia="宋体" w:cs="宋体"/>
          <w:color w:val="000"/>
          <w:sz w:val="28"/>
          <w:szCs w:val="28"/>
        </w:rPr>
        <w:t xml:space="preserve">4、服从意识。</w:t>
      </w:r>
    </w:p>
    <w:p>
      <w:pPr>
        <w:ind w:left="0" w:right="0" w:firstLine="560"/>
        <w:spacing w:before="450" w:after="450" w:line="312" w:lineRule="auto"/>
      </w:pPr>
      <w:r>
        <w:rPr>
          <w:rFonts w:ascii="宋体" w:hAnsi="宋体" w:eastAsia="宋体" w:cs="宋体"/>
          <w:color w:val="000"/>
          <w:sz w:val="28"/>
          <w:szCs w:val="28"/>
        </w:rPr>
        <w:t xml:space="preserve">酒店系统要正常有序地运转，制度要得到严格的落实，员工的服从意识不可或缺。服从意识意味着下级必须无条件服从上级、无条件接受上级命令，即使当时有意见或想不通，也要先执行，然后再通过其他渠道和办法处理。</w:t>
      </w:r>
    </w:p>
    <w:p>
      <w:pPr>
        <w:ind w:left="0" w:right="0" w:firstLine="560"/>
        <w:spacing w:before="450" w:after="450" w:line="312" w:lineRule="auto"/>
      </w:pPr>
      <w:r>
        <w:rPr>
          <w:rFonts w:ascii="宋体" w:hAnsi="宋体" w:eastAsia="宋体" w:cs="宋体"/>
          <w:color w:val="000"/>
          <w:sz w:val="28"/>
          <w:szCs w:val="28"/>
        </w:rPr>
        <w:t xml:space="preserve">5、主人翁意识。</w:t>
      </w:r>
    </w:p>
    <w:p>
      <w:pPr>
        <w:ind w:left="0" w:right="0" w:firstLine="560"/>
        <w:spacing w:before="450" w:after="450" w:line="312" w:lineRule="auto"/>
      </w:pPr>
      <w:r>
        <w:rPr>
          <w:rFonts w:ascii="宋体" w:hAnsi="宋体" w:eastAsia="宋体" w:cs="宋体"/>
          <w:color w:val="000"/>
          <w:sz w:val="28"/>
          <w:szCs w:val="28"/>
        </w:rPr>
        <w:t xml:space="preserve">作为酒店从业人员，会面对很多烦恼，也会面会诸多诱惑，这就要求酒店从业人员具备主人翁意识。主人翁意识包括两个方面，一是对酒店忠诚，以店为家，以主人翁的态度投入工作，把当前工作当作自己的事业来经营，即使在自身利益与酒店利益发生冲突时，也能舍己为公；二是对客人忠诚，真诚待客，严格按照服务规程对客服务，保证客人资料不被泄露，严守顾客秘密，同时设身处地地为客人着想，观察细致，体贴入微，为客人量身制定个性化服务。</w:t>
      </w:r>
    </w:p>
    <w:p>
      <w:pPr>
        <w:ind w:left="0" w:right="0" w:firstLine="560"/>
        <w:spacing w:before="450" w:after="450" w:line="312" w:lineRule="auto"/>
      </w:pPr>
      <w:r>
        <w:rPr>
          <w:rFonts w:ascii="宋体" w:hAnsi="宋体" w:eastAsia="宋体" w:cs="宋体"/>
          <w:color w:val="000"/>
          <w:sz w:val="28"/>
          <w:szCs w:val="28"/>
        </w:rPr>
        <w:t xml:space="preserve">因此，职业意识的引导主要包括职业知识的介绍，职业观、职业理想的引导和从业意识的培养。</w:t>
      </w:r>
    </w:p>
    <w:p>
      <w:pPr>
        <w:ind w:left="0" w:right="0" w:firstLine="560"/>
        <w:spacing w:before="450" w:after="450" w:line="312" w:lineRule="auto"/>
      </w:pPr>
      <w:r>
        <w:rPr>
          <w:rFonts w:ascii="宋体" w:hAnsi="宋体" w:eastAsia="宋体" w:cs="宋体"/>
          <w:color w:val="000"/>
          <w:sz w:val="28"/>
          <w:szCs w:val="28"/>
        </w:rPr>
        <w:t xml:space="preserve">酒店从业人员应该具备的职业意识是酒店服务质量的保证，是酒店人才素质提高的保障。初三学生刚进入职校学习，对职校的教学模式、管理模式都比较陌生。很多的学生在不了解的情况下就选择了就读的专业。这个时候</w:t>
      </w:r>
    </w:p>
    <w:p>
      <w:pPr>
        <w:ind w:left="0" w:right="0" w:firstLine="560"/>
        <w:spacing w:before="450" w:after="450" w:line="312" w:lineRule="auto"/>
      </w:pPr>
      <w:r>
        <w:rPr>
          <w:rFonts w:ascii="宋体" w:hAnsi="宋体" w:eastAsia="宋体" w:cs="宋体"/>
          <w:color w:val="000"/>
          <w:sz w:val="28"/>
          <w:szCs w:val="28"/>
        </w:rPr>
        <w:t xml:space="preserve">就需要班主任对学生进行指导工作。本人认为做为班主任要想培养好学生学习酒店专业的职业意识，可以从以下几个方面着手：</w:t>
      </w:r>
    </w:p>
    <w:p>
      <w:pPr>
        <w:ind w:left="0" w:right="0" w:firstLine="560"/>
        <w:spacing w:before="450" w:after="450" w:line="312" w:lineRule="auto"/>
      </w:pPr>
      <w:r>
        <w:rPr>
          <w:rFonts w:ascii="宋体" w:hAnsi="宋体" w:eastAsia="宋体" w:cs="宋体"/>
          <w:color w:val="000"/>
          <w:sz w:val="28"/>
          <w:szCs w:val="28"/>
        </w:rPr>
        <w:t xml:space="preserve">首先，要对学生进行选择酒店专业的思想教育，帮助学生做好职业生涯规划。很多的学生甚至是家长都认为学酒店专业以后就是端盘子的，是吃青春饭的，不用学习酒店专业知识都可以去酒店上班。学生选择酒店专业就是冲着好玩，容易学习。班主任在开学伊始就要纠正学生的这种错误认识。可以向学生介绍酒店专业的就业前景和课程的设置，培养学生必须具备的能力。可以多给学生观看一些酒店的视频，如果有条件的话可以带领学生参观一家酒店，让学生从感性上对酒店有一个认识。在平时的上课过程中多给学生讲一些本专业优秀毕业生的成长案例。还要给学生讲清楚学习酒店专业以后的就业岗位有哪些。比如学习酒店专业的，以后可以做餐厅服务，客房服务，前厅服务，康乐服务等。还要跟学生解释每一种岗位都有晋升的层次，基层服务员---领班----主管----部门经理。要培养学生给自己一个定位，为以后的职业生涯做好规划，鼓励学生做好“五年”计划，即五年后自己能晋升到什么职位。通过做好职业生涯规划，改变以前学酒店专业就是做服务员的错误思想。</w:t>
      </w:r>
    </w:p>
    <w:p>
      <w:pPr>
        <w:ind w:left="0" w:right="0" w:firstLine="560"/>
        <w:spacing w:before="450" w:after="450" w:line="312" w:lineRule="auto"/>
      </w:pPr>
      <w:r>
        <w:rPr>
          <w:rFonts w:ascii="宋体" w:hAnsi="宋体" w:eastAsia="宋体" w:cs="宋体"/>
          <w:color w:val="000"/>
          <w:sz w:val="28"/>
          <w:szCs w:val="28"/>
        </w:rPr>
        <w:t xml:space="preserve">其次，在日常的班级管理中要参透酒店职业意识。在班级管理中要培养学生的服从意识。学生要服从学校、班级的管理，要服从老师的管理和班干的管理。在学校培养了服从意识进入酒店就业时才会服从酒店的管理，才能更好地为客人服务。还要培养学生具有团结合作的意识。一个班集体的荣誉需要班上每一个学生去争取和维护。同样的，酒店包含有很多个职能部门，服务好每一位客人离不开各个部门的相互合作，离不开每一位服务员的相互配合，所以每一位学生必须具有合作精神。还要培养学生的受挫意识。在以后面对客人的工作中，因为服务的客人形形色色，有不同的国籍、不同的学历，不同的爱好，不同的脾气等，我们的服务工作会碰到各种各样的困难，所以在学校的学习中，就业学会战胜困难，培养抗挫能力。</w:t>
      </w:r>
    </w:p>
    <w:p>
      <w:pPr>
        <w:ind w:left="0" w:right="0" w:firstLine="560"/>
        <w:spacing w:before="450" w:after="450" w:line="312" w:lineRule="auto"/>
      </w:pPr>
      <w:r>
        <w:rPr>
          <w:rFonts w:ascii="宋体" w:hAnsi="宋体" w:eastAsia="宋体" w:cs="宋体"/>
          <w:color w:val="000"/>
          <w:sz w:val="28"/>
          <w:szCs w:val="28"/>
        </w:rPr>
        <w:t xml:space="preserve">再次，在实操上课时要求学生穿着酒店职业服装。酒店专业的实操技能课主要餐厅服务、客房服务、茶艺服务等。在职校相应的实训室里都配有岗位职业服装。学生只有穿着职业服装，才能把自己定位为服务员。平时我们老师上课讲案例时总喜欢说“假如你是一名酒店服务员，你会…”，学生当时的心理觉得很抽象。只有穿上职业服装，他们才会更容易把自己融入到职业当中去，才会更认真地学习专业技能。</w:t>
      </w:r>
    </w:p>
    <w:p>
      <w:pPr>
        <w:ind w:left="0" w:right="0" w:firstLine="560"/>
        <w:spacing w:before="450" w:after="450" w:line="312" w:lineRule="auto"/>
      </w:pPr>
      <w:r>
        <w:rPr>
          <w:rFonts w:ascii="宋体" w:hAnsi="宋体" w:eastAsia="宋体" w:cs="宋体"/>
          <w:color w:val="000"/>
          <w:sz w:val="28"/>
          <w:szCs w:val="28"/>
        </w:rPr>
        <w:t xml:space="preserve">最后，在形象上要求学生具有酒店职业意识。服务行业是一个窗口行业，从业人员的形象对酒店来说是非常重要的。班主任在学生入学开始就要在形象上按照酒店的规定来要求学生。现在的学生流行染发、染指甲、烫发，吊耳环、穿鼻钉、纹身等等，这些都是与酒店的形象要求相博的。所以班主任在日常管理中就要严禁这些现象的出现。还要注重培养学生的气质美，注重培养学生的仪表、仪态美。本人就是利用晚自习的时间强化训练学生的站姿、走姿、坐姿等。开学伊始就跟各位家长解释形象对酒店专业的重要性，要把训练学生的仪态计划告诉家长，取得家长的支持。开学就要求全班学生每人购买一双统一标准的黑色高跟鞋。训练时，不准披头撒发，不准戴任何配饰。几个月坚持下来，学生已经从初中的稚嫩慢慢转变为职校的成熟。平时鼓励学生学会打扮自己，化点淡妆，但是不做强求。我认为一个人的外形好了，她的自信心就会提高。</w:t>
      </w:r>
    </w:p>
    <w:p>
      <w:pPr>
        <w:ind w:left="0" w:right="0" w:firstLine="560"/>
        <w:spacing w:before="450" w:after="450" w:line="312" w:lineRule="auto"/>
      </w:pPr>
      <w:r>
        <w:rPr>
          <w:rFonts w:ascii="宋体" w:hAnsi="宋体" w:eastAsia="宋体" w:cs="宋体"/>
          <w:color w:val="000"/>
          <w:sz w:val="28"/>
          <w:szCs w:val="28"/>
        </w:rPr>
        <w:t xml:space="preserve">随着经济水平的提高，你们外出旅游的需求也越来越多，所以酒店专业的就业前景一片光明。但作为酒店从业人员人才输送的主要渠道之一的中职学校酒店管理专业，学生却普遍存在不愿意从基层做起、认为酒店基层工作又苦、又累、又没地位之类的想法，在学生顶岗实习过程中更是产生各种不良情绪，服务意识、团队合作意识偏低，职业稳定性差，甚至有偏离酒店行业就业的倾向。因此，对学生酒店职业意识的培养势在必行。但是，酒店职业意识的培养不是一天，两天就能完成的事情，它需要班主任和专业老师的长期培养。班主任做为学生的日常管理，跟学生接触最多。班主任要从做人处事、学习专业技能、就业等各方面给学生做好指导工作，做学生人生发展的导师。</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如何写中职英语教学工作总结通用二</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老师工作整整一学期了，在这短暂的时间里，我也从一个刚刚走出校门的大学生变成了一个有着一点教学经验的老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(一)发挥老师为主导的作用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“用平常心面对生活、用上进心面对工作、用恒心面对事业”这是我对自己的要求。我一定要以身边的前辈为榜样，提高自己的教学水平和学术研究水平，使自己早日成为一名优秀的中职老师!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如何写中职英语教学工作总结通用三</w:t>
      </w:r>
    </w:p>
    <w:p>
      <w:pPr>
        <w:ind w:left="0" w:right="0" w:firstLine="560"/>
        <w:spacing w:before="450" w:after="450" w:line="312" w:lineRule="auto"/>
      </w:pPr>
      <w:r>
        <w:rPr>
          <w:rFonts w:ascii="宋体" w:hAnsi="宋体" w:eastAsia="宋体" w:cs="宋体"/>
          <w:color w:val="000"/>
          <w:sz w:val="28"/>
          <w:szCs w:val="28"/>
        </w:rPr>
        <w:t xml:space="preserve">十八年前的冬天，一个可爱的女婴呱呱坠地，在呵护中，无忧无虑的度过了童年。当生命的时钟敲响十八下时，我，蜕去了稚嫩、无知，展开飞向社会的双翅。从跨入荣昌职业教育中心的第一天起，职业生涯就似一道永无止境的阶梯。如今的我在底层，而光环，却在顶峰。该怎样一步步迈进呢。</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是一个跟着外公外婆长大的女孩，父母常年在外地工作。也正是这样，培养出了我孝顺长辈的良好品质。由于没有父母的引导与“包办”，无论什么事，我都会“打破沙锅问到底”以及“小强”一般的打不死精神!我貌不惊人，却有着开朗的个性，总能给人留下深刻的印象。善于沟通、写得一手好字、爱笑、偶尔也拽拽文……一顿自夸之后，也正确看待自我的缺点：于是不够冷静，冷不丁的也会有一些小自卑……</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三年学校生活之后，即将跨上工作岗位。90后的我们，形形色色，有的崇尚自由，有的拜金主义，有的张扬个性。而我，有自我的价值观。钱，物质在我看来并不是第一位的。我更重视的是在最初的岗位上汲取经验，有所提高，就没有枉费。不在乎是否工作起点太低，工资太少，我要的，是充实自我的生活，充实自我的人生!例如：有一份工作能够让我每一天忙碌，远离碌碌无为、消磨时间。在工作中寻找欢乐，在事件中得到提升，在岗位上成熟思想。</w:t>
      </w:r>
    </w:p>
    <w:p>
      <w:pPr>
        <w:ind w:left="0" w:right="0" w:firstLine="560"/>
        <w:spacing w:before="450" w:after="450" w:line="312" w:lineRule="auto"/>
      </w:pPr>
      <w:r>
        <w:rPr>
          <w:rFonts w:ascii="宋体" w:hAnsi="宋体" w:eastAsia="宋体" w:cs="宋体"/>
          <w:color w:val="000"/>
          <w:sz w:val="28"/>
          <w:szCs w:val="28"/>
        </w:rPr>
        <w:t xml:space="preserve">结合自身，放弃大学梦</w:t>
      </w:r>
    </w:p>
    <w:p>
      <w:pPr>
        <w:ind w:left="0" w:right="0" w:firstLine="560"/>
        <w:spacing w:before="450" w:after="450" w:line="312" w:lineRule="auto"/>
      </w:pPr>
      <w:r>
        <w:rPr>
          <w:rFonts w:ascii="宋体" w:hAnsi="宋体" w:eastAsia="宋体" w:cs="宋体"/>
          <w:color w:val="000"/>
          <w:sz w:val="28"/>
          <w:szCs w:val="28"/>
        </w:rPr>
        <w:t xml:space="preserve">此刻，我是一名护理中职学生，即将面临的选择是升入大学还是步入工作岗位。结合自身的实际情景，我选择了后者。</w:t>
      </w:r>
    </w:p>
    <w:p>
      <w:pPr>
        <w:ind w:left="0" w:right="0" w:firstLine="560"/>
        <w:spacing w:before="450" w:after="450" w:line="312" w:lineRule="auto"/>
      </w:pPr>
      <w:r>
        <w:rPr>
          <w:rFonts w:ascii="宋体" w:hAnsi="宋体" w:eastAsia="宋体" w:cs="宋体"/>
          <w:color w:val="000"/>
          <w:sz w:val="28"/>
          <w:szCs w:val="28"/>
        </w:rPr>
        <w:t xml:space="preserve">首先，年龄，已是成年人了，若完成职中学业之后，再升入大学，毕业就快而立之年，对于我那时才开始发展事业，不太贴合自身需求。其次，父母常年在外奔波，家里老人也年事已高，我不能再加重父母的负担，反之，要早为家里出一份力。不抱怨自我的出身，不怨天尤人，因为我坚信没有上天的不公平仅有自身的不努力。放弃大学梦我一样行。再者，我是一个敢闯敢拼的热血青年，在校学好技术，跨入社会踏实工作，不怕跌倒，爬起来就是好样的。最终，工作中我也不会放弃学习，跟其他升大学的同学一样，不断提升自我，在适应社会的同时成为社会的选择。</w:t>
      </w:r>
    </w:p>
    <w:p>
      <w:pPr>
        <w:ind w:left="0" w:right="0" w:firstLine="560"/>
        <w:spacing w:before="450" w:after="450" w:line="312" w:lineRule="auto"/>
      </w:pPr>
      <w:r>
        <w:rPr>
          <w:rFonts w:ascii="宋体" w:hAnsi="宋体" w:eastAsia="宋体" w:cs="宋体"/>
          <w:color w:val="000"/>
          <w:sz w:val="28"/>
          <w:szCs w:val="28"/>
        </w:rPr>
        <w:t xml:space="preserve">中职三年计划</w:t>
      </w:r>
    </w:p>
    <w:p>
      <w:pPr>
        <w:ind w:left="0" w:right="0" w:firstLine="560"/>
        <w:spacing w:before="450" w:after="450" w:line="312" w:lineRule="auto"/>
      </w:pPr>
      <w:r>
        <w:rPr>
          <w:rFonts w:ascii="宋体" w:hAnsi="宋体" w:eastAsia="宋体" w:cs="宋体"/>
          <w:color w:val="000"/>
          <w:sz w:val="28"/>
          <w:szCs w:val="28"/>
        </w:rPr>
        <w:t xml:space="preserve">即已决定三年后就业，那么这三年怎样有效的利用起来便对三年后的职业生涯至关重要。已经快过了一学期了，职中生活的适应还不错，但对护理专业的了解还不够深刻，功课也刚入门。我深知，按这种进度下去是肯定完成不了计划的。都说有目标才有动力。下头便是我对职中三年学习的规划：</w:t>
      </w:r>
    </w:p>
    <w:p>
      <w:pPr>
        <w:ind w:left="0" w:right="0" w:firstLine="560"/>
        <w:spacing w:before="450" w:after="450" w:line="312" w:lineRule="auto"/>
      </w:pPr>
      <w:r>
        <w:rPr>
          <w:rFonts w:ascii="宋体" w:hAnsi="宋体" w:eastAsia="宋体" w:cs="宋体"/>
          <w:color w:val="000"/>
          <w:sz w:val="28"/>
          <w:szCs w:val="28"/>
        </w:rPr>
        <w:t xml:space="preserve">高一：打好学习基础。深入了解护理行业，对未来所要从事的行业培养浓厚的兴趣。及时发现、排除入门时期的一丁点抵触与逃避心理。刚接触这个专业，基础十分重要，若一开始便懒懒散散，也就没有下文了。我要从身边出发，向高二的学姐们汲取好的，有效的学习方法，从中琢磨出一套适合自身发展的学习方式。</w:t>
      </w:r>
    </w:p>
    <w:p>
      <w:pPr>
        <w:ind w:left="0" w:right="0" w:firstLine="560"/>
        <w:spacing w:before="450" w:after="450" w:line="312" w:lineRule="auto"/>
      </w:pPr>
      <w:r>
        <w:rPr>
          <w:rFonts w:ascii="宋体" w:hAnsi="宋体" w:eastAsia="宋体" w:cs="宋体"/>
          <w:color w:val="000"/>
          <w:sz w:val="28"/>
          <w:szCs w:val="28"/>
        </w:rPr>
        <w:t xml:space="preserve">高二：提升综合素质。在优化专业技术的同时，培养与人交流沟通的本事。参加学校各项活动、社会实践等，为高三的实习工作做铺垫。</w:t>
      </w:r>
    </w:p>
    <w:p>
      <w:pPr>
        <w:ind w:left="0" w:right="0" w:firstLine="560"/>
        <w:spacing w:before="450" w:after="450" w:line="312" w:lineRule="auto"/>
      </w:pPr>
      <w:r>
        <w:rPr>
          <w:rFonts w:ascii="宋体" w:hAnsi="宋体" w:eastAsia="宋体" w:cs="宋体"/>
          <w:color w:val="000"/>
          <w:sz w:val="28"/>
          <w:szCs w:val="28"/>
        </w:rPr>
        <w:t xml:space="preserve">高三：实践升华。进入岗位实习，适应从学校到医院环境的过度，多向身边护士及教师请教。调节心理，提高素质，学会服从、坚持、包容。做到不抱怨，不气馁。实际接触护理行业，肯定有很多意想不到的困难出现，比如病人的乱发脾气等。必须要调整好心态，正确应对，争取在8个月里，以最完美的弧度给实习画上句号。</w:t>
      </w:r>
    </w:p>
    <w:p>
      <w:pPr>
        <w:ind w:left="0" w:right="0" w:firstLine="560"/>
        <w:spacing w:before="450" w:after="450" w:line="312" w:lineRule="auto"/>
      </w:pPr>
      <w:r>
        <w:rPr>
          <w:rFonts w:ascii="宋体" w:hAnsi="宋体" w:eastAsia="宋体" w:cs="宋体"/>
          <w:color w:val="000"/>
          <w:sz w:val="28"/>
          <w:szCs w:val="28"/>
        </w:rPr>
        <w:t xml:space="preserve">瞭望职业路</w:t>
      </w:r>
    </w:p>
    <w:p>
      <w:pPr>
        <w:ind w:left="0" w:right="0" w:firstLine="560"/>
        <w:spacing w:before="450" w:after="450" w:line="312" w:lineRule="auto"/>
      </w:pPr>
      <w:r>
        <w:rPr>
          <w:rFonts w:ascii="宋体" w:hAnsi="宋体" w:eastAsia="宋体" w:cs="宋体"/>
          <w:color w:val="000"/>
          <w:sz w:val="28"/>
          <w:szCs w:val="28"/>
        </w:rPr>
        <w:t xml:space="preserve">一步一个阶梯，离开学校，不再有学校，教师的引导和呵护。今后的路该怎样走呢在校三年所学的东西该怎样为自我的事业生涯打拼</w:t>
      </w:r>
    </w:p>
    <w:p>
      <w:pPr>
        <w:ind w:left="0" w:right="0" w:firstLine="560"/>
        <w:spacing w:before="450" w:after="450" w:line="312" w:lineRule="auto"/>
      </w:pPr>
      <w:r>
        <w:rPr>
          <w:rFonts w:ascii="宋体" w:hAnsi="宋体" w:eastAsia="宋体" w:cs="宋体"/>
          <w:color w:val="000"/>
          <w:sz w:val="28"/>
          <w:szCs w:val="28"/>
        </w:rPr>
        <w:t xml:space="preserve">搜集并分析当时的就业形势，尽最大的努力在荣昌县城各医院找工作。如若不能到达这样目标，便先从乡镇入手。不在乎工资高低，先稳定下来。适应工作节奏与行业特点。同时，不放松对县各医院招聘的搜集。</w:t>
      </w:r>
    </w:p>
    <w:p>
      <w:pPr>
        <w:ind w:left="0" w:right="0" w:firstLine="560"/>
        <w:spacing w:before="450" w:after="450" w:line="312" w:lineRule="auto"/>
      </w:pPr>
      <w:r>
        <w:rPr>
          <w:rFonts w:ascii="宋体" w:hAnsi="宋体" w:eastAsia="宋体" w:cs="宋体"/>
          <w:color w:val="000"/>
          <w:sz w:val="28"/>
          <w:szCs w:val="28"/>
        </w:rPr>
        <w:t xml:space="preserve">在这一年里争取到达在县城上班的的目标。并以最快的适应速度融入社会。都说在家靠父母出门靠朋友，工作中我要建立属于自我的交友圈，改善人际关系，为以后职业生涯的需求打好基础做好全面准备。</w:t>
      </w:r>
    </w:p>
    <w:p>
      <w:pPr>
        <w:ind w:left="0" w:right="0" w:firstLine="560"/>
        <w:spacing w:before="450" w:after="450" w:line="312" w:lineRule="auto"/>
      </w:pPr>
      <w:r>
        <w:rPr>
          <w:rFonts w:ascii="宋体" w:hAnsi="宋体" w:eastAsia="宋体" w:cs="宋体"/>
          <w:color w:val="000"/>
          <w:sz w:val="28"/>
          <w:szCs w:val="28"/>
        </w:rPr>
        <w:t xml:space="preserve">参加自考，充实自我。并计划在二十四岁的这一年完成人生的另一件大事，结婚。建立一个温馨的家庭，对稳固事业起着辅助作用。并与另一半在工作上相互扶持、接济，一齐奋斗，争取到达第一个事业的高峰期。</w:t>
      </w:r>
    </w:p>
    <w:p>
      <w:pPr>
        <w:ind w:left="0" w:right="0" w:firstLine="560"/>
        <w:spacing w:before="450" w:after="450" w:line="312" w:lineRule="auto"/>
      </w:pPr>
      <w:r>
        <w:rPr>
          <w:rFonts w:ascii="宋体" w:hAnsi="宋体" w:eastAsia="宋体" w:cs="宋体"/>
          <w:color w:val="000"/>
          <w:sz w:val="28"/>
          <w:szCs w:val="28"/>
        </w:rPr>
        <w:t xml:space="preserve">计划在上班的同时开一家婴幼儿用品的网店，作为副业。然而由于工作的繁忙和经商经验的不足，我会有效的利用家人和朋友的力量，在她们的帮忙下，辅助我将网店逐渐转向实体店，双管齐下。</w:t>
      </w:r>
    </w:p>
    <w:p>
      <w:pPr>
        <w:ind w:left="0" w:right="0" w:firstLine="560"/>
        <w:spacing w:before="450" w:after="450" w:line="312" w:lineRule="auto"/>
      </w:pPr>
      <w:r>
        <w:rPr>
          <w:rFonts w:ascii="宋体" w:hAnsi="宋体" w:eastAsia="宋体" w:cs="宋体"/>
          <w:color w:val="000"/>
          <w:sz w:val="28"/>
          <w:szCs w:val="28"/>
        </w:rPr>
        <w:t xml:space="preserve">机会总是留给有准备的人，职业生涯的里程，我已备好行囊，蓄势待发!</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如何写中职英语教学工作总结通用五</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____-20一0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(一)环境的潜移默化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4、开学不久，我就开始家访，主要是电话家访。家访近一0位同学，密切与家长联系，共同管理学生，注意其发展的动向，及时提供帮助，向良性发展.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如何写中职英语教学工作总结通用六</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非常感谢您在百忙之中审阅这份自荐材料。</w:t>
      </w:r>
    </w:p>
    <w:p>
      <w:pPr>
        <w:ind w:left="0" w:right="0" w:firstLine="560"/>
        <w:spacing w:before="450" w:after="450" w:line="312" w:lineRule="auto"/>
      </w:pPr>
      <w:r>
        <w:rPr>
          <w:rFonts w:ascii="宋体" w:hAnsi="宋体" w:eastAsia="宋体" w:cs="宋体"/>
          <w:color w:val="000"/>
          <w:sz w:val="28"/>
          <w:szCs w:val="28"/>
        </w:rPr>
        <w:t xml:space="preserve">我是一名汽车检测与维修专业的应届毕业生，我希望能够通过招聘为自己找到一份理想的工作，用自己勤奋的汗水浇注绽放的花朵。实现自己人生价值的同时，为所工作的单位，贡献青春，贡献力量。伴着青春的激情和求知的欲望，我即将走完中职的求知之旅，美好的中职生活，培养了我严谨的思维，更造就了我积极乐观的生活态度和开拓进取的思想。扎实的基础知识和开阔的视野，使我更容易融入社会；在不断的学习和实践中养成严谨、踏实的作风和团结协作的优秀品质，使我深信自己完全可以在岗位上守业、敬业！二十一世纪呼唤综合性的人才。我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如何写中职英语教学工作总结通用八</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w:t>
      </w:r>
    </w:p>
    <w:p>
      <w:pPr>
        <w:ind w:left="0" w:right="0" w:firstLine="560"/>
        <w:spacing w:before="450" w:after="450" w:line="312" w:lineRule="auto"/>
      </w:pPr>
      <w:r>
        <w:rPr>
          <w:rFonts w:ascii="宋体" w:hAnsi="宋体" w:eastAsia="宋体" w:cs="宋体"/>
          <w:color w:val="000"/>
          <w:sz w:val="28"/>
          <w:szCs w:val="28"/>
        </w:rPr>
        <w:t xml:space="preserve">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w:t>
      </w:r>
    </w:p>
    <w:p>
      <w:pPr>
        <w:ind w:left="0" w:right="0" w:firstLine="560"/>
        <w:spacing w:before="450" w:after="450" w:line="312" w:lineRule="auto"/>
      </w:pPr>
      <w:r>
        <w:rPr>
          <w:rFonts w:ascii="宋体" w:hAnsi="宋体" w:eastAsia="宋体" w:cs="宋体"/>
          <w:color w:val="000"/>
          <w:sz w:val="28"/>
          <w:szCs w:val="28"/>
        </w:rPr>
        <w:t xml:space="preserve">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短短的两个星期的金工实习结束了，看着自己手中的纪念品(一把锤子，两颗圆柱体)，这是用无数的汗水和智慧换来的。回想起这两周美好的时光，心中有一种充实和收获的感觉。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宋体" w:hAnsi="宋体" w:eastAsia="宋体" w:cs="宋体"/>
          <w:color w:val="000"/>
          <w:sz w:val="28"/>
          <w:szCs w:val="28"/>
        </w:rPr>
        <w:t xml:space="preserve">中职生实习心得4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2025-06-18T09:02:20+08:00</dcterms:created>
  <dcterms:modified xsi:type="dcterms:W3CDTF">2025-06-18T09:02:20+08:00</dcterms:modified>
</cp:coreProperties>
</file>

<file path=docProps/custom.xml><?xml version="1.0" encoding="utf-8"?>
<Properties xmlns="http://schemas.openxmlformats.org/officeDocument/2006/custom-properties" xmlns:vt="http://schemas.openxmlformats.org/officeDocument/2006/docPropsVTypes"/>
</file>