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推荐农商银行移动支付工作总结怎么写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农商银行移动支付工作总结怎么写一一、主要工作资料及职责本人于20_年6月入职，从事综合柜员一职。平日工作主要有柜应对私业务、对公业务、代发工资、反洗钱信息补录等。看似简单的操作，却需要平日多积累多学习操作流程，日益更新，专注、仔细、耐心...</w:t>
      </w:r>
    </w:p>
    <w:p>
      <w:pPr>
        <w:ind w:left="0" w:right="0" w:firstLine="560"/>
        <w:spacing w:before="450" w:after="450" w:line="312" w:lineRule="auto"/>
      </w:pPr>
      <w:r>
        <w:rPr>
          <w:rFonts w:ascii="黑体" w:hAnsi="黑体" w:eastAsia="黑体" w:cs="黑体"/>
          <w:color w:val="000000"/>
          <w:sz w:val="36"/>
          <w:szCs w:val="36"/>
          <w:b w:val="1"/>
          <w:bCs w:val="1"/>
        </w:rPr>
        <w:t xml:space="preserve">推荐农商银行移动支付工作总结怎么写一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推荐农商银行移动支付工作总结怎么写二</w:t>
      </w:r>
    </w:p>
    <w:p>
      <w:pPr>
        <w:ind w:left="0" w:right="0" w:firstLine="560"/>
        <w:spacing w:before="450" w:after="450" w:line="312" w:lineRule="auto"/>
      </w:pPr>
      <w:r>
        <w:rPr>
          <w:rFonts w:ascii="宋体" w:hAnsi="宋体" w:eastAsia="宋体" w:cs="宋体"/>
          <w:color w:val="000"/>
          <w:sz w:val="28"/>
          <w:szCs w:val="28"/>
        </w:rPr>
        <w:t xml:space="preserve">中国工商银行实习日记范文5篇最新</w:t>
      </w:r>
    </w:p>
    <w:p>
      <w:pPr>
        <w:ind w:left="0" w:right="0" w:firstLine="560"/>
        <w:spacing w:before="450" w:after="450" w:line="312" w:lineRule="auto"/>
      </w:pPr>
      <w:r>
        <w:rPr>
          <w:rFonts w:ascii="宋体" w:hAnsi="宋体" w:eastAsia="宋体" w:cs="宋体"/>
          <w:color w:val="000"/>
          <w:sz w:val="28"/>
          <w:szCs w:val="28"/>
        </w:rPr>
        <w:t xml:space="preserve">短暂的银行实习工作让大家体验到了一种不一样的生活，让大家的生命中多了一种别样的经历。现在，就动笔写一下银行的实习日记吧。你是否在找正准备撰写“中国工商银行实习日记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我在__银行呆了几天，大致对里面的一些制度有了了解，下头说说我的看法。(主要是对南京的__银行)</w:t>
      </w:r>
    </w:p>
    <w:p>
      <w:pPr>
        <w:ind w:left="0" w:right="0" w:firstLine="560"/>
        <w:spacing w:before="450" w:after="450" w:line="312" w:lineRule="auto"/>
      </w:pPr>
      <w:r>
        <w:rPr>
          <w:rFonts w:ascii="宋体" w:hAnsi="宋体" w:eastAsia="宋体" w:cs="宋体"/>
          <w:color w:val="000"/>
          <w:sz w:val="28"/>
          <w:szCs w:val="28"/>
        </w:rPr>
        <w:t xml:space="preserve">我觉得__银行比较适合想要过安逸生活，没有太多竞争压力的人，尤其是女孩子。__银行的福利很好，小康不成问题，可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__银行编制，相对来说工资起点比较高，福利也好一些，可是刚刚进去工作都是做半年到一年的实习生才能够转正。转正前月薪仅有__多，转正之后可能会涨到3000多。编外的相对惨淡一些，是经过人才市场进入中行，不属于银行编制，签的合同也不一样。实习期一年，并且这一年月薪仅有1000多，所有福利相对正式职工减半。可是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能够做。所以与我共事的同事有很多都是大专生或是夜大的。可是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可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__银行里的关系户也是很多的，所以人际关系比较复杂。有些人有资历，有些人有后台，有些人有关系，总之鱼龙混杂，所以想要在里面发展的好，就必须要学好如何处理人际关系。其实很多银行比较__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以上是我的浅见，期望有不对的地方前辈们多多指正!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过在____农商行仁和支行营业部的实习掌握银行业务的基本技能熟悉基本业务的操作流程以及银行工作人员的工作制度为今后的工作奠定基础。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____农村商业银行是在____市仁和区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____农村信用社经营规模不断壮大，盈利能力持续提升，抗风险能力日益增强。其中，资本充足率、不良贷款率、贷款损失准备充足率、拨备覆盖率等主要监管指标在全省农村信用社系统名列前茅，达到了组建农村商业银行的标准。20____年11月30日，____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经过在____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____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l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中——2521,2510,0111,0112„„看似简单的几个数字，却将我弄的浑浑噩噩，而且只要有一天不操作，就会忘记业务的操作代码，为了这个事情，还没有少挨训诫。不过幸好，摸索的过程很短暂，慢慢的就熟悉了</w:t>
      </w:r>
    </w:p>
    <w:p>
      <w:pPr>
        <w:ind w:left="0" w:right="0" w:firstLine="560"/>
        <w:spacing w:before="450" w:after="450" w:line="312" w:lineRule="auto"/>
      </w:pPr>
      <w:r>
        <w:rPr>
          <w:rFonts w:ascii="宋体" w:hAnsi="宋体" w:eastAsia="宋体" w:cs="宋体"/>
          <w:color w:val="000"/>
          <w:sz w:val="28"/>
          <w:szCs w:val="28"/>
        </w:rPr>
        <w:t xml:space="preserve">基本业务代码的操作。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因此在这里很感谢____农商行对我们实习生关怀和照顾，很感谢仁和支行的各级领导和前辈们对我们工作和生活的帮助特别感谢仁和支行营业部的各位前辈在实习期间对我工作和生活对帮助与耐心指导,谢谢!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宋体" w:hAnsi="宋体" w:eastAsia="宋体" w:cs="宋体"/>
          <w:color w:val="000"/>
          <w:sz w:val="28"/>
          <w:szCs w:val="28"/>
        </w:rPr>
        <w:t xml:space="preserve">据学校专业实习要求，本人于2___年7月10日到8月17日在中国银行__市支行进行了为期5周的实习。实习期间，在单位指导老师的帮助下，我熟悉了金融机构的主要经济业务活动，系统地学习并较好掌握了银行会计实务工作，理论水平和实际工作能力均得到了锻炼和提高。现将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银行是五大国有银行之一，是中国金融体系的重要组成部分，总行设在北京。在国内，中国银行网点遍布城乡，资金实力雄厚，服务功能齐全，不仅为广大客户所信赖，已成为中国最大的银行之一。在海外，中国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此次实习的目的在于通过在中国银行的实习，掌握银行业务的基本技能，熟悉银行日常业务的操作流程以及工作制度等。实习过程主要包括以下几个阶段：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 下面谈谈我在中行的工作经历，开始几天主要是跟在指导老师后面看，看指导老师具体怎么操作，大概看了3天，了解了银行柜面服务的全套流程，由于中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中国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当我实习结束的时候，再回首,看到那热情洋溢的一张张笑脸的时候，我知道银行里还有好多好多要学的!</w:t>
      </w:r>
    </w:p>
    <w:p>
      <w:pPr>
        <w:ind w:left="0" w:right="0" w:firstLine="560"/>
        <w:spacing w:before="450" w:after="450" w:line="312" w:lineRule="auto"/>
      </w:pPr>
      <w:r>
        <w:rPr>
          <w:rFonts w:ascii="宋体" w:hAnsi="宋体" w:eastAsia="宋体" w:cs="宋体"/>
          <w:color w:val="000"/>
          <w:sz w:val="28"/>
          <w:szCs w:val="28"/>
        </w:rPr>
        <w:t xml:space="preserve">自从去到__银行实习，在行领导、部门领导和各位同事的帮忙下，在政治思想、业务工作方面都取得了较大的提高。在一开始我对那里的一切都是如此的陌生，要感激各级领导的关心，以及同事们的帮忙，我的提高才有了保证。在接触到一些不太熟悉的术语时，我就会在网上查找相关的解释，如果实在不明白，我就向同事们请教，大家也都不厌其烦地给我讲解，并且想方设法让我去接触更多我尚不熟悉的知识。经验收获如下：</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异常是锻炼了自我与人交往的本事。对我来讲能够提高自我的表达本事，同样也能够锻炼自我的胆量。把握住这些机会，让自我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比较大的提高，并且自我的心理状态已经完全从学生状态转变成一个社会人了。我想自我之所以能够比较快地完成这种转换，跟我们兴业银行有着的良好的工作环境氛围是很分不开的。核销工作资料异常多，从刚刚__业银行工作开始，我先后赶上了三次核销的工作，并且据说今年每一批的数量又异常大，这正好是我学习这个核销过程的大好机会，我经过了这几次的练习，自我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明白核销报告如何来写，我也根据范本自我练习写过。我还要填写送审表，做核销材料的目录清单，包括装订材料，把核销材料包装好。反正感觉核销的整个过程是比较忙碌的，可是这让我更加高兴，因为仅有这样的工作量，我才能得到更加好的锻炼，才会有更加大的提高的可能。</w:t>
      </w:r>
    </w:p>
    <w:p>
      <w:pPr>
        <w:ind w:left="0" w:right="0" w:firstLine="560"/>
        <w:spacing w:before="450" w:after="450" w:line="312" w:lineRule="auto"/>
      </w:pPr>
      <w:r>
        <w:rPr>
          <w:rFonts w:ascii="宋体" w:hAnsi="宋体" w:eastAsia="宋体" w:cs="宋体"/>
          <w:color w:val="000"/>
          <w:sz w:val="28"/>
          <w:szCs w:val="28"/>
        </w:rPr>
        <w:t xml:space="preserve">经过这几个月的学习和锻炼，我已经初步了解了本部门的业务知识，已经基本能够单独处理核销所具备的技能。从对银行业务知识的陌生到此刻，我明白自我已经取得了必须的提高，期望在今后能够有更多的时间去努力学习，能够参加一些相关专业的辅导班，并且参加一些银行业务知识方面的考试。进取提高业务水平，从而完全到达能胜任这份工作的本事。第4篇：银行实习报告范文</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资料基本有。教客户开户，填单据，兑换外币的程序，对公，对私业务的引导。以及给予客户存款贷款提议，介绍客户理财渠道，供给给顾客一些财经信息。还有教客户如何用atm、自动缴费机、网上银行的使用方法等等。篇二：20_银行营业部实习心得</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在银行大堂跟着大堂经理学习，大堂经理是连接客户、高柜柜员、客户经理的纽带，所以</w:t>
      </w:r>
    </w:p>
    <w:p>
      <w:pPr>
        <w:ind w:left="0" w:right="0" w:firstLine="560"/>
        <w:spacing w:before="450" w:after="450" w:line="312" w:lineRule="auto"/>
      </w:pPr>
      <w:r>
        <w:rPr>
          <w:rFonts w:ascii="宋体" w:hAnsi="宋体" w:eastAsia="宋体" w:cs="宋体"/>
          <w:color w:val="000"/>
          <w:sz w:val="28"/>
          <w:szCs w:val="28"/>
        </w:rPr>
        <w:t xml:space="preserve">首先就得学习柜面相关知识，才能更好的解答客户问题，引导客户办理相关业务，维持大堂秩序，减轻柜员的工作量，提高整体服务效率。营业中的礼仪主要有四大资料：解答客户问题、营业中分流客户、维护大堂秩序、适当理财产品的营销。在此段时间我学会了如何跟顾客进行沟通，如何使顾客对我们的服务感到满意，另外还有就是要尽心尽力地去帮忙他们，例如是帮忙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十分的充实，对我来说，是大学生涯中甚至是人生中很重要的一部分积累和经验，这在我以后的学习和生活中都会发挥着很重要的作用。并且这次的毕业实习无疑成为了我踏入社会的一个平台，为我今后踏入社会奠定了良好的基矗而尽快实现主角的转变，是作为一个大学毕业生刚步入社会时要面临的首要任务。对此，我们必须端正好自我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在学校期间我就已经学习过一些关于银行方面的课程，例如《商业银行业务与经营》、《货币银行学》、《中央银行学》、《投资银行学》等等，这些都为我在银行的实习打下了必须的基矗</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我的专业有了更为详尽而深刻的了解，也是对这三年大学里所学知识的一个巩固与运用。异常要感激的是我的同事们和上司给我的榜样作用。他们勤奋、努力并且乐于助人，给予我很多鼓励与帮忙。</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必须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职责心，做事情要谨慎细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经过实习我对自我的专业有了更为详尽而深刻的了解，也是对这几年大学里所学知识的巩固与运用。从这次实习中，我体会到了实际的工作与书本上的知识是有必须距离的，并且需要进一步的再学习。虽然这次实习的业务多集中于比较简单的前台开户业务，但是，这帮忙我更深层次地理解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理解的，所以基础的实务尤其显得重要，异常是目前的就业形势下所反映的高级技工的工作机会要远远大于大学本科生，就是因为他们的动手本事要比本科生强。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推荐农商银行移动支付工作总结怎么写三</w:t>
      </w:r>
    </w:p>
    <w:p>
      <w:pPr>
        <w:ind w:left="0" w:right="0" w:firstLine="560"/>
        <w:spacing w:before="450" w:after="450" w:line="312" w:lineRule="auto"/>
      </w:pPr>
      <w:r>
        <w:rPr>
          <w:rFonts w:ascii="宋体" w:hAnsi="宋体" w:eastAsia="宋体" w:cs="宋体"/>
          <w:color w:val="000"/>
          <w:sz w:val="28"/>
          <w:szCs w:val="28"/>
        </w:rPr>
        <w:t xml:space="preserve">农商银行大堂经理助理实习日记范文5篇</w:t>
      </w:r>
    </w:p>
    <w:p>
      <w:pPr>
        <w:ind w:left="0" w:right="0" w:firstLine="560"/>
        <w:spacing w:before="450" w:after="450" w:line="312" w:lineRule="auto"/>
      </w:pPr>
      <w:r>
        <w:rPr>
          <w:rFonts w:ascii="宋体" w:hAnsi="宋体" w:eastAsia="宋体" w:cs="宋体"/>
          <w:color w:val="000"/>
          <w:sz w:val="28"/>
          <w:szCs w:val="28"/>
        </w:rPr>
        <w:t xml:space="preserve">大家知道在银行的实习日记怎么写吗？一起来看看。在银行实习过程中，大家要努力地学习、工作，全心全意地投入到一种职业、一种工业中。你是否在找正准备撰写“农商银行大堂经理助理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#699325</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这次实习的岗位是大堂经理，所涉及的工作内容基本有.教客户开户，填单据，兑换外币的程序，对公，对私业务的引导。以及给予客户存款贷款建议，介绍客户理财渠道， 提供给顾客一些财经信息。 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宋体" w:hAnsi="宋体" w:eastAsia="宋体" w:cs="宋体"/>
          <w:color w:val="000"/>
          <w:sz w:val="28"/>
          <w:szCs w:val="28"/>
        </w:rPr>
        <w:t xml:space="preserve">#484418</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简称“工商银行”)成立于1984年1月1日。作为中国资产规模最大的商业银行，经过27年的改革发展，中国工商银行已经步入质量效益和规模协调发展的轨道。20_年末资产总额52,791亿元人民币，占中国境内银行业金融机构资产总和的近五分之一。截至20_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大堂经理燕姐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我们要随时随地，急客户所急，想客户所想，以完美无缺的服务去赢得每一位客户的信赖。要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她的一言一行会第一时间受到客户的关注,，就要求她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顾客就是上帝，我们必须为每一个客户提供及时、全面、周到、热情的服务，但不是对所有的客户都提供千篇一律的服务，首先得迅速判断顾客的需求，然后提供差异化的服务。银行跟一般企业的经营目的一样，都是寻求利润最大化,，堂经理又是客户与银行的纽带，所以要特别能够挖掘黄金客户并想办法留住他们，这样才能发挥大堂经理的真正作用。同时，大堂经理必须及时发现顾客的问题，积累并分析，向银行提出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四、推荐见习的价值</w:t>
      </w:r>
    </w:p>
    <w:p>
      <w:pPr>
        <w:ind w:left="0" w:right="0" w:firstLine="560"/>
        <w:spacing w:before="450" w:after="450" w:line="312" w:lineRule="auto"/>
      </w:pPr>
      <w:r>
        <w:rPr>
          <w:rFonts w:ascii="宋体" w:hAnsi="宋体" w:eastAsia="宋体" w:cs="宋体"/>
          <w:color w:val="000"/>
          <w:sz w:val="28"/>
          <w:szCs w:val="28"/>
        </w:rPr>
        <w:t xml:space="preserve">(一)未来需求很大</w:t>
      </w:r>
    </w:p>
    <w:p>
      <w:pPr>
        <w:ind w:left="0" w:right="0" w:firstLine="560"/>
        <w:spacing w:before="450" w:after="450" w:line="312" w:lineRule="auto"/>
      </w:pPr>
      <w:r>
        <w:rPr>
          <w:rFonts w:ascii="宋体" w:hAnsi="宋体" w:eastAsia="宋体" w:cs="宋体"/>
          <w:color w:val="000"/>
          <w:sz w:val="28"/>
          <w:szCs w:val="28"/>
        </w:rPr>
        <w:t xml:space="preserve">随着银行服务范围的扩张，对私业务成为中资银行的关键发展方向(国外的各大银行早以有了几十年的经验，所占银行的业务收入比重很大)。由于服务网点数量的迅速增加，因此各大银行对个人业务服务岗位的各类需求随之上升。然而，能够从事这类岗位的现成人才非常紧缺，各类银行间只能通过相互挖人才能暂时填补空缺。就拿工商银行来讲，全市几百个网点，现有的大堂经理远远未达这个数，如果加上其他商业银行的上千个服务网点，整个银行系统对大堂经理的人才需求量应该是巨大的。然而，一个合格的大堂经理也是需要从助理或者更低的岗位慢慢培养的。因此，如果你想进入金融业，可以先行进入银行的大堂经理助理岗位见习，通过6个月的见习期，开始自己新的职业生涯。</w:t>
      </w:r>
    </w:p>
    <w:p>
      <w:pPr>
        <w:ind w:left="0" w:right="0" w:firstLine="560"/>
        <w:spacing w:before="450" w:after="450" w:line="312" w:lineRule="auto"/>
      </w:pPr>
      <w:r>
        <w:rPr>
          <w:rFonts w:ascii="宋体" w:hAnsi="宋体" w:eastAsia="宋体" w:cs="宋体"/>
          <w:color w:val="000"/>
          <w:sz w:val="28"/>
          <w:szCs w:val="28"/>
        </w:rPr>
        <w:t xml:space="preserve">(二)是成为金融英才的台阶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龙头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(三)必要的准备</w:t>
      </w:r>
    </w:p>
    <w:p>
      <w:pPr>
        <w:ind w:left="0" w:right="0" w:firstLine="560"/>
        <w:spacing w:before="450" w:after="450" w:line="312" w:lineRule="auto"/>
      </w:pPr>
      <w:r>
        <w:rPr>
          <w:rFonts w:ascii="宋体" w:hAnsi="宋体" w:eastAsia="宋体" w:cs="宋体"/>
          <w:color w:val="000"/>
          <w:sz w:val="28"/>
          <w:szCs w:val="28"/>
        </w:rPr>
        <w:t xml:space="preserve">不过，跟任何工作一样，成功的见习需要学员足够正确的态度。在见习过程中不可避免的会遇到各种困难，关键在于大家是否能坚定目标，坚持见习。就拿我来说，一开始最大的障碍就是对业务的不熟悉，面对客户提出的问题我都不知道，一问三不知，很是迷茫。而一开始面对客户的时候也很紧张，别人盯着自己，就难免有点不自信。另外，有时空的时候，会觉得很无聊，忙的时候，又会感觉累得不得了，特别是最开始几天，脚疼地不得了，全身的肌肉都很酸痛。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#536922</w:t>
      </w:r>
    </w:p>
    <w:p>
      <w:pPr>
        <w:ind w:left="0" w:right="0" w:firstLine="560"/>
        <w:spacing w:before="450" w:after="450" w:line="312" w:lineRule="auto"/>
      </w:pPr>
      <w:r>
        <w:rPr>
          <w:rFonts w:ascii="宋体" w:hAnsi="宋体" w:eastAsia="宋体" w:cs="宋体"/>
          <w:color w:val="000"/>
          <w:sz w:val="28"/>
          <w:szCs w:val="28"/>
        </w:rPr>
        <w:t xml:space="preserve">非常荣幸我能够进入____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自我评价如下：</w:t>
      </w:r>
    </w:p>
    <w:p>
      <w:pPr>
        <w:ind w:left="0" w:right="0" w:firstLine="560"/>
        <w:spacing w:before="450" w:after="450" w:line="312" w:lineRule="auto"/>
      </w:pPr>
      <w:r>
        <w:rPr>
          <w:rFonts w:ascii="宋体" w:hAnsi="宋体" w:eastAsia="宋体" w:cs="宋体"/>
          <w:color w:val="000"/>
          <w:sz w:val="28"/>
          <w:szCs w:val="28"/>
        </w:rPr>
        <w:t xml:space="preserve">刚进____行，为了尽快掌握__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#536923</w:t>
      </w:r>
    </w:p>
    <w:p>
      <w:pPr>
        <w:ind w:left="0" w:right="0" w:firstLine="560"/>
        <w:spacing w:before="450" w:after="450" w:line="312" w:lineRule="auto"/>
      </w:pPr>
      <w:r>
        <w:rPr>
          <w:rFonts w:ascii="宋体" w:hAnsi="宋体" w:eastAsia="宋体" w:cs="宋体"/>
          <w:color w:val="000"/>
          <w:sz w:val="28"/>
          <w:szCs w:val="28"/>
        </w:rPr>
        <w:t xml:space="preserve">2______年 11 月,经过我的自身努力， 我来到了中国银行北京顺义裕翔路支行实 习，学习和实践书本上课堂中学习的金融业务知识。裕翔路支行位于新国际展览 中心展对面，周围很多别墅区环绕，所以也是外籍与高端客户最多，日常业务最 全，办理业务最复杂的一个网点。这对于一个初涉银行业的我来说是一个很大的 挑战，也是一个非常难得的锻炼机会。 我实习的岗位是在大堂，辅助大堂经理做好大堂礼仪，维护大堂正常秩序的 大堂引导员。我的职责就是迎送、引导、分流客户，耐心解答客户咨询，指导客 户填写各类凭证，及时向领导反馈相关信息等。我要学习如何才能更好的解答客 户的问题，引导客户办理好相关业务，减轻柜员的工作量，提高整体服务效率和 质量。我的师傅是中行北京分行十佳金牌大堂经理之一的何晓月，这更让我坚定 了做好银行这份工作的信心。</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 极强的职位，作为一名大堂引导员，每天都会遇到形形色色的客户，在与他们接 触的过程中，我深刻的体会到何为耐心、细心、虚心、诚心、贴心。 去年 12 月份，顺义区启动拆迁工程，裕翔路支行全程参与吸收拆迁款的工 作，我陪同网点行长、大堂经理、理财经理连续一个月亲自到村子里，走街串巷 营销我行理财产品，风雪无阻。这是我第一次学习如何营销，对于我的营销能力 是个很好的锻炼机会。 此次行动， 虽然不是很成功， 但也得到了不少村民的支持。 我也曾几次亲自带客户去北京银行、农商银行将拆迁款转到我行购买理财产品。 在我网点全员营销的努力下，我网点获得了 20_ 年顺义支行储蓄存款第一名的 骄人成绩。 作为服务行业，难免会遇到客户不满意，指责，甚至故意刁难的情况，我学 会了谨言慎行， 因为业务复杂多样， 也许是小小的疏忽大意， 也许是少说一个字， 都会给客户和银行带来很大的麻烦和损失。 一次客户持外地卡取款，由于我没有把手续费用说清楚，使客户在柜台取款 比在 atm 机上取款多付了 20 元钱，造成了客户的强烈不满，也给网点大堂秩序 造成了一些不好的影响。从那以后，我一直谨言慎行，不清楚的问题，问清楚了 再为客户解答;清楚的问题，要一个字不落的为客户解答。 最近，对面的新国际展览中心又开始进入的活跃期，每天客流量很大，社会 各个阶层的客户都有，参展商络绎不绝，我们要做的就是对客户进行细分，针对 不同的客户提供不同的个性化服务。尽可能的满足客户的要求，使客户能够尽快 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 各种业务收费情况，对公开立账户业务，对公对私理财业务，基金、保险销售， 客户沟通，金融英语，消费信贷，汽车分期，对其他日常业务有了初步的了解。 而且我还学习了如何做人，如何做一名优秀的金融机构从业者，从师傅们身上我 学到了奉献、尽职、诚实的优秀职业品质。通过这次实习，我还体会到了什么是 团队精神，团队精神就是分工合作基础上的集体努力，为了一个共同的目标大家 共同奋斗。在今后的工作中，我将认真总结这次难忘的实习经历带给我的各种收 获，发扬银行员工身上的优秀品德，为北工大耿丹学院争光，实现自己心中的理 想。 这次实习是一个过渡期，它很好的将我在校学习的管理学，经济学，商业银 行经营学的理论知识与社会实践联系在了一起， 为我以后踏入社会奠定了良好的 基础，尽快完成学生向成人的转变，对此，我已经端正了自己心态，准备迎接未 来更多未知的挑战。</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驻店会计实习周记</w:t>
      </w:r>
    </w:p>
    <w:p>
      <w:pPr>
        <w:ind w:left="0" w:right="0" w:firstLine="560"/>
        <w:spacing w:before="450" w:after="450" w:line="312" w:lineRule="auto"/>
      </w:pPr>
      <w:r>
        <w:rPr>
          <w:rFonts w:ascii="宋体" w:hAnsi="宋体" w:eastAsia="宋体" w:cs="宋体"/>
          <w:color w:val="000"/>
          <w:sz w:val="28"/>
          <w:szCs w:val="28"/>
        </w:rPr>
        <w:t xml:space="preserve">★ 会计岗位实习周记2000字左右</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推荐农商银行移动支付工作总结怎么写四</w:t>
      </w:r>
    </w:p>
    <w:p>
      <w:pPr>
        <w:ind w:left="0" w:right="0" w:firstLine="560"/>
        <w:spacing w:before="450" w:after="450" w:line="312" w:lineRule="auto"/>
      </w:pPr>
      <w:r>
        <w:rPr>
          <w:rFonts w:ascii="宋体" w:hAnsi="宋体" w:eastAsia="宋体" w:cs="宋体"/>
          <w:color w:val="000"/>
          <w:sz w:val="28"/>
          <w:szCs w:val="28"/>
        </w:rPr>
        <w:t xml:space="preserve">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xx农村商业银行是在xx市xx区 xx县 xx县3家县农村信用联社的基础上以新设合并方式发起设立的股份制地方性金融机构。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x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因此在这里很感谢xx农商行对我们实习生关怀和照顾，很感谢仁和支行的各级领导和前辈们对我们工作和生活的帮助特别感谢仁和支行营业部的各位前辈在实习期间对我工作和生活对帮助与耐心指导,谢谢!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推荐农商银行移动支付工作总结怎么写五</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_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的党中央深入推进党风廉政建设和反腐败斗争，彰显了坚决从严管党治党的鲜明态度。作为一名基层支行行长，在工作中和生活中，我始终坚持“认认真真做事、清清白白做人”，在本职岗位上勤勤恳恳、兢兢业业，严格要求自身，主要做到了：一是提高思想认识。认真学习党的十九大重要会议精神，深入学习《廉洁从政若干准则》、《党内监督条例》、《党纪处分条例》等重要党内规章，筑牢拒腐防变的思想防线。二是抓好制度执行。按照上级规定严格约束自己的一言一行，认真贯彻落实中央“八项规定”，工作中不铺张浪费，不乱用滥用，同时也严格要求全行员工不做违法乱纪的事情，严格执行省联社有关规定，绷紧廉洁自律这根弦。三是加强教育监督。始终把党风廉政建设作为自己的重要岗位职责来履行，并定期组织员工学习党风廉政精神，弘扬正气。特别是从事金融性工作，我不仅要求自己在工作中以身作则、率先垂范，带头遵守廉洁自律各项规定；同时我也经常性监督和要求全行员工加强改进工作作风、密切联系群众，提高金融服务水平。 </w:t>
      </w:r>
    </w:p>
    <w:p>
      <w:pPr>
        <w:ind w:left="0" w:right="0" w:firstLine="560"/>
        <w:spacing w:before="450" w:after="450" w:line="312" w:lineRule="auto"/>
      </w:pPr>
      <w:r>
        <w:rPr>
          <w:rFonts w:ascii="宋体" w:hAnsi="宋体" w:eastAsia="宋体" w:cs="宋体"/>
          <w:color w:val="000"/>
          <w:sz w:val="28"/>
          <w:szCs w:val="28"/>
        </w:rPr>
        <w:t xml:space="preserve">认真贯彻落实省联社年会报告精神及xx农商银行总行党委的决策部署，对照支行全年经营目标任务，切实履行好支行行长“一岗双责”职责。一是主动担当。我十分珍惜自己现有的岗位，始终将心力与精力投入在为网点创事干业上，认真按照省联社、总行要求开展支农支小、“精准四扫”、不良贷款“双控”等有关工作。在主动担当、干净担当的同时，我也始终将党风廉政建设作为自己的分内工作，坚持“看好自己的门，管好自己的人”，对本网点负起应有的管理责任，做到管事与管人相统一。二是严格要求。在自己积极履行自身职责，带领全行员工努力完成经营目标任务的同时，按照“一岗双责”要求，我也履行自己职责范围之内对员工的监督管理责任，对所在网点员工，不论是考勤管理、制度执行还是工作纪律、作风建设，都坚持抓早抓小、防微杜渐，将强化正风肃纪与激励干事创业紧密结合。同时在网点内建立定期谈心谈话制度，掌握员工思想动态，鼓励员工积极谋求上进，及时解决员工思想疙瘩，对发现问题的及时督促纠正，对表现良好的持续鼓励并注重培养。</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为向本网点发挥好自身的表率与模范作用，我始终严格按照廉洁自律的有关要求，在生活中不铺张浪费、不追求奢靡；对工作中的大事、要事一律坚持民主评议、集中讨论后再做决定；对网点的重点工作、重大问题、重要环节我都积极主动去参与、去处理，事无巨细、事必躬亲；按照从严治党、依法治行的要求依法合规开展各项经营工作；遵守总行各项制度规章和党员行为准则要求，始终对组织心存敬畏和感恩，坚持从严要求自身，绝不有权任性、以权谋私，不断改进自己的工作作风。</w:t>
      </w:r>
    </w:p>
    <w:p>
      <w:pPr>
        <w:ind w:left="0" w:right="0" w:firstLine="560"/>
        <w:spacing w:before="450" w:after="450" w:line="312" w:lineRule="auto"/>
      </w:pPr>
      <w:r>
        <w:rPr>
          <w:rFonts w:ascii="宋体" w:hAnsi="宋体" w:eastAsia="宋体" w:cs="宋体"/>
          <w:color w:val="000"/>
          <w:sz w:val="28"/>
          <w:szCs w:val="28"/>
        </w:rPr>
        <w:t xml:space="preserve">作为基层网点支行行长，对涉及如在信贷工作中，是否存在拖沓推诿、吃拿卡要、以权谋私行为？在费用报批、管理和使用工作中，是否存在营私舞弊行为？在不良贷款清收，尤其是利息退补工作中，是否存在以权谋私行为？进行了深入的自我剖析和检查，本人均不存在上述行为。</w:t>
      </w:r>
    </w:p>
    <w:p>
      <w:pPr>
        <w:ind w:left="0" w:right="0" w:firstLine="560"/>
        <w:spacing w:before="450" w:after="450" w:line="312" w:lineRule="auto"/>
      </w:pPr>
      <w:r>
        <w:rPr>
          <w:rFonts w:ascii="宋体" w:hAnsi="宋体" w:eastAsia="宋体" w:cs="宋体"/>
          <w:color w:val="000"/>
          <w:sz w:val="28"/>
          <w:szCs w:val="28"/>
        </w:rPr>
        <w:t xml:space="preserve">平时工作中，我时刻自觉接受组织和广大群众的监督，在人事、财务支出、物品购置等方面，始终按制度、按规定办事；坚持“八项规定”和“六项禁令”，严防“四风”问题，不存在任何违规收受现金、有价证券及领取报酬等违规违纪情况；能认真落实省联社“十不准”、“十严禁”有关要求。</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2025-06-20T11:35:49+08:00</dcterms:created>
  <dcterms:modified xsi:type="dcterms:W3CDTF">2025-06-20T11:35:49+08:00</dcterms:modified>
</cp:coreProperties>
</file>

<file path=docProps/custom.xml><?xml version="1.0" encoding="utf-8"?>
<Properties xmlns="http://schemas.openxmlformats.org/officeDocument/2006/custom-properties" xmlns:vt="http://schemas.openxmlformats.org/officeDocument/2006/docPropsVTypes"/>
</file>