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关于高中语文教师工作总结</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高中语文教师工作总结一一、学情分析1、总体情况分析总体上来说，学生的基础知识掌握比较扎实，看拼音写词语、按要求填词语、按课文内容填空，除个别学生外，基本上能够答对。正确率最高的是第一题看拼音写词语，学生的答题正确率在95%左右，这说明在...</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关于高中语文教师工作总结一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1、总体情况分析</w:t>
      </w:r>
    </w:p>
    <w:p>
      <w:pPr>
        <w:ind w:left="0" w:right="0" w:firstLine="560"/>
        <w:spacing w:before="450" w:after="450" w:line="312" w:lineRule="auto"/>
      </w:pPr>
      <w:r>
        <w:rPr>
          <w:rFonts w:ascii="宋体" w:hAnsi="宋体" w:eastAsia="宋体" w:cs="宋体"/>
          <w:color w:val="000"/>
          <w:sz w:val="28"/>
          <w:szCs w:val="28"/>
        </w:rPr>
        <w:t xml:space="preserve">总体上来说，学生的基础知识掌握比较扎实，看拼音写词语、按要求填词语、按课文内容填空，除个别学生外，基本上能够答对。正确率最高的是第一题看拼音写词语，学生的答题正确率在95%左右，这说明在平时教学中，字词教学落实的较好。对于听力测试、写出下面句子的修辞手法、修改病句、课外阅读、写作都是失分较严重的。比如说阅读理解，很多学生不会根据课文中的具体内容去分析理解。作文基础比较薄弱，个别学生不会审题，出现翻题的情况。</w:t>
      </w:r>
    </w:p>
    <w:p>
      <w:pPr>
        <w:ind w:left="0" w:right="0" w:firstLine="560"/>
        <w:spacing w:before="450" w:after="450" w:line="312" w:lineRule="auto"/>
      </w:pPr>
      <w:r>
        <w:rPr>
          <w:rFonts w:ascii="宋体" w:hAnsi="宋体" w:eastAsia="宋体" w:cs="宋体"/>
          <w:color w:val="000"/>
          <w:sz w:val="28"/>
          <w:szCs w:val="28"/>
        </w:rPr>
        <w:t xml:space="preserve">2、典型错题情况分析</w:t>
      </w:r>
    </w:p>
    <w:p>
      <w:pPr>
        <w:ind w:left="0" w:right="0" w:firstLine="560"/>
        <w:spacing w:before="450" w:after="450" w:line="312" w:lineRule="auto"/>
      </w:pPr>
      <w:r>
        <w:rPr>
          <w:rFonts w:ascii="宋体" w:hAnsi="宋体" w:eastAsia="宋体" w:cs="宋体"/>
          <w:color w:val="000"/>
          <w:sz w:val="28"/>
          <w:szCs w:val="28"/>
        </w:rPr>
        <w:t xml:space="preserve">(1)看拼音写词语中，“抵偿”的“抵”写成“低”，容易与其他相近的字混淆。</w:t>
      </w:r>
    </w:p>
    <w:p>
      <w:pPr>
        <w:ind w:left="0" w:right="0" w:firstLine="560"/>
        <w:spacing w:before="450" w:after="450" w:line="312" w:lineRule="auto"/>
      </w:pPr>
      <w:r>
        <w:rPr>
          <w:rFonts w:ascii="宋体" w:hAnsi="宋体" w:eastAsia="宋体" w:cs="宋体"/>
          <w:color w:val="000"/>
          <w:sz w:val="28"/>
          <w:szCs w:val="28"/>
        </w:rPr>
        <w:t xml:space="preserve">(2)写出下面句子的修辞手法，平时在教学中也有渗透这类知识了，主要原因还是平时训练较少。</w:t>
      </w:r>
    </w:p>
    <w:p>
      <w:pPr>
        <w:ind w:left="0" w:right="0" w:firstLine="560"/>
        <w:spacing w:before="450" w:after="450" w:line="312" w:lineRule="auto"/>
      </w:pPr>
      <w:r>
        <w:rPr>
          <w:rFonts w:ascii="宋体" w:hAnsi="宋体" w:eastAsia="宋体" w:cs="宋体"/>
          <w:color w:val="000"/>
          <w:sz w:val="28"/>
          <w:szCs w:val="28"/>
        </w:rPr>
        <w:t xml:space="preserve">(3)课外阅读中，第④小题圈出短文第七自然段中的错别字，学生一下子找到了“台头—抬头”，剩下的那三个错别字就把学生考倒了，如：不尽—不禁，束然起禁—肃然起敬。第⑥题中题目要求写旅行家树的外形特点，大部分学生审题不认真，所以导致一半以上学生出错。第⑧小题，“我想：倒不如把旅行家树的品质移植在自己的心中”这句话你是怎么理解的?个别学生体会的不深刻。课外阅读部分，考察了学生的阅读分析能力。学生对逻辑思维比较强的试题分析能力差，其次学生还未能养成认真读题的习惯。</w:t>
      </w:r>
    </w:p>
    <w:p>
      <w:pPr>
        <w:ind w:left="0" w:right="0" w:firstLine="560"/>
        <w:spacing w:before="450" w:after="450" w:line="312" w:lineRule="auto"/>
      </w:pPr>
      <w:r>
        <w:rPr>
          <w:rFonts w:ascii="宋体" w:hAnsi="宋体" w:eastAsia="宋体" w:cs="宋体"/>
          <w:color w:val="000"/>
          <w:sz w:val="28"/>
          <w:szCs w:val="28"/>
        </w:rPr>
        <w:t xml:space="preserve">(4)妙笔生花。习作中给了学生一个重要的提示：先将作文题目补充完整，再写作!本班有5名学生不认真审题吃大亏了。先不看他们内容是什么吧，题目错了先扣10分再说。但其他同学做得很好。学生将题目补充为“我最(高兴、难忘、悲伤、有趣„)的一件事”。要特别提醒学生仔细审题，从题中获得提示和启发，从全文整体确定好写作思路。但错别字也出现不少。</w:t>
      </w:r>
    </w:p>
    <w:p>
      <w:pPr>
        <w:ind w:left="0" w:right="0" w:firstLine="560"/>
        <w:spacing w:before="450" w:after="450" w:line="312" w:lineRule="auto"/>
      </w:pPr>
      <w:r>
        <w:rPr>
          <w:rFonts w:ascii="宋体" w:hAnsi="宋体" w:eastAsia="宋体" w:cs="宋体"/>
          <w:color w:val="000"/>
          <w:sz w:val="28"/>
          <w:szCs w:val="28"/>
        </w:rPr>
        <w:t xml:space="preserve">二、整改措施。 教学质量的抽测，对于教学质量的监控，促进教师专业水平的提高都有着积极的意义。经过分析与反思，本人在今后的教学实践中，应该做好以下方面的工作。</w:t>
      </w:r>
    </w:p>
    <w:p>
      <w:pPr>
        <w:ind w:left="0" w:right="0" w:firstLine="560"/>
        <w:spacing w:before="450" w:after="450" w:line="312" w:lineRule="auto"/>
      </w:pPr>
      <w:r>
        <w:rPr>
          <w:rFonts w:ascii="宋体" w:hAnsi="宋体" w:eastAsia="宋体" w:cs="宋体"/>
          <w:color w:val="000"/>
          <w:sz w:val="28"/>
          <w:szCs w:val="28"/>
        </w:rPr>
        <w:t xml:space="preserve">1、重视对后进生学习能力的培养。</w:t>
      </w:r>
    </w:p>
    <w:p>
      <w:pPr>
        <w:ind w:left="0" w:right="0" w:firstLine="560"/>
        <w:spacing w:before="450" w:after="450" w:line="312" w:lineRule="auto"/>
      </w:pPr>
      <w:r>
        <w:rPr>
          <w:rFonts w:ascii="宋体" w:hAnsi="宋体" w:eastAsia="宋体" w:cs="宋体"/>
          <w:color w:val="000"/>
          <w:sz w:val="28"/>
          <w:szCs w:val="28"/>
        </w:rPr>
        <w:t xml:space="preserve">对这部分学生，要加强语文基础知识的落实，尤其是对一些重点字、词、句一定要让全体学生务必掌握扎实。平时多关注后进生的学习动态，采用课内与课外相结合，教师辅导与学生互帮相结合，家长与学生配合相结合的策略。班上还有十来位学生拼音基础不扎实，要摸清底细，找出有关学生进行一一对应的辅导帮教，对于字词要重点让学生掌握好，平时多听写，多运用，平时加强形近字、同音字、多音字的对比及理解运用练习，尽量减少或消灭错别字。</w:t>
      </w:r>
    </w:p>
    <w:p>
      <w:pPr>
        <w:ind w:left="0" w:right="0" w:firstLine="560"/>
        <w:spacing w:before="450" w:after="450" w:line="312" w:lineRule="auto"/>
      </w:pPr>
      <w:r>
        <w:rPr>
          <w:rFonts w:ascii="宋体" w:hAnsi="宋体" w:eastAsia="宋体" w:cs="宋体"/>
          <w:color w:val="000"/>
          <w:sz w:val="28"/>
          <w:szCs w:val="28"/>
        </w:rPr>
        <w:t xml:space="preserve">2、精讲精练，提高效率</w:t>
      </w:r>
    </w:p>
    <w:p>
      <w:pPr>
        <w:ind w:left="0" w:right="0" w:firstLine="560"/>
        <w:spacing w:before="450" w:after="450" w:line="312" w:lineRule="auto"/>
      </w:pPr>
      <w:r>
        <w:rPr>
          <w:rFonts w:ascii="宋体" w:hAnsi="宋体" w:eastAsia="宋体" w:cs="宋体"/>
          <w:color w:val="000"/>
          <w:sz w:val="28"/>
          <w:szCs w:val="28"/>
        </w:rPr>
        <w:t xml:space="preserve">在每一堂课中，要注重精讲精练，内容要讲到点子上，不能平均使用力量，要把握好每节课的知识点，一堂课重点落实好一项知识，并且务必使大部分学生掌握好。要把时间用在刀口上，把握好课堂的每个细节，关注每个学生的学习和思想动态，及时调控课堂。让学生在课堂上有更多的时间读、背、思、记，让他们在课堂上听、说、读、写，从听读中感悟、积累，在说写中运用、提高。努力提高四十分钟的教学效率。</w:t>
      </w:r>
    </w:p>
    <w:p>
      <w:pPr>
        <w:ind w:left="0" w:right="0" w:firstLine="560"/>
        <w:spacing w:before="450" w:after="450" w:line="312" w:lineRule="auto"/>
      </w:pPr>
      <w:r>
        <w:rPr>
          <w:rFonts w:ascii="宋体" w:hAnsi="宋体" w:eastAsia="宋体" w:cs="宋体"/>
          <w:color w:val="000"/>
          <w:sz w:val="28"/>
          <w:szCs w:val="28"/>
        </w:rPr>
        <w:t xml:space="preserve">3、强化习作训练，提高学生习作水平</w:t>
      </w:r>
    </w:p>
    <w:p>
      <w:pPr>
        <w:ind w:left="0" w:right="0" w:firstLine="560"/>
        <w:spacing w:before="450" w:after="450" w:line="312" w:lineRule="auto"/>
      </w:pPr>
      <w:r>
        <w:rPr>
          <w:rFonts w:ascii="宋体" w:hAnsi="宋体" w:eastAsia="宋体" w:cs="宋体"/>
          <w:color w:val="000"/>
          <w:sz w:val="28"/>
          <w:szCs w:val="28"/>
        </w:rPr>
        <w:t xml:space="preserve">加强好词佳句的积累和运用，每堂课都安排一点小练笔，并让学生学会活学活用，把自己在学习、生活中积累的好词佳句用在其中。在大家的品赏中赢得成功的喜悦。加大习作的指导力度，鼓励学生说实话，写真事，表真情。注重采用多项评价机制，多让学生自评、互评，并在评价中获得提高。</w:t>
      </w:r>
    </w:p>
    <w:p>
      <w:pPr>
        <w:ind w:left="0" w:right="0" w:firstLine="560"/>
        <w:spacing w:before="450" w:after="450" w:line="312" w:lineRule="auto"/>
      </w:pPr>
      <w:r>
        <w:rPr>
          <w:rFonts w:ascii="宋体" w:hAnsi="宋体" w:eastAsia="宋体" w:cs="宋体"/>
          <w:color w:val="000"/>
          <w:sz w:val="28"/>
          <w:szCs w:val="28"/>
        </w:rPr>
        <w:t xml:space="preserve">总的来说，此次试题对学生语文知识与能力进行了全方位的的检测，但同时也折射出了我们平时教学中的漏洞和薄弱之处。因此我们还应面对问题，寻找对策，对症下药，查漏补缺，力争最大程度地减少失误，使学生的发展更全面，更迅速。</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w:t>
      </w:r>
    </w:p>
    <w:p>
      <w:pPr>
        <w:ind w:left="0" w:right="0" w:firstLine="560"/>
        <w:spacing w:before="450" w:after="450" w:line="312" w:lineRule="auto"/>
      </w:pPr>
      <w:r>
        <w:rPr>
          <w:rFonts w:ascii="宋体" w:hAnsi="宋体" w:eastAsia="宋体" w:cs="宋体"/>
          <w:color w:val="000"/>
          <w:sz w:val="28"/>
          <w:szCs w:val="28"/>
        </w:rPr>
        <w:t xml:space="preserve">3、提高学生写作本事</w:t>
      </w:r>
    </w:p>
    <w:p>
      <w:pPr>
        <w:ind w:left="0" w:right="0" w:firstLine="560"/>
        <w:spacing w:before="450" w:after="450" w:line="312" w:lineRule="auto"/>
      </w:pPr>
      <w:r>
        <w:rPr>
          <w:rFonts w:ascii="宋体" w:hAnsi="宋体" w:eastAsia="宋体" w:cs="宋体"/>
          <w:color w:val="000"/>
          <w:sz w:val="28"/>
          <w:szCs w:val="28"/>
        </w:rPr>
        <w:t xml:space="preserve">为了提高学生的写作本事，本人在平时常布置一些简短的小作文，并在课堂上当场完成。小作文的资料多是些学生比较熟悉的，学生写起来也容易。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高一的教学是基础，它对以后的学习起着至关重要的作，所以基础要打牢，所以在各知识板块的讲解上，时间的分配上不够合理、科学，致使后边的重要资料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向在努力做好本职工作，时刻不忘自我是一个为人师表的教师。虽然经过努力取得一些提高，但在教学水平及经验上尚有很多的不足之处，仍须努力学习，从实际工作中提高自我的教学水平和工作本事。</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关于高中语文教师工作总结五</w:t>
      </w:r>
    </w:p>
    <w:p>
      <w:pPr>
        <w:ind w:left="0" w:right="0" w:firstLine="560"/>
        <w:spacing w:before="450" w:after="450" w:line="312" w:lineRule="auto"/>
      </w:pPr>
      <w:r>
        <w:rPr>
          <w:rFonts w:ascii="宋体" w:hAnsi="宋体" w:eastAsia="宋体" w:cs="宋体"/>
          <w:color w:val="000"/>
          <w:sz w:val="28"/>
          <w:szCs w:val="28"/>
        </w:rPr>
        <w:t xml:space="preserve">本学期是本届学生进入高中的第二学期,我们必须先激发学生的学习兴趣,为三年的语文学习打好基础。根据语文的学科特点,结合学生的实际情况,全备课组老师认真讨论后,形成了本学期的工作计划。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知识和能力”“过程和方法”“情感态度和价值观”),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2.贯彻学校的“三体”教育目标,着眼学生整体发展,促进学生个体成才,充分发挥学生的主体作用。落实学校的教学要求,注重课堂教学的设计与实施,提高教学效益。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3.落实我校语文组“民主的、开放的和人文化的”语文教育理念,推进“大语文”学习和研究性阅读活动的开展。倡导教师进行教学研究,多出研究成果,促进教师发展。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1.立足于把学生培养成有血有肉、有思想有情感的人,引导学生形成健康向上的人格。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1.开展“摸底”工作,了解学生的语文情况,引导学生从初中向高中过渡,逐步适应高中的学习生活。</w:t>
      </w:r>
    </w:p>
    <w:p>
      <w:pPr>
        <w:ind w:left="0" w:right="0" w:firstLine="560"/>
        <w:spacing w:before="450" w:after="450" w:line="312" w:lineRule="auto"/>
      </w:pPr>
      <w:r>
        <w:rPr>
          <w:rFonts w:ascii="宋体" w:hAnsi="宋体" w:eastAsia="宋体" w:cs="宋体"/>
          <w:color w:val="000"/>
          <w:sz w:val="28"/>
          <w:szCs w:val="28"/>
        </w:rPr>
        <w:t xml:space="preserve">2.根据学生情况,修订教学计划,有针对性地开展教学工作,高效完成本期的教学任务,提升学生语文能力,增强他们的语文素养。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3.加强基础练习,落实单元训练,提高学生考试成绩,在期末调研考试中力争第一。</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从本学期开始,我们正式进入新课改,使用的教材有语文必修教材第一册和《中外传记作品选读》。</w:t>
      </w:r>
    </w:p>
    <w:p>
      <w:pPr>
        <w:ind w:left="0" w:right="0" w:firstLine="560"/>
        <w:spacing w:before="450" w:after="450" w:line="312" w:lineRule="auto"/>
      </w:pPr>
      <w:r>
        <w:rPr>
          <w:rFonts w:ascii="宋体" w:hAnsi="宋体" w:eastAsia="宋体" w:cs="宋体"/>
          <w:color w:val="000"/>
          <w:sz w:val="28"/>
          <w:szCs w:val="28"/>
        </w:rPr>
        <w:t xml:space="preserve">对必修课教本的处理,应依据合理有利、单元组织、集体备课、改革创新的原则,按时高效完成。</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必修1》前两单元和《优美的汉字》和《奇妙的对联》的教学,后半期完成《必修1》后两单元和《新词新语与流行文化》《名着导读·论语》。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a.每周星期四集体备课。每个单元的中心发言人,要详细解说本单元的重点、难点、疑点,要提出教材处理意见。其他老师在听取这些意见后要各抒己见,细致讨论,最终达成共识。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将本备课组九位成员,分成三个命题小组,开展平时考试测验的命题工作。</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a.落实教本上的“表达交流”的训练内容,重点进行记叙、抒情类文体的训练。</w:t>
      </w:r>
    </w:p>
    <w:p>
      <w:pPr>
        <w:ind w:left="0" w:right="0" w:firstLine="560"/>
        <w:spacing w:before="450" w:after="450" w:line="312" w:lineRule="auto"/>
      </w:pPr>
      <w:r>
        <w:rPr>
          <w:rFonts w:ascii="宋体" w:hAnsi="宋体" w:eastAsia="宋体" w:cs="宋体"/>
          <w:color w:val="000"/>
          <w:sz w:val="28"/>
          <w:szCs w:val="28"/>
        </w:rPr>
        <w:t xml:space="preserve">b.根据考试作文的要求,课堂作文还将加强作文文采训练,训练将分项进行,要求学生逐项达标。</w:t>
      </w:r>
    </w:p>
    <w:p>
      <w:pPr>
        <w:ind w:left="0" w:right="0" w:firstLine="560"/>
        <w:spacing w:before="450" w:after="450" w:line="312" w:lineRule="auto"/>
      </w:pPr>
      <w:r>
        <w:rPr>
          <w:rFonts w:ascii="宋体" w:hAnsi="宋体" w:eastAsia="宋体" w:cs="宋体"/>
          <w:color w:val="000"/>
          <w:sz w:val="28"/>
          <w:szCs w:val="28"/>
        </w:rPr>
        <w:t xml:space="preserve">c.强化模仿与借鉴,每次作文都给学生一些写作素材和可借鉴的文章,学生可模仿和借鉴这些文章进行写作,这可提高训练的实效性。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(6)收集整理学生的优秀作文,及时复印,在各班交流。培养学生的文学兴趣,鼓励学生向《语文报》《朝花》等刊物投稿。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3.配套资料</w:t>
      </w:r>
    </w:p>
    <w:p>
      <w:pPr>
        <w:ind w:left="0" w:right="0" w:firstLine="560"/>
        <w:spacing w:before="450" w:after="450" w:line="312" w:lineRule="auto"/>
      </w:pPr>
      <w:r>
        <w:rPr>
          <w:rFonts w:ascii="宋体" w:hAnsi="宋体" w:eastAsia="宋体" w:cs="宋体"/>
          <w:color w:val="000"/>
          <w:sz w:val="28"/>
          <w:szCs w:val="28"/>
        </w:rPr>
        <w:t xml:space="preserve">(1)选择一种与教材配套的教辅资料,促进学生的语文学习。课前,要求学生借助该教辅展开预习,课后,要求学生及时完成其中的练习。教师要随时检查督促,及时评讲。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(2)选择一种能提高学生阅读能力和写作能力的教学资料,扩大学生的阅读面,根据考试的要求,有效地提高学生的现代文阅读能力,也可让学生借鉴模仿其中精彩段落,进而提高其写作能力。</w:t>
      </w:r>
    </w:p>
    <w:p>
      <w:pPr>
        <w:ind w:left="0" w:right="0" w:firstLine="560"/>
        <w:spacing w:before="450" w:after="450" w:line="312" w:lineRule="auto"/>
      </w:pPr>
      <w:r>
        <w:rPr>
          <w:rFonts w:ascii="宋体" w:hAnsi="宋体" w:eastAsia="宋体" w:cs="宋体"/>
          <w:color w:val="000"/>
          <w:sz w:val="28"/>
          <w:szCs w:val="28"/>
        </w:rPr>
        <w:t xml:space="preserve">(3)用好《现代汉语词典》。我们将高考中常考的字词成语,印发给学生,让其翻词典,进行识记。这能夯实学生的语文基础,突破考试的一个难点,提高语文成绩。</w:t>
      </w:r>
    </w:p>
    <w:p>
      <w:pPr>
        <w:ind w:left="0" w:right="0" w:firstLine="560"/>
        <w:spacing w:before="450" w:after="450" w:line="312" w:lineRule="auto"/>
      </w:pPr>
      <w:r>
        <w:rPr>
          <w:rFonts w:ascii="宋体" w:hAnsi="宋体" w:eastAsia="宋体" w:cs="宋体"/>
          <w:color w:val="000"/>
          <w:sz w:val="28"/>
          <w:szCs w:val="28"/>
        </w:rPr>
        <w:t xml:space="preserve">(4)准备一本字帖,提高学生的书写能力。</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1.选修ⅰ:必选课</w:t>
      </w:r>
    </w:p>
    <w:p>
      <w:pPr>
        <w:ind w:left="0" w:right="0" w:firstLine="560"/>
        <w:spacing w:before="450" w:after="450" w:line="312" w:lineRule="auto"/>
      </w:pPr>
      <w:r>
        <w:rPr>
          <w:rFonts w:ascii="宋体" w:hAnsi="宋体" w:eastAsia="宋体" w:cs="宋体"/>
          <w:color w:val="000"/>
          <w:sz w:val="28"/>
          <w:szCs w:val="28"/>
        </w:rPr>
        <w:t xml:space="preserve">这学期,我们将学习的《中外传记作品选读》,全册分为三个板块:精读(共6课)、略读(共2课)、课外阅读(共两篇文章)。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采用必修和选修相结合的方式。在必修1第一单元结束后讲解《毛泽东:忆往昔,峥嵘岁月稠》,在第二单元结束后讲解《贝多芬:扼住命运的咽喉》,在第三单元后讲解《鲁迅:深刻与伟大的另一面是平和》,在第四单元讲解《马克思:献身于实现人类理想的社会》。其余的几篇文章组织学生专题阅读。</w:t>
      </w:r>
    </w:p>
    <w:p>
      <w:pPr>
        <w:ind w:left="0" w:right="0" w:firstLine="560"/>
        <w:spacing w:before="450" w:after="450" w:line="312" w:lineRule="auto"/>
      </w:pPr>
      <w:r>
        <w:rPr>
          <w:rFonts w:ascii="宋体" w:hAnsi="宋体" w:eastAsia="宋体" w:cs="宋体"/>
          <w:color w:val="000"/>
          <w:sz w:val="28"/>
          <w:szCs w:val="28"/>
        </w:rPr>
        <w:t xml:space="preserve">读史使人明智。在精读板块选择2篇文章介绍读史的方法,然后,引导学生分组研读后面的文章,写出读书笔记和心得,然后在课堂上交流。</w:t>
      </w:r>
    </w:p>
    <w:p>
      <w:pPr>
        <w:ind w:left="0" w:right="0" w:firstLine="560"/>
        <w:spacing w:before="450" w:after="450" w:line="312" w:lineRule="auto"/>
      </w:pPr>
      <w:r>
        <w:rPr>
          <w:rFonts w:ascii="宋体" w:hAnsi="宋体" w:eastAsia="宋体" w:cs="宋体"/>
          <w:color w:val="000"/>
          <w:sz w:val="28"/>
          <w:szCs w:val="28"/>
        </w:rPr>
        <w:t xml:space="preserve">2.选修ⅱ:自选课</w:t>
      </w:r>
    </w:p>
    <w:p>
      <w:pPr>
        <w:ind w:left="0" w:right="0" w:firstLine="560"/>
        <w:spacing w:before="450" w:after="450" w:line="312" w:lineRule="auto"/>
      </w:pPr>
      <w:r>
        <w:rPr>
          <w:rFonts w:ascii="宋体" w:hAnsi="宋体" w:eastAsia="宋体" w:cs="宋体"/>
          <w:color w:val="000"/>
          <w:sz w:val="28"/>
          <w:szCs w:val="28"/>
        </w:rPr>
        <w:t xml:space="preserve">按年级组统一安排,在单周星期五下午三四节开设语文选修课。课题为“文学鉴赏”,由本备课组的老师轮流担任主讲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1.诗歌朗诵会</w:t>
      </w:r>
    </w:p>
    <w:p>
      <w:pPr>
        <w:ind w:left="0" w:right="0" w:firstLine="560"/>
        <w:spacing w:before="450" w:after="450" w:line="312" w:lineRule="auto"/>
      </w:pPr>
      <w:r>
        <w:rPr>
          <w:rFonts w:ascii="宋体" w:hAnsi="宋体" w:eastAsia="宋体" w:cs="宋体"/>
          <w:color w:val="000"/>
          <w:sz w:val="28"/>
          <w:szCs w:val="28"/>
        </w:rPr>
        <w:t xml:space="preserve">结合诗歌单元的教学进行。先在各班海选,推出1名(1组)选手参加年级总决赛。总决赛由教育处、年级组和备课组联合组织,选手可自创或自选内容健康的诗歌,可采用配乐等多种艺术形式,朗诵时间为3—5分钟。总决赛将评出朗诵的一二三等奖,最佳原创奖、最佳创意奖等奖项,并给以一定的奖励。决赛时间为九月底,地点在学生电视台。</w:t>
      </w:r>
    </w:p>
    <w:p>
      <w:pPr>
        <w:ind w:left="0" w:right="0" w:firstLine="560"/>
        <w:spacing w:before="450" w:after="450" w:line="312" w:lineRule="auto"/>
      </w:pPr>
      <w:r>
        <w:rPr>
          <w:rFonts w:ascii="宋体" w:hAnsi="宋体" w:eastAsia="宋体" w:cs="宋体"/>
          <w:color w:val="000"/>
          <w:sz w:val="28"/>
          <w:szCs w:val="28"/>
        </w:rPr>
        <w:t xml:space="preserve">2.走进草堂</w:t>
      </w:r>
    </w:p>
    <w:p>
      <w:pPr>
        <w:ind w:left="0" w:right="0" w:firstLine="560"/>
        <w:spacing w:before="450" w:after="450" w:line="312" w:lineRule="auto"/>
      </w:pPr>
      <w:r>
        <w:rPr>
          <w:rFonts w:ascii="宋体" w:hAnsi="宋体" w:eastAsia="宋体" w:cs="宋体"/>
          <w:color w:val="000"/>
          <w:sz w:val="28"/>
          <w:szCs w:val="28"/>
        </w:rPr>
        <w:t xml:space="preserve">这是一次专题性语文综合学习。在学生学完《杜甫:“万方多难”中成就“诗圣”》这篇文章后,带领学生走进草堂,从参观茅屋遗址中感受历史文化氛围,从仰望雕塑中体味诗圣的人生况味,从欣赏书画中品味诗作的韵味,从观赏楹联中领会后人对诗人的赞颂……这是一次语文的综合性学习,学生可以从中学习诗歌、认识诗圣、研习书法、欣赏雕塑和园林之美。这也符合古人“读万卷书,行万里路”的学习习惯。</w:t>
      </w:r>
    </w:p>
    <w:p>
      <w:pPr>
        <w:ind w:left="0" w:right="0" w:firstLine="560"/>
        <w:spacing w:before="450" w:after="450" w:line="312" w:lineRule="auto"/>
      </w:pPr>
      <w:r>
        <w:rPr>
          <w:rFonts w:ascii="宋体" w:hAnsi="宋体" w:eastAsia="宋体" w:cs="宋体"/>
          <w:color w:val="000"/>
          <w:sz w:val="28"/>
          <w:szCs w:val="28"/>
        </w:rPr>
        <w:t xml:space="preserve">四、备课组建设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w:t>
      </w:r>
    </w:p>
    <w:p>
      <w:pPr>
        <w:ind w:left="0" w:right="0" w:firstLine="560"/>
        <w:spacing w:before="450" w:after="450" w:line="312" w:lineRule="auto"/>
      </w:pPr>
      <w:r>
        <w:rPr>
          <w:rFonts w:ascii="宋体" w:hAnsi="宋体" w:eastAsia="宋体" w:cs="宋体"/>
          <w:color w:val="000"/>
          <w:sz w:val="28"/>
          <w:szCs w:val="28"/>
        </w:rPr>
        <w:t xml:space="preserve">3.认真完成献课、转课活动。</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关于高中语文教师工作总结六</w:t>
      </w:r>
    </w:p>
    <w:p>
      <w:pPr>
        <w:ind w:left="0" w:right="0" w:firstLine="560"/>
        <w:spacing w:before="450" w:after="450" w:line="312" w:lineRule="auto"/>
      </w:pPr>
      <w:r>
        <w:rPr>
          <w:rFonts w:ascii="宋体" w:hAnsi="宋体" w:eastAsia="宋体" w:cs="宋体"/>
          <w:color w:val="000"/>
          <w:sz w:val="28"/>
          <w:szCs w:val="28"/>
        </w:rPr>
        <w:t xml:space="preserve">纵观自己高中以来的语文教学，最感无奈的要数作文批改这一环节了。每次作文课后都是收作文、看作文、下评语、讲评这几个“固定招式”，然后又布置新作文，进入下一轮“固定招式”的批改模式。学生翘首以待，等待自己的作文被老师评定为一个等级或分数；老师看着堆得像小山似的作文本，甭提有多愁心了。而且这种批改模式的最大缺点是耗费人力资源又得不到最好的教学效果，事倍而功半。</w:t>
      </w:r>
    </w:p>
    <w:p>
      <w:pPr>
        <w:ind w:left="0" w:right="0" w:firstLine="560"/>
        <w:spacing w:before="450" w:after="450" w:line="312" w:lineRule="auto"/>
      </w:pPr>
      <w:r>
        <w:rPr>
          <w:rFonts w:ascii="宋体" w:hAnsi="宋体" w:eastAsia="宋体" w:cs="宋体"/>
          <w:color w:val="000"/>
          <w:sz w:val="28"/>
          <w:szCs w:val="28"/>
        </w:rPr>
        <w:t xml:space="preserve">难道就没有一个更好的批改作文的方法了吗？我也试图做过改进，也只是轻批改过程而重讲评过程，即轻对个体作文的批改而重对优秀作文的表扬和差作文的讲评式修改（即讲评时边读边指出问题边修改），还将自己所代两个班级的优秀作文办成“发表园地”展出交流，以“激励优秀带动后进”。这样总可以提高一点效率，也收到了一定的效果，但总觉还不如人意。关键是不能充分发挥学生的潜能，总感到在作文批改这个环节，只有老师“闭门思过”，最后才在讲评时指出学生作文之“过”，学生是否有所感受和领悟，还是未知数。</w:t>
      </w:r>
    </w:p>
    <w:p>
      <w:pPr>
        <w:ind w:left="0" w:right="0" w:firstLine="560"/>
        <w:spacing w:before="450" w:after="450" w:line="312" w:lineRule="auto"/>
      </w:pPr>
      <w:r>
        <w:rPr>
          <w:rFonts w:ascii="宋体" w:hAnsi="宋体" w:eastAsia="宋体" w:cs="宋体"/>
          <w:color w:val="000"/>
          <w:sz w:val="28"/>
          <w:szCs w:val="28"/>
        </w:rPr>
        <w:t xml:space="preserve">对这个问题的豁然开朗，还是去年底至今年初的“国培计划”——陕西省农村骨干教师脱产研修期间。主要是新课程理念的学习，让我找到了解决这个问题的思想武器。《高中语文新课程标准》指出“积极倡导自主、合作、探究的学习方式。语文教学应为学生创设良好的自主学习情境，帮助他们树立主体意识，根据各自的特点和需要，调整学习心态和策略，探寻适合自己的学习方法和途径。”“语文课程评价一方面要尊重学生的主体地位，指导学生开展自我评价和促进反思，另一方面要鼓励同伴、家长等参与到评价之中，使评价成为学校、教师、学生、同伴、家长等多个主体共同积极参与的交互活动。”高中语文作文批改要有新突破，必须以新课程理念为基础。那就是在作文批改中也引进“自主、合作、探究”的教学理念和大胆采取“指导学生开展自我评价、促进反思，并鼓励同伴参与到评价之中”的高中语文作文批改新思路。具体做法如下：</w:t>
      </w:r>
    </w:p>
    <w:p>
      <w:pPr>
        <w:ind w:left="0" w:right="0" w:firstLine="560"/>
        <w:spacing w:before="450" w:after="450" w:line="312" w:lineRule="auto"/>
      </w:pPr>
      <w:r>
        <w:rPr>
          <w:rFonts w:ascii="宋体" w:hAnsi="宋体" w:eastAsia="宋体" w:cs="宋体"/>
          <w:color w:val="000"/>
          <w:sz w:val="28"/>
          <w:szCs w:val="28"/>
        </w:rPr>
        <w:t xml:space="preserve">第一步，分好学习小组。一个班分为8个学习小组，每组6—7人，一般按自然组前后一分为二的分法最为简便，也最好操作。教师最好对学生水平心中有数，分组时做到先进和后进搭配。若原班级自然小组中不具备这种条件，语文教师可根据自己教学需要重新调整。一经分定，至少保持半学期不变。</w:t>
      </w:r>
    </w:p>
    <w:p>
      <w:pPr>
        <w:ind w:left="0" w:right="0" w:firstLine="560"/>
        <w:spacing w:before="450" w:after="450" w:line="312" w:lineRule="auto"/>
      </w:pPr>
      <w:r>
        <w:rPr>
          <w:rFonts w:ascii="宋体" w:hAnsi="宋体" w:eastAsia="宋体" w:cs="宋体"/>
          <w:color w:val="000"/>
          <w:sz w:val="28"/>
          <w:szCs w:val="28"/>
        </w:rPr>
        <w:t xml:space="preserve">第二步，进行作文批改教学。又可分两步：</w:t>
      </w:r>
    </w:p>
    <w:p>
      <w:pPr>
        <w:ind w:left="0" w:right="0" w:firstLine="560"/>
        <w:spacing w:before="450" w:after="450" w:line="312" w:lineRule="auto"/>
      </w:pPr>
      <w:r>
        <w:rPr>
          <w:rFonts w:ascii="宋体" w:hAnsi="宋体" w:eastAsia="宋体" w:cs="宋体"/>
          <w:color w:val="000"/>
          <w:sz w:val="28"/>
          <w:szCs w:val="28"/>
        </w:rPr>
        <w:t xml:space="preserve">先由学习小组内部交流。利用自习辅导课或作文课，让小组内部围成一圈，每个成员在小组会上轮流念自己的作文，每念完一篇，其他成员可就该篇作文是否达到了这次作文要求展开评价，这篇作文存在哪些问题，应怎样修改等方面充分发表意见，对这篇作文进行一个基本评价，得出是否达到此次作文要求的结论。然后，在此基础上，教师指导学生评出本组一例最为优秀的作文和最有问题的作文，写出评语，交给老师，进行全班交流。</w:t>
      </w:r>
    </w:p>
    <w:p>
      <w:pPr>
        <w:ind w:left="0" w:right="0" w:firstLine="560"/>
        <w:spacing w:before="450" w:after="450" w:line="312" w:lineRule="auto"/>
      </w:pPr>
      <w:r>
        <w:rPr>
          <w:rFonts w:ascii="宋体" w:hAnsi="宋体" w:eastAsia="宋体" w:cs="宋体"/>
          <w:color w:val="000"/>
          <w:sz w:val="28"/>
          <w:szCs w:val="28"/>
        </w:rPr>
        <w:t xml:space="preserve">再由老师对各小组交上来的最优秀作文和最有问题作文进行全班讲评。学生评出的最优秀作文和最有问题作文在此都是相对概念，老师还需要作出基本判断，对所谓最优秀作文还要指出其存在的问题，并提出修改意见。对最有问题作文同样不能“一棒子打死”，最大限度地指出一个闪光点，哪怕一个好词、好句也好，这是对该生的鼓励，不至于使其对作文丧失信心。然后进行“手术式”修改，并阐明为什么要这样修改，让同类的“问题作文”学生在这一教学环节中明白：哦，原来是这么回事，我知道怎样写这类作文了！</w:t>
      </w:r>
    </w:p>
    <w:p>
      <w:pPr>
        <w:ind w:left="0" w:right="0" w:firstLine="560"/>
        <w:spacing w:before="450" w:after="450" w:line="312" w:lineRule="auto"/>
      </w:pPr>
      <w:r>
        <w:rPr>
          <w:rFonts w:ascii="宋体" w:hAnsi="宋体" w:eastAsia="宋体" w:cs="宋体"/>
          <w:color w:val="000"/>
          <w:sz w:val="28"/>
          <w:szCs w:val="28"/>
        </w:rPr>
        <w:t xml:space="preserve">第三步，针对作文根基差的同学进行个别辅导。先安排其余学生就刚才老师讲评到的问题进行自我修改，然后到作文根基差的同学的小组进行座谈交流。了解该生对此次作文的想法，为什么没有写好的原因，是否有再创作的新思路、新的作文材料，等等。并在这些具体工作的基础上，要求该组成员共同帮助这个基础差的同学，争取每次作文中一点一滴的进步。</w:t>
      </w:r>
    </w:p>
    <w:p>
      <w:pPr>
        <w:ind w:left="0" w:right="0" w:firstLine="560"/>
        <w:spacing w:before="450" w:after="450" w:line="312" w:lineRule="auto"/>
      </w:pPr>
      <w:r>
        <w:rPr>
          <w:rFonts w:ascii="宋体" w:hAnsi="宋体" w:eastAsia="宋体" w:cs="宋体"/>
          <w:color w:val="000"/>
          <w:sz w:val="28"/>
          <w:szCs w:val="28"/>
        </w:rPr>
        <w:t xml:space="preserve">第四步，办好“发表园地”。现在网络技术发达，为我们办好“发表园地”提供了有力的网络技术保障。学生们的信息技术课又使他们具备了网上发表的技术能力。可以办一个班级发表园地的博客，由学生写作爱好者当主编，当每次作文教学中确有学生佳作时，教师表扬后可录入该博客，使学生保持旺盛的写作动力和精益求精的写作精神。</w:t>
      </w:r>
    </w:p>
    <w:p>
      <w:pPr>
        <w:ind w:left="0" w:right="0" w:firstLine="560"/>
        <w:spacing w:before="450" w:after="450" w:line="312" w:lineRule="auto"/>
      </w:pPr>
      <w:r>
        <w:rPr>
          <w:rFonts w:ascii="宋体" w:hAnsi="宋体" w:eastAsia="宋体" w:cs="宋体"/>
          <w:color w:val="000"/>
          <w:sz w:val="28"/>
          <w:szCs w:val="28"/>
        </w:rPr>
        <w:t xml:space="preserve">当然，上述过程需要教师的充分准备，要提前设置预案，要精心组织，切不可偷懒，随意应付；同时教师还需不断提高自己的写作素养，尽量和学生一起写写“下水文”。我坚信，只要做到这几点，并持之以恒，班级学生整体作文水平的提高是指日可待的。</w:t>
      </w:r>
    </w:p>
    <w:p>
      <w:pPr>
        <w:ind w:left="0" w:right="0" w:firstLine="560"/>
        <w:spacing w:before="450" w:after="450" w:line="312" w:lineRule="auto"/>
      </w:pPr>
      <w:r>
        <w:rPr>
          <w:rFonts w:ascii="宋体" w:hAnsi="宋体" w:eastAsia="宋体" w:cs="宋体"/>
          <w:color w:val="000"/>
          <w:sz w:val="28"/>
          <w:szCs w:val="28"/>
        </w:rPr>
        <w:t xml:space="preserve">最后需要特别说明的是，只提倡高中作文批改教学进行这种新尝试。这是由高中生生理条件基本成熟的条件决定的，使得他们基本具备了自主、合作、探究和自我评价的能力，也是符合《高中语文新课程标准》的。其目的就在于充分发挥每个高中生的潜能，培养他们在作文评价中的自主、合作、探究的能力，养成自我评价的习惯，使每个学生都参与到作文批改的全过程中，只有这样，才能形成“万紫千红总是春”的局面，高中生作文的春天才会真正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2025-06-18T07:27:29+08:00</dcterms:created>
  <dcterms:modified xsi:type="dcterms:W3CDTF">2025-06-18T07:27:29+08:00</dcterms:modified>
</cp:coreProperties>
</file>

<file path=docProps/custom.xml><?xml version="1.0" encoding="utf-8"?>
<Properties xmlns="http://schemas.openxmlformats.org/officeDocument/2006/custom-properties" xmlns:vt="http://schemas.openxmlformats.org/officeDocument/2006/docPropsVTypes"/>
</file>