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初中化学教师工作总结下学期 初中化学教师工作总结(精选8篇)</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初中化学教师工作总结下学期一本期以来，我担任九年级一个班的化学教学工作数学教学任务。经过一学期紧张、有序的教学，到期末已经完成本期的教学任务，现就本期的教学工作做如下总结。1、对九年级的学生而言，本期学习任务重，时间紧，是提高学习成绩的关键...</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初中化学教师工作总结下学期一</w:t>
      </w:r>
    </w:p>
    <w:p>
      <w:pPr>
        <w:ind w:left="0" w:right="0" w:firstLine="560"/>
        <w:spacing w:before="450" w:after="450" w:line="312" w:lineRule="auto"/>
      </w:pPr>
      <w:r>
        <w:rPr>
          <w:rFonts w:ascii="宋体" w:hAnsi="宋体" w:eastAsia="宋体" w:cs="宋体"/>
          <w:color w:val="000"/>
          <w:sz w:val="28"/>
          <w:szCs w:val="28"/>
        </w:rPr>
        <w:t xml:space="preserve">本期以来，我担任九年级一个班的化学教学工作数学教学任务。经过一学期紧张、有序的教学，到期末已经完成本期的教学任务，现就本期的教学工作做如下总结。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在历次模拟考试中，教者所任班级化学成绩比较优秀，基本完成了学校下达的教学任务，其中及格率为70。2%，优秀率为33。9%，平均分为49。25，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3、虚心向老同志学习，采取灵活多样的教法，调动学生的积极性，力求课堂教学高效化、优质化，进一步提高教学质量。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初中化学教师工作总结下学期二</w:t>
      </w:r>
    </w:p>
    <w:p>
      <w:pPr>
        <w:ind w:left="0" w:right="0" w:firstLine="560"/>
        <w:spacing w:before="450" w:after="450" w:line="312" w:lineRule="auto"/>
      </w:pPr>
      <w:r>
        <w:rPr>
          <w:rFonts w:ascii="宋体" w:hAnsi="宋体" w:eastAsia="宋体" w:cs="宋体"/>
          <w:color w:val="000"/>
          <w:sz w:val="28"/>
          <w:szCs w:val="28"/>
        </w:rPr>
        <w:t xml:space="preserve">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1、了解学生原有的知识技能的质量，他们的兴趣、需要、方法、习惯，学习新知识可能会有哪些困难，采取相应的预防措施。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到初三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在教学交流方面：</w:t>
      </w:r>
    </w:p>
    <w:p>
      <w:pPr>
        <w:ind w:left="0" w:right="0" w:firstLine="560"/>
        <w:spacing w:before="450" w:after="450" w:line="312" w:lineRule="auto"/>
      </w:pPr>
      <w:r>
        <w:rPr>
          <w:rFonts w:ascii="宋体" w:hAnsi="宋体" w:eastAsia="宋体" w:cs="宋体"/>
          <w:color w:val="000"/>
          <w:sz w:val="28"/>
          <w:szCs w:val="28"/>
        </w:rPr>
        <w:t xml:space="preserve">1、我们积极参与同科教师相互观摩课堂教研活动。</w:t>
      </w:r>
    </w:p>
    <w:p>
      <w:pPr>
        <w:ind w:left="0" w:right="0" w:firstLine="560"/>
        <w:spacing w:before="450" w:after="450" w:line="312" w:lineRule="auto"/>
      </w:pPr>
      <w:r>
        <w:rPr>
          <w:rFonts w:ascii="宋体" w:hAnsi="宋体" w:eastAsia="宋体" w:cs="宋体"/>
          <w:color w:val="000"/>
          <w:sz w:val="28"/>
          <w:szCs w:val="28"/>
        </w:rPr>
        <w:t xml:space="preserve">2、积极参加课堂教学模式改革的教改活动并实践于教学之中。</w:t>
      </w:r>
    </w:p>
    <w:p>
      <w:pPr>
        <w:ind w:left="0" w:right="0" w:firstLine="560"/>
        <w:spacing w:before="450" w:after="450" w:line="312" w:lineRule="auto"/>
      </w:pPr>
      <w:r>
        <w:rPr>
          <w:rFonts w:ascii="宋体" w:hAnsi="宋体" w:eastAsia="宋体" w:cs="宋体"/>
          <w:color w:val="000"/>
          <w:sz w:val="28"/>
          <w:szCs w:val="28"/>
        </w:rPr>
        <w:t xml:space="preserve">本学期我研读了《班主任工作技巧》、《思维教学—培养聪明的学习者》等书籍。</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信息社会对教师的素质要求更高，不学习就是退步，认真学习才能有所提高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初中化学教师工作总结下学期三</w:t>
      </w:r>
    </w:p>
    <w:p>
      <w:pPr>
        <w:ind w:left="0" w:right="0" w:firstLine="560"/>
        <w:spacing w:before="450" w:after="450" w:line="312" w:lineRule="auto"/>
      </w:pPr>
      <w:r>
        <w:rPr>
          <w:rFonts w:ascii="宋体" w:hAnsi="宋体" w:eastAsia="宋体" w:cs="宋体"/>
          <w:color w:val="000"/>
          <w:sz w:val="28"/>
          <w:szCs w:val="28"/>
        </w:rPr>
        <w:t xml:space="preserve">光阴荏苒，转眼又一个学年结束了。本学期的化学教学按计划顺利完成，从实际出发，注重全体学生在原有基础上向前提高及格率，为了下一学年能进一步的提高教学质量，取得更好的教学效果，总结了以下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中考最关键的是要准确地理解和掌握初中化学的基础知识和基本技能。</w:t>
      </w:r>
    </w:p>
    <w:p>
      <w:pPr>
        <w:ind w:left="0" w:right="0" w:firstLine="560"/>
        <w:spacing w:before="450" w:after="450" w:line="312" w:lineRule="auto"/>
      </w:pPr>
      <w:r>
        <w:rPr>
          <w:rFonts w:ascii="宋体" w:hAnsi="宋体" w:eastAsia="宋体" w:cs="宋体"/>
          <w:color w:val="000"/>
          <w:sz w:val="28"/>
          <w:szCs w:val="28"/>
        </w:rPr>
        <w:t xml:space="preserve">抓基础知识，就是要抓好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w:t>
      </w:r>
    </w:p>
    <w:p>
      <w:pPr>
        <w:ind w:left="0" w:right="0" w:firstLine="560"/>
        <w:spacing w:before="450" w:after="450" w:line="312" w:lineRule="auto"/>
      </w:pPr>
      <w:r>
        <w:rPr>
          <w:rFonts w:ascii="宋体" w:hAnsi="宋体" w:eastAsia="宋体" w:cs="宋体"/>
          <w:color w:val="000"/>
          <w:sz w:val="28"/>
          <w:szCs w:val="28"/>
        </w:rPr>
        <w:t xml:space="preserve">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6、理直气壮抓好学有余力，有特长的学生参加学科竟赛活动，给有特长的学生创造发展个性的氛围、鼓励他们冒尖，脱颖而出，为将来培养专门人才打下良好基础。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7、从实际出发，总结经验，收取教训。</w:t>
      </w:r>
    </w:p>
    <w:p>
      <w:pPr>
        <w:ind w:left="0" w:right="0" w:firstLine="560"/>
        <w:spacing w:before="450" w:after="450" w:line="312" w:lineRule="auto"/>
      </w:pPr>
      <w:r>
        <w:rPr>
          <w:rFonts w:ascii="宋体" w:hAnsi="宋体" w:eastAsia="宋体" w:cs="宋体"/>
          <w:color w:val="000"/>
          <w:sz w:val="28"/>
          <w:szCs w:val="28"/>
        </w:rPr>
        <w:t xml:space="preserve">20_年上学期</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初中化学教师工作总结下学期四</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初中化学教师工作总结下学期五</w:t>
      </w:r>
    </w:p>
    <w:p>
      <w:pPr>
        <w:ind w:left="0" w:right="0" w:firstLine="560"/>
        <w:spacing w:before="450" w:after="450" w:line="312" w:lineRule="auto"/>
      </w:pPr>
      <w:r>
        <w:rPr>
          <w:rFonts w:ascii="宋体" w:hAnsi="宋体" w:eastAsia="宋体" w:cs="宋体"/>
          <w:color w:val="000"/>
          <w:sz w:val="28"/>
          <w:szCs w:val="28"/>
        </w:rPr>
        <w:t xml:space="preserve">本人热爱本职工作，认真学习新的教育理论，广泛涉猎各种知识，形成比较完整的知识结构，严格要求学生，尊重学生，发扬教学民主，使学生学有所得，不断提高，从而不断提高自己的教学水平和思想觉悟，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认真钻研专业理论和教材，根据学生的心智特点，选择适当的教学方法。激发学生的情感，使他们产生愉悦的心境，创造良好学习的氛围，调动学生学习的积极性。关爱每一位学生，使每一位学生都获得成功。</w:t>
      </w:r>
    </w:p>
    <w:p>
      <w:pPr>
        <w:ind w:left="0" w:right="0" w:firstLine="560"/>
        <w:spacing w:before="450" w:after="450" w:line="312" w:lineRule="auto"/>
      </w:pPr>
      <w:r>
        <w:rPr>
          <w:rFonts w:ascii="宋体" w:hAnsi="宋体" w:eastAsia="宋体" w:cs="宋体"/>
          <w:color w:val="000"/>
          <w:sz w:val="28"/>
          <w:szCs w:val="28"/>
        </w:rPr>
        <w:t xml:space="preserve">积极抓好日常的教学工作程序，使教学工作有效开展。按照学校的要求，我积极认真地做好课前的备课资料的搜集工作，每周至少两次的学生作业，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因材施教，弹性调节难度。教学一定适合学生的知识基础，对不同层次学生有不同要求。若要求过高、过难，学生接受不了，会产生厌学情绪，成绩更差；若要求过低，学生会感觉太简单、无味，不投入精力学习，成绩平平，甚至后退。授之于渔，加强方法指导。授之于鱼不如授之于渔，所以在教学上我着重加强学习方法的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课堂、课后有分别。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加强实验教学。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积极运用有效的工作时间做好自己分内的工作。工作之余，我还积极撰写教学论文、教学设计、教学案例等。</w:t>
      </w:r>
    </w:p>
    <w:p>
      <w:pPr>
        <w:ind w:left="0" w:right="0" w:firstLine="560"/>
        <w:spacing w:before="450" w:after="450" w:line="312" w:lineRule="auto"/>
      </w:pPr>
      <w:r>
        <w:rPr>
          <w:rFonts w:ascii="宋体" w:hAnsi="宋体" w:eastAsia="宋体" w:cs="宋体"/>
          <w:color w:val="000"/>
          <w:sz w:val="28"/>
          <w:szCs w:val="28"/>
        </w:rPr>
        <w:t xml:space="preserve">然而，新时代，社会对教师的素质要求更高，再今后的教育教学工作中，我将更加严格要求自己，努力工作，发扬优点，改正缺点，开拓前进，为教育事业奉献自己微薄的力量。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初中化学教师工作总结下学期六</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备课是讲课的前提条件和基础。教师只有备好课，才能上好课。为此，我在备课中认真落实课标理念，力争做到熟悉教学大纲，熟悉教材，熟悉学生，坚持研究教材内容与研究学生学法相结合，上课前既要备教材又要备学生，做到教学目标明确，重点难点明确，设计练习的内容和形式明确等，根据自身所任学科和学生的实际，写出切实可行的教学设计，并在教学中大胆实践，及时纠正了“备”与“讲”脱节的现象，真正体现了“功在课前，效在课中”的原则。</w:t>
      </w:r>
    </w:p>
    <w:p>
      <w:pPr>
        <w:ind w:left="0" w:right="0" w:firstLine="560"/>
        <w:spacing w:before="450" w:after="450" w:line="312" w:lineRule="auto"/>
      </w:pPr>
      <w:r>
        <w:rPr>
          <w:rFonts w:ascii="宋体" w:hAnsi="宋体" w:eastAsia="宋体" w:cs="宋体"/>
          <w:color w:val="000"/>
          <w:sz w:val="28"/>
          <w:szCs w:val="28"/>
        </w:rPr>
        <w:t xml:space="preserve">2、狠抓课堂教学</w:t>
      </w:r>
    </w:p>
    <w:p>
      <w:pPr>
        <w:ind w:left="0" w:right="0" w:firstLine="560"/>
        <w:spacing w:before="450" w:after="450" w:line="312" w:lineRule="auto"/>
      </w:pPr>
      <w:r>
        <w:rPr>
          <w:rFonts w:ascii="宋体" w:hAnsi="宋体" w:eastAsia="宋体" w:cs="宋体"/>
          <w:color w:val="000"/>
          <w:sz w:val="28"/>
          <w:szCs w:val="28"/>
        </w:rPr>
        <w:t xml:space="preserve">课堂教学是整个教学过程中至关重要的一环，是对学生传授知识，培养能力的主要渠道，为突出这一环节，我在课堂教学改革中，努力向课堂40分钟要质量，做到了：课前充分准备，语言精练，板书简洁规范，提问设计合理，充分利用现代教学手段，激发学生的学习兴趣。在抓好课堂教学效率的同时，还努力提高自身的素质，做到了面向全体，关爱学生，全面贯彻以教师为主导，以学生为主体，以训练为主线的原则，克服了“课内不足课后补，完成任务靠辛苦”的传统教学方法。我充分利用语音室和远程教育资源等现代教育教学手段来整合语、数课程，让学生学有兴趣，学有所得，学有所长。</w:t>
      </w:r>
    </w:p>
    <w:p>
      <w:pPr>
        <w:ind w:left="0" w:right="0" w:firstLine="560"/>
        <w:spacing w:before="450" w:after="450" w:line="312" w:lineRule="auto"/>
      </w:pPr>
      <w:r>
        <w:rPr>
          <w:rFonts w:ascii="宋体" w:hAnsi="宋体" w:eastAsia="宋体" w:cs="宋体"/>
          <w:color w:val="000"/>
          <w:sz w:val="28"/>
          <w:szCs w:val="28"/>
        </w:rPr>
        <w:t xml:space="preserve">3、注重教学辅导和作业批改</w:t>
      </w:r>
    </w:p>
    <w:p>
      <w:pPr>
        <w:ind w:left="0" w:right="0" w:firstLine="560"/>
        <w:spacing w:before="450" w:after="450" w:line="312" w:lineRule="auto"/>
      </w:pPr>
      <w:r>
        <w:rPr>
          <w:rFonts w:ascii="宋体" w:hAnsi="宋体" w:eastAsia="宋体" w:cs="宋体"/>
          <w:color w:val="000"/>
          <w:sz w:val="28"/>
          <w:szCs w:val="28"/>
        </w:rPr>
        <w:t xml:space="preserve">教学辅导和作业批改是教师教学工作中不可缺少的组成部分。我在强调因材施教的前提下，特别注重面向学困生的课内外辅导。学生作业我全批全改，差等生面批面改，发现问题及时纠正。我长期坚持让优秀学生与学困生结对子，实行一帮一学习，通过多年来的实践，收到了良好的教学效果。</w:t>
      </w:r>
    </w:p>
    <w:p>
      <w:pPr>
        <w:ind w:left="0" w:right="0" w:firstLine="560"/>
        <w:spacing w:before="450" w:after="450" w:line="312" w:lineRule="auto"/>
      </w:pPr>
      <w:r>
        <w:rPr>
          <w:rFonts w:ascii="宋体" w:hAnsi="宋体" w:eastAsia="宋体" w:cs="宋体"/>
          <w:color w:val="000"/>
          <w:sz w:val="28"/>
          <w:szCs w:val="28"/>
        </w:rPr>
        <w:t xml:space="preserve">教学中，由于我坚持了以上三点，学生的成绩连年提高，每年期末考试，我所任教班级每年均居全校前列，多次在学区做公开课、优质课，并被先后确立为校级骨干教师。</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研究工作又是教学工作开展的基础，更是教学工作达到一定水平后理论的升华。它来源于教学，又最终服务于教学。为此，我积极参加学校及上级组织的各项教研活动，担任教研组长后，能认真组织教师进行教法和学法的研究，深入学习新课程标准，以尽早适应课程改革的需要。能经常研究教学，指导教学。教研活动的开展做到了有项目、有计划、有措施、有改进、有收获，同时抓好典型的树立，充分发挥典型的模范、示范作用，以骨干教师和教学标兵带动其它教师，提高课堂效益，形成了以科研为先导，以教学为中心，以质量为重心的良好科研局面。我参与的科研课题《小学数学教学中，怎样培养学生探究性学习能力》被立项为“十一五”县级科研课题；教学经验论文《思想品德课教学的多元切入》荣获张家口市二oo四年度小学思品教学论文评比一等奖，并荣获全国中小学思想道德建设优秀成果展评暨第五届“小公民”道德建设实践创新活动二等奖，被国家级刊物发表；二oxx年，我的文章《推广普通话，方便你我他》荣获“语文星空”征文活动县级优秀奖。</w:t>
      </w:r>
    </w:p>
    <w:p>
      <w:pPr>
        <w:ind w:left="0" w:right="0" w:firstLine="560"/>
        <w:spacing w:before="450" w:after="450" w:line="312" w:lineRule="auto"/>
      </w:pPr>
      <w:r>
        <w:rPr>
          <w:rFonts w:ascii="宋体" w:hAnsi="宋体" w:eastAsia="宋体" w:cs="宋体"/>
          <w:color w:val="000"/>
          <w:sz w:val="28"/>
          <w:szCs w:val="28"/>
        </w:rPr>
        <w:t xml:space="preserve">学校工作职能中，不仅要注重培养学生，更重要的是自身文化业务素质的提高，我深知：在现代教育形势下，教师自身素质的高低，直接影响课程改革的成败。我积极参加上级组织的文化业务学习培训，先后参加了中文自学考试专科段、本科段和县进修校组织的教师继续教育学习培训，不断给自己充电，更新教育教学观念，以紧跟时代发展的步伐。我注重语数学科与信息技术课程的整合，二oxx年，我的教学设计《文件夹与文件的建立、复制、移动、删除》荣获市中小学信息技术学科评比一等奖；我参加第二届全国语文规范化知识大赛，荣获县级优胜奖。</w:t>
      </w:r>
    </w:p>
    <w:p>
      <w:pPr>
        <w:ind w:left="0" w:right="0" w:firstLine="560"/>
        <w:spacing w:before="450" w:after="450" w:line="312" w:lineRule="auto"/>
      </w:pPr>
      <w:r>
        <w:rPr>
          <w:rFonts w:ascii="宋体" w:hAnsi="宋体" w:eastAsia="宋体" w:cs="宋体"/>
          <w:color w:val="000"/>
          <w:sz w:val="28"/>
          <w:szCs w:val="28"/>
        </w:rPr>
        <w:t xml:space="preserve">以上是我任现职以来所做的一些工作，距岗位职责的要求还差的很远，但上级给了我很高的荣誉：二oxx年专业技术人员年终考核，被评为“优秀”；二oxx年被县政府“嘉奖”；二oxx年被县政府给予记三等功奖励。二oxx年荣获教育系统语言文字工作先进工作者。今后，我将更加勤奋工作，认真履行岗位职责，勇于开拓，不断创新，为教育事业献出毕生的精力。</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初中化学教师工作总结下学期七</w:t>
      </w:r>
    </w:p>
    <w:p>
      <w:pPr>
        <w:ind w:left="0" w:right="0" w:firstLine="560"/>
        <w:spacing w:before="450" w:after="450" w:line="312" w:lineRule="auto"/>
      </w:pPr>
      <w:r>
        <w:rPr>
          <w:rFonts w:ascii="宋体" w:hAnsi="宋体" w:eastAsia="宋体" w:cs="宋体"/>
          <w:color w:val="000"/>
          <w:sz w:val="28"/>
          <w:szCs w:val="28"/>
        </w:rPr>
        <w:t xml:space="preserve">本学期我担任初三（1）班的化学教学工作。化学是初三新开的学科，是中考必考的学科，短短一年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以及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油灯的烧杯中倾倒二氧化碳和罩另一只烧杯后油灯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初中化学教师工作总结下学期八</w:t>
      </w:r>
    </w:p>
    <w:p>
      <w:pPr>
        <w:ind w:left="0" w:right="0" w:firstLine="560"/>
        <w:spacing w:before="450" w:after="450" w:line="312" w:lineRule="auto"/>
      </w:pPr>
      <w:r>
        <w:rPr>
          <w:rFonts w:ascii="宋体" w:hAnsi="宋体" w:eastAsia="宋体" w:cs="宋体"/>
          <w:color w:val="000"/>
          <w:sz w:val="28"/>
          <w:szCs w:val="28"/>
        </w:rPr>
        <w:t xml:space="preserve">本学年度，我担任7、8、9三个班的化学教学工作。现对本人的工作作一个小结。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2025-06-17T11:23:13+08:00</dcterms:created>
  <dcterms:modified xsi:type="dcterms:W3CDTF">2025-06-17T11:23:13+08:00</dcterms:modified>
</cp:coreProperties>
</file>

<file path=docProps/custom.xml><?xml version="1.0" encoding="utf-8"?>
<Properties xmlns="http://schemas.openxmlformats.org/officeDocument/2006/custom-properties" xmlns:vt="http://schemas.openxmlformats.org/officeDocument/2006/docPropsVTypes"/>
</file>