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值周教师工作总结(大全8篇)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值周教师工作总结一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值周教师工作总结一</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xx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值周教师工作总结二</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值周教师工作总结三</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有的班级还有学生领读。学习气氛浓列。部分班级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还有少数同学没上操，呆在班级里，有特殊情况也要到操场的草坪上，班级不许留人。希望班主任和辅导员老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值周教师工作总结四</w:t>
      </w:r>
    </w:p>
    <w:p>
      <w:pPr>
        <w:ind w:left="0" w:right="0" w:firstLine="560"/>
        <w:spacing w:before="450" w:after="450" w:line="312" w:lineRule="auto"/>
      </w:pPr>
      <w:r>
        <w:rPr>
          <w:rFonts w:ascii="宋体" w:hAnsi="宋体" w:eastAsia="宋体" w:cs="宋体"/>
          <w:color w:val="000"/>
          <w:sz w:val="28"/>
          <w:szCs w:val="28"/>
        </w:rPr>
        <w:t xml:space="preserve">上周是开学的第一周，重要而又充足的校园生活已经悄然开始了。优越的开端是胜利的一半，这个学期，学校发生了许多转变，全体师生都以饱满的热情投入到工作学习之中，令我们异常冲动。</w:t>
      </w:r>
    </w:p>
    <w:p>
      <w:pPr>
        <w:ind w:left="0" w:right="0" w:firstLine="560"/>
        <w:spacing w:before="450" w:after="450" w:line="312" w:lineRule="auto"/>
      </w:pPr>
      <w:r>
        <w:rPr>
          <w:rFonts w:ascii="宋体" w:hAnsi="宋体" w:eastAsia="宋体" w:cs="宋体"/>
          <w:color w:val="000"/>
          <w:sz w:val="28"/>
          <w:szCs w:val="28"/>
        </w:rPr>
        <w:t xml:space="preserve">上个星期，由郭校长、xx先生、xx先生和我，以及201班的四位小朋友一起担负值周工作。每天早上6：50分，我们几位值周先生就来到了学校欢迎全体师生的到来，201班的四位小朋友也能提早到校，和值周先生一同站于校门口，以饱满的精神向同学、先生问好。</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在开学的第一周，我们做好了这样的几个开端：</w:t>
      </w:r>
    </w:p>
    <w:p>
      <w:pPr>
        <w:ind w:left="0" w:right="0" w:firstLine="560"/>
        <w:spacing w:before="450" w:after="450" w:line="312" w:lineRule="auto"/>
      </w:pPr>
      <w:r>
        <w:rPr>
          <w:rFonts w:ascii="宋体" w:hAnsi="宋体" w:eastAsia="宋体" w:cs="宋体"/>
          <w:color w:val="000"/>
          <w:sz w:val="28"/>
          <w:szCs w:val="28"/>
        </w:rPr>
        <w:t xml:space="preserve">以往7点之前就到校的学生人数许多，现在有了很明显的削减，而且七点前到校的学生要在校门口有序排队，分年级男女呈十二排。七点整校门口定时开门，同学们能排好队按一至六年级有序进入校园。早上的光阴很名贵，希望往后同学们不要早于7：00到学校，这样让我们有更多光阴用于学习，而不是挥霍在无谓的期待中。</w:t>
      </w:r>
    </w:p>
    <w:p>
      <w:pPr>
        <w:ind w:left="0" w:right="0" w:firstLine="560"/>
        <w:spacing w:before="450" w:after="450" w:line="312" w:lineRule="auto"/>
      </w:pPr>
      <w:r>
        <w:rPr>
          <w:rFonts w:ascii="宋体" w:hAnsi="宋体" w:eastAsia="宋体" w:cs="宋体"/>
          <w:color w:val="000"/>
          <w:sz w:val="28"/>
          <w:szCs w:val="28"/>
        </w:rPr>
        <w:t xml:space="preserve">午间用餐与以往不合了，新的快餐盘用起来加倍方便了，食堂的饭菜质量更好了，午餐挥霍的现象也更少了。许多班级的孩子做的很棒，本身拿调羹，摊上毛巾，有序盛饭、盛菜。只是在同学们上下楼梯搬脓包、菜桶的时候，必然要注意平安，因为已经有同学在搬运的历程中受伤了。这些同学分外费力，让我们向这些孩子表达我们由衷的感谢，感谢他们为我们能吃上好吃的饭菜做出的奉献!</w:t>
      </w:r>
    </w:p>
    <w:p>
      <w:pPr>
        <w:ind w:left="0" w:right="0" w:firstLine="560"/>
        <w:spacing w:before="450" w:after="450" w:line="312" w:lineRule="auto"/>
      </w:pPr>
      <w:r>
        <w:rPr>
          <w:rFonts w:ascii="宋体" w:hAnsi="宋体" w:eastAsia="宋体" w:cs="宋体"/>
          <w:color w:val="000"/>
          <w:sz w:val="28"/>
          <w:szCs w:val="28"/>
        </w:rPr>
        <w:t xml:space="preserve">各班课堂和包干区在先生和同学的配合尽力下，面貌面目一新，地面整洁，课桌划一，并且摆放有序。在此要分外表扬扫除卫生的同学，另外，中午光阴重要，希望人人在铃声响之前回到课堂，这就要求人人扫除时专注，快速，不拖泥带水。极新的面貌必要保持，乱扔垃圾的环境不要发生。</w:t>
      </w:r>
    </w:p>
    <w:p>
      <w:pPr>
        <w:ind w:left="0" w:right="0" w:firstLine="560"/>
        <w:spacing w:before="450" w:after="450" w:line="312" w:lineRule="auto"/>
      </w:pPr>
      <w:r>
        <w:rPr>
          <w:rFonts w:ascii="宋体" w:hAnsi="宋体" w:eastAsia="宋体" w:cs="宋体"/>
          <w:color w:val="000"/>
          <w:sz w:val="28"/>
          <w:szCs w:val="28"/>
        </w:rPr>
        <w:t xml:space="preserve">下学时，校门口的环境也发生了一些好的转变，原先家长都围堵在校门口接孩子，现在家长接送可以或许做到车辆停放规范，接送井井有条了。各班下学时也都按时排队到指定所在聚拢，然后闭幕后追随家长回家。</w:t>
      </w:r>
    </w:p>
    <w:p>
      <w:pPr>
        <w:ind w:left="0" w:right="0" w:firstLine="560"/>
        <w:spacing w:before="450" w:after="450" w:line="312" w:lineRule="auto"/>
      </w:pPr>
      <w:r>
        <w:rPr>
          <w:rFonts w:ascii="宋体" w:hAnsi="宋体" w:eastAsia="宋体" w:cs="宋体"/>
          <w:color w:val="000"/>
          <w:sz w:val="28"/>
          <w:szCs w:val="28"/>
        </w:rPr>
        <w:t xml:space="preserve">一、三、五年级在校门口的西面指定所在，二、四、六年级在校门口东面黄线区域。有部分同学由于家长接送较晚，会留在保安室或课堂里等待。还有个别同学会在校园里玩耍。分外是假山、水池、紫藤架居多，爬假山、水池边勾留、攀爬紫藤架都是很危险的，望班主任给予教导，并提醒同学们尽量在保安室里等待。</w:t>
      </w:r>
    </w:p>
    <w:p>
      <w:pPr>
        <w:ind w:left="0" w:right="0" w:firstLine="560"/>
        <w:spacing w:before="450" w:after="450" w:line="312" w:lineRule="auto"/>
      </w:pPr>
      <w:r>
        <w:rPr>
          <w:rFonts w:ascii="宋体" w:hAnsi="宋体" w:eastAsia="宋体" w:cs="宋体"/>
          <w:color w:val="000"/>
          <w:sz w:val="28"/>
          <w:szCs w:val="28"/>
        </w:rPr>
        <w:t xml:space="preserve">目前是旧埭、泖口、同心三条学生接送车线路。可只支配两辆接送车，这样同心线的孩子就要等到四点二十左右才来校车接送，希望这部分同学要遵守规律，注意平安。 本日是教师节，我们为生活在这样一个标致的埭小校园而认为幸福，也为人人配合支付，掩护我们这个美好的家园而认为快乐。最后，祝愿全校师生，安全、愉快、康健的度过每一天!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忙碌中，不知不觉第十七周已落幕，我们又迎来崭新的一周。虽然气温骤升、期末考试临近，但全体师生规定动作扎实，自选动作有效。一周下来，我们做到了“三好”。</w:t>
      </w:r>
    </w:p>
    <w:p>
      <w:pPr>
        <w:ind w:left="0" w:right="0" w:firstLine="560"/>
        <w:spacing w:before="450" w:after="450" w:line="312" w:lineRule="auto"/>
      </w:pPr>
      <w:r>
        <w:rPr>
          <w:rFonts w:ascii="宋体" w:hAnsi="宋体" w:eastAsia="宋体" w:cs="宋体"/>
          <w:color w:val="000"/>
          <w:sz w:val="28"/>
          <w:szCs w:val="28"/>
        </w:rPr>
        <w:t xml:space="preserve">1、学习好。上周天气干燥、气温较高，但是校园学习氛围浓厚。早自习书声朗朗；午间同学能紧张、认真地投入于期末迎考复习之中。</w:t>
      </w:r>
    </w:p>
    <w:p>
      <w:pPr>
        <w:ind w:left="0" w:right="0" w:firstLine="560"/>
        <w:spacing w:before="450" w:after="450" w:line="312" w:lineRule="auto"/>
      </w:pPr>
      <w:r>
        <w:rPr>
          <w:rFonts w:ascii="宋体" w:hAnsi="宋体" w:eastAsia="宋体" w:cs="宋体"/>
          <w:color w:val="000"/>
          <w:sz w:val="28"/>
          <w:szCs w:val="28"/>
        </w:rPr>
        <w:t xml:space="preserve">3、卫生好。各班卫生区域明确，打扫卫生积极负责，兢兢业业做好本职工作，为学校有一个整洁优美的环境作出了贡献。</w:t>
      </w:r>
    </w:p>
    <w:p>
      <w:pPr>
        <w:ind w:left="0" w:right="0" w:firstLine="560"/>
        <w:spacing w:before="450" w:after="450" w:line="312" w:lineRule="auto"/>
      </w:pPr>
      <w:r>
        <w:rPr>
          <w:rFonts w:ascii="宋体" w:hAnsi="宋体" w:eastAsia="宋体" w:cs="宋体"/>
          <w:color w:val="000"/>
          <w:sz w:val="28"/>
          <w:szCs w:val="28"/>
        </w:rPr>
        <w:t xml:space="preserve">有一点我想请大家注意：别从垃圾身上跨过。你从垃圾旁走过，请你弯下腰，捡起它，让这一行为成为常一小每一个人的习惯！</w:t>
      </w:r>
    </w:p>
    <w:p>
      <w:pPr>
        <w:ind w:left="0" w:right="0" w:firstLine="560"/>
        <w:spacing w:before="450" w:after="450" w:line="312" w:lineRule="auto"/>
      </w:pPr>
      <w:r>
        <w:rPr>
          <w:rFonts w:ascii="宋体" w:hAnsi="宋体" w:eastAsia="宋体" w:cs="宋体"/>
          <w:color w:val="000"/>
          <w:sz w:val="28"/>
          <w:szCs w:val="28"/>
        </w:rPr>
        <w:t xml:space="preserve">一学期马上就要结束了，距离期末考试时间也只有十天。希望同学们有强烈的时间观念，讲究科学的学习方法，调整出良好的心态，努力提高学习效率，力争期末考试中取得好成绩。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值周教师工作总结六</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 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值周教师工作总结八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 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2025-06-18T05:33:16+08:00</dcterms:created>
  <dcterms:modified xsi:type="dcterms:W3CDTF">2025-06-18T05:33:16+08:00</dcterms:modified>
</cp:coreProperties>
</file>

<file path=docProps/custom.xml><?xml version="1.0" encoding="utf-8"?>
<Properties xmlns="http://schemas.openxmlformats.org/officeDocument/2006/custom-properties" xmlns:vt="http://schemas.openxmlformats.org/officeDocument/2006/docPropsVTypes"/>
</file>