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推荐小学美术教师工作总结怎么写</w:t>
      </w:r>
      <w:bookmarkEnd w:id="1"/>
    </w:p>
    <w:p>
      <w:pPr>
        <w:jc w:val="center"/>
        <w:spacing w:before="0" w:after="450"/>
      </w:pPr>
      <w:r>
        <w:rPr>
          <w:rFonts w:ascii="Arial" w:hAnsi="Arial" w:eastAsia="Arial" w:cs="Arial"/>
          <w:color w:val="999999"/>
          <w:sz w:val="20"/>
          <w:szCs w:val="20"/>
        </w:rPr>
        <w:t xml:space="preserve">来源：网络  作者：紫竹清香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推荐小学美术教师工作总结怎么写一一、教学工作方面(一)激发学生学习美术的兴趣兴趣是的老师。一年级孩子由于刚从幼儿园转入小学，习惯比较差，易失去注意力，所以激发他们对美术的学习兴趣就非常的重要。比如我在对待学生学习情况进行评价时，我从不简单地...</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的老师。一年级孩子由于刚从幼儿园转入小学，习惯比较差，易失去注意力，所以激发他们对美术的学习兴趣就非常的重要。比如我在对待学生学习情况进行评价时，我从不简单地否定或无原则地表扬，总能在每个孩子身上先找到一个闪光点，再进行郑重其事地表扬，使他们在学习活动中得到快乐，找到自信，进而把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是美术的基本语言，在教学中，我经常面向全体学生进行探讨和分析，同时还以学生发展为本，培养他们的审美能力，为促进学生健全人格的形成，促进他们全面发展奠定良好的基础。长期以往，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积极参加教育部门组织的各类活动，认真听课，及时写评语与教后感，从各方面提高自己，完善自己，取人之长，补己之短。从而使自己更好地进行教育教学工作，能更快地适应二十一世纪的现代化教学模式。不断地进行自主专业学习，增加自己的\'知识储备，增厚自己的文化底蕴，做到厚积薄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成功开出校级美术公开课《京剧脸谱》。</w:t>
      </w:r>
    </w:p>
    <w:p>
      <w:pPr>
        <w:ind w:left="0" w:right="0" w:firstLine="560"/>
        <w:spacing w:before="450" w:after="450" w:line="312" w:lineRule="auto"/>
      </w:pPr>
      <w:r>
        <w:rPr>
          <w:rFonts w:ascii="宋体" w:hAnsi="宋体" w:eastAsia="宋体" w:cs="宋体"/>
          <w:color w:val="000"/>
          <w:sz w:val="28"/>
          <w:szCs w:val="28"/>
        </w:rPr>
        <w:t xml:space="preserve">文章《都是虚荣惹的祸》在《______》上发表;《________》在《____》上发表;《____》在《今日____》上发表;《_____》获县“水利杯”征文一等奖，《教育舞台上的党员形象》获县“庆祝建党--周年征文二等奖。指导学生在县、学区级有十几人次获奖。</w:t>
      </w:r>
    </w:p>
    <w:p>
      <w:pPr>
        <w:ind w:left="0" w:right="0" w:firstLine="560"/>
        <w:spacing w:before="450" w:after="450" w:line="312" w:lineRule="auto"/>
      </w:pPr>
      <w:r>
        <w:rPr>
          <w:rFonts w:ascii="宋体" w:hAnsi="宋体" w:eastAsia="宋体" w:cs="宋体"/>
          <w:color w:val="000"/>
          <w:sz w:val="28"/>
          <w:szCs w:val="28"/>
        </w:rPr>
        <w:t xml:space="preserve">回想一学期来，我顺利地完成了教学任务，享受到收获的喜悦，也在工作中发现一些问题，要尽可能多地给每个孩子以关爱，让个别特殊的孩子，也能感受到我对他们的爱。</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新学期,根据学校安排,美术学科独立制定计划和总结。</w:t>
      </w:r>
    </w:p>
    <w:p>
      <w:pPr>
        <w:ind w:left="0" w:right="0" w:firstLine="560"/>
        <w:spacing w:before="450" w:after="450" w:line="312" w:lineRule="auto"/>
      </w:pPr>
      <w:r>
        <w:rPr>
          <w:rFonts w:ascii="宋体" w:hAnsi="宋体" w:eastAsia="宋体" w:cs="宋体"/>
          <w:color w:val="000"/>
          <w:sz w:val="28"/>
          <w:szCs w:val="28"/>
        </w:rPr>
        <w:t xml:space="preserve">根据区教育局教研室和学校计划,美术学科将继续以推进课程改革,提高学生的学科核心素养作为学科教学的中心工作。在深入研读修订版课程标准的基础上,深入学习修订版教材,充分灵活的运用教材,限度的发挥教材的作用;认真学习《中小学美术课型范式》,以提高各类课型的教学质量,全面提高学生的美术素养。积极参加区级的送陪上门美术研究活动,我校美术组开设《在美术教学中加强学生生活体验的研究》课题研究,并进一步改善教学研究制度,提升美术学科教师的教学质量,从而进一步提高我校美术教育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(一)积极参加各类培训</w:t>
      </w:r>
    </w:p>
    <w:p>
      <w:pPr>
        <w:ind w:left="0" w:right="0" w:firstLine="560"/>
        <w:spacing w:before="450" w:after="450" w:line="312" w:lineRule="auto"/>
      </w:pPr>
      <w:r>
        <w:rPr>
          <w:rFonts w:ascii="宋体" w:hAnsi="宋体" w:eastAsia="宋体" w:cs="宋体"/>
          <w:color w:val="000"/>
          <w:sz w:val="28"/>
          <w:szCs w:val="28"/>
        </w:rPr>
        <w:t xml:space="preserve">积极参加各种形式的培训活动。参加区“学期教学研究重点说明”、“夯实基本功的有效途径”的专项培训。学科将结合新教材开展“欣赏与评述”类的教学专题研究,关注不同领域的欣赏作品的“导赏策略”。实施好学段之间的衔接与关联的研究。紧密结合《中小学美术课程标准》,《中小学美术课型范式》,本学期积极参加区级的“送陪上门”美术研究活动,参加区级《在美术教学中加强学生生活体验的研究》课题研究、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(二)努力提高教师能力</w:t>
      </w:r>
    </w:p>
    <w:p>
      <w:pPr>
        <w:ind w:left="0" w:right="0" w:firstLine="560"/>
        <w:spacing w:before="450" w:after="450" w:line="312" w:lineRule="auto"/>
      </w:pPr>
      <w:r>
        <w:rPr>
          <w:rFonts w:ascii="宋体" w:hAnsi="宋体" w:eastAsia="宋体" w:cs="宋体"/>
          <w:color w:val="000"/>
          <w:sz w:val="28"/>
          <w:szCs w:val="28"/>
        </w:rPr>
        <w:t xml:space="preserve">美术组围绕本学科研究重点,有针对性的在课程与教学理论、专业技能、实践经验方法、学业评价等方面进行研修与完善。提倡运用观摩优秀录像课例、模仿改造优秀课例、学科组开设公开课等多种方式开展研修。认真做好课题《在美术教学中加强学生生活体验的研究》的各项工作,通过研讨、教学、观摩等活动,培养个体研修的意识和掌握研修的多种方法,全部美术教师参与活动。</w:t>
      </w:r>
    </w:p>
    <w:p>
      <w:pPr>
        <w:ind w:left="0" w:right="0" w:firstLine="560"/>
        <w:spacing w:before="450" w:after="450" w:line="312" w:lineRule="auto"/>
      </w:pPr>
      <w:r>
        <w:rPr>
          <w:rFonts w:ascii="宋体" w:hAnsi="宋体" w:eastAsia="宋体" w:cs="宋体"/>
          <w:color w:val="000"/>
          <w:sz w:val="28"/>
          <w:szCs w:val="28"/>
        </w:rPr>
        <w:t xml:space="preserve">(三)提升教育教学质量</w:t>
      </w:r>
    </w:p>
    <w:p>
      <w:pPr>
        <w:ind w:left="0" w:right="0" w:firstLine="560"/>
        <w:spacing w:before="450" w:after="450" w:line="312" w:lineRule="auto"/>
      </w:pPr>
      <w:r>
        <w:rPr>
          <w:rFonts w:ascii="宋体" w:hAnsi="宋体" w:eastAsia="宋体" w:cs="宋体"/>
          <w:color w:val="000"/>
          <w:sz w:val="28"/>
          <w:szCs w:val="28"/>
        </w:rPr>
        <w:t xml:space="preserve">我校美术教研组登陆“江苏省教学研究室”网,将美术学科“201x年江苏省新课标中小学美术教材培训”视频,作为期初研修的重要内容。并严格执行课程计划和教学进度计划,坚持按课表上课,做到不挤、不占、不挪、不让。认真组织好质量调研,本学期重点加强对六年级的美术教学研究,并进行调研。继续推进“名画欣赏”工程的实施,美术学科的老师负责名画欣赏的教学和考核工作。并将教学成果转化为显性的各类比赛得奖。希望学校能把2个美术教室的教学网络、多媒体修理好,让学生能进专用教室上课。</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推荐小学美术教师工作总结怎么写三</w:t>
      </w:r>
    </w:p>
    <w:p>
      <w:pPr>
        <w:ind w:left="0" w:right="0" w:firstLine="560"/>
        <w:spacing w:before="450" w:after="450" w:line="312" w:lineRule="auto"/>
      </w:pPr>
      <w:r>
        <w:rPr>
          <w:rFonts w:ascii="宋体" w:hAnsi="宋体" w:eastAsia="宋体" w:cs="宋体"/>
          <w:color w:val="000"/>
          <w:sz w:val="28"/>
          <w:szCs w:val="28"/>
        </w:rPr>
        <w:t xml:space="preserve">三年级共两个班，三年级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1、“造型。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老师您好》；《卡通大亮相》；《鸟之王》；《会走的小人》；《旋转卡》；《盘泥条》；《留住秋天》；《玩偶大本营》；《花样》；《纸盒“城堡”》；《开心台历》；《我是生活小主人》；《幸福乐园》；以及最后的复习、期末检测，基本上是每周两节，一课两课时。</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推荐小学美术教师工作总结怎么写四</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1、低年级学生知识能力、学习习惯分析：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2、教学目的任务：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1、中年级学生知识能力学习习惯分析：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2、教学目的任务：</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（2）教学难点：通过启发联想训练学生的创造性思维能力，培养良好的观察习惯和观察能力。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4、完成任务的措施：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（三）高年级学生：</w:t>
      </w:r>
    </w:p>
    <w:p>
      <w:pPr>
        <w:ind w:left="0" w:right="0" w:firstLine="560"/>
        <w:spacing w:before="450" w:after="450" w:line="312" w:lineRule="auto"/>
      </w:pPr>
      <w:r>
        <w:rPr>
          <w:rFonts w:ascii="宋体" w:hAnsi="宋体" w:eastAsia="宋体" w:cs="宋体"/>
          <w:color w:val="000"/>
          <w:sz w:val="28"/>
          <w:szCs w:val="28"/>
        </w:rPr>
        <w:t xml:space="preserve">1、知识能力学习习惯分析：</w:t>
      </w:r>
    </w:p>
    <w:p>
      <w:pPr>
        <w:ind w:left="0" w:right="0" w:firstLine="560"/>
        <w:spacing w:before="450" w:after="450" w:line="312" w:lineRule="auto"/>
      </w:pPr>
      <w:r>
        <w:rPr>
          <w:rFonts w:ascii="宋体" w:hAnsi="宋体" w:eastAsia="宋体" w:cs="宋体"/>
          <w:color w:val="000"/>
          <w:sz w:val="28"/>
          <w:szCs w:val="28"/>
        </w:rPr>
        <w:t xml:space="preserve">高年级学生对美术基础知识和基本技能有一定的掌握，初步了解了中外优秀美术作品的文化价值，学习习惯比较好，对美术的学习兴趣也比较浓厚。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2、教学目的任务：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（2）教学难点：学生逻辑思维能力的培养、空间想象能力的培养。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4、完成任务的措施：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推荐小学美术教师工作总结怎么写五</w:t>
      </w:r>
    </w:p>
    <w:p>
      <w:pPr>
        <w:ind w:left="0" w:right="0" w:firstLine="560"/>
        <w:spacing w:before="450" w:after="450" w:line="312" w:lineRule="auto"/>
      </w:pPr>
      <w:r>
        <w:rPr>
          <w:rFonts w:ascii="宋体" w:hAnsi="宋体" w:eastAsia="宋体" w:cs="宋体"/>
          <w:color w:val="000"/>
          <w:sz w:val="28"/>
          <w:szCs w:val="28"/>
        </w:rPr>
        <w:t xml:space="preserve">小学课改展示课的目的是为了发展学生，让学生表现欲望得到释放，从而获得成就感，并在情感能力上得到提升。但每上完一节展示课后，我总觉得缸少一种活跃性。我百思不得其解。 后来经过多次听课以及与老师们的交流，我知道了出现此情况的原因主要有以下几种：</w:t>
      </w:r>
    </w:p>
    <w:p>
      <w:pPr>
        <w:ind w:left="0" w:right="0" w:firstLine="560"/>
        <w:spacing w:before="450" w:after="450" w:line="312" w:lineRule="auto"/>
      </w:pPr>
      <w:r>
        <w:rPr>
          <w:rFonts w:ascii="宋体" w:hAnsi="宋体" w:eastAsia="宋体" w:cs="宋体"/>
          <w:color w:val="000"/>
          <w:sz w:val="28"/>
          <w:szCs w:val="28"/>
        </w:rPr>
        <w:t xml:space="preserve">第一:学生底子薄，而且学生们搜集数学信息资料存在着局限性(学生手中只有课本)，数学课堂上的语言又要求严密，导致着学生严重的动不起来。</w:t>
      </w:r>
    </w:p>
    <w:p>
      <w:pPr>
        <w:ind w:left="0" w:right="0" w:firstLine="560"/>
        <w:spacing w:before="450" w:after="450" w:line="312" w:lineRule="auto"/>
      </w:pPr>
      <w:r>
        <w:rPr>
          <w:rFonts w:ascii="宋体" w:hAnsi="宋体" w:eastAsia="宋体" w:cs="宋体"/>
          <w:color w:val="000"/>
          <w:sz w:val="28"/>
          <w:szCs w:val="28"/>
        </w:rPr>
        <w:t xml:space="preserve">第二: 课堂中的孩子们缺少质疑。少了质疑，也就少了对抗，少了对抗，也就少了知识的生成，少了生成，也就少了情感的愉悦。</w:t>
      </w:r>
    </w:p>
    <w:p>
      <w:pPr>
        <w:ind w:left="0" w:right="0" w:firstLine="560"/>
        <w:spacing w:before="450" w:after="450" w:line="312" w:lineRule="auto"/>
      </w:pPr>
      <w:r>
        <w:rPr>
          <w:rFonts w:ascii="宋体" w:hAnsi="宋体" w:eastAsia="宋体" w:cs="宋体"/>
          <w:color w:val="000"/>
          <w:sz w:val="28"/>
          <w:szCs w:val="28"/>
        </w:rPr>
        <w:t xml:space="preserve">第三：评价的激励功能运用的不太好。</w:t>
      </w:r>
    </w:p>
    <w:p>
      <w:pPr>
        <w:ind w:left="0" w:right="0" w:firstLine="560"/>
        <w:spacing w:before="450" w:after="450" w:line="312" w:lineRule="auto"/>
      </w:pPr>
      <w:r>
        <w:rPr>
          <w:rFonts w:ascii="宋体" w:hAnsi="宋体" w:eastAsia="宋体" w:cs="宋体"/>
          <w:color w:val="000"/>
          <w:sz w:val="28"/>
          <w:szCs w:val="28"/>
        </w:rPr>
        <w:t xml:space="preserve">基于以上几种原因，我主要采取了以下几种措施;</w:t>
      </w:r>
    </w:p>
    <w:p>
      <w:pPr>
        <w:ind w:left="0" w:right="0" w:firstLine="560"/>
        <w:spacing w:before="450" w:after="450" w:line="312" w:lineRule="auto"/>
      </w:pPr>
      <w:r>
        <w:rPr>
          <w:rFonts w:ascii="宋体" w:hAnsi="宋体" w:eastAsia="宋体" w:cs="宋体"/>
          <w:color w:val="000"/>
          <w:sz w:val="28"/>
          <w:szCs w:val="28"/>
        </w:rPr>
        <w:t xml:space="preserve">第一：课堂上对教材基本要求就是理解和熟悉，更重要的是发掘精髓，才能根据教材的目标去拓展。为了更好的让学生挖掘教材，我把自己手中的有关数学的教辅书放在教室里，让学生们碰到讨论后也无法解决的问题时，能够及时翻阅教辅书。同时针对本班学生的实际情况，在每次预设导学案的时候，把学习任务设置的尽量少些，而且是由易到难，让每位学生能在课堂中打开思维，这样不仅能达成目标，更重要的是让学生能对目标进行深刻认同和理解。</w:t>
      </w:r>
    </w:p>
    <w:p>
      <w:pPr>
        <w:ind w:left="0" w:right="0" w:firstLine="560"/>
        <w:spacing w:before="450" w:after="450" w:line="312" w:lineRule="auto"/>
      </w:pPr>
      <w:r>
        <w:rPr>
          <w:rFonts w:ascii="宋体" w:hAnsi="宋体" w:eastAsia="宋体" w:cs="宋体"/>
          <w:color w:val="000"/>
          <w:sz w:val="28"/>
          <w:szCs w:val="28"/>
        </w:rPr>
        <w:t xml:space="preserve">第二：关于质疑的问题。小组建设在课堂中起着至关重要的作用，为了调动学生的积极性。我在班内设置了质疑小组，让他们对每节课的学习内容提出质疑，有时孩子们会提出一些有关这节课的很多问题，引起学生们的强烈的探究欲望，孩子们情绪高涨，同时也获取了更多的有关这节课的知识。</w:t>
      </w:r>
    </w:p>
    <w:p>
      <w:pPr>
        <w:ind w:left="0" w:right="0" w:firstLine="560"/>
        <w:spacing w:before="450" w:after="450" w:line="312" w:lineRule="auto"/>
      </w:pPr>
      <w:r>
        <w:rPr>
          <w:rFonts w:ascii="宋体" w:hAnsi="宋体" w:eastAsia="宋体" w:cs="宋体"/>
          <w:color w:val="000"/>
          <w:sz w:val="28"/>
          <w:szCs w:val="28"/>
        </w:rPr>
        <w:t xml:space="preserve">第三：评价学生要适当。特别要对中差生多一些表扬，使他们建立学习的自信心，但也不能为了表扬而表扬，那样就会失去评价应有的光环。评价学生要综合学生的各个方面，评价方式要多样化，一个会心的微笑、一个欣赏的手势 .不管用哪种评价方式一定要发挥评价的激励功能。</w:t>
      </w:r>
    </w:p>
    <w:p>
      <w:pPr>
        <w:ind w:left="0" w:right="0" w:firstLine="560"/>
        <w:spacing w:before="450" w:after="450" w:line="312" w:lineRule="auto"/>
      </w:pPr>
      <w:r>
        <w:rPr>
          <w:rFonts w:ascii="宋体" w:hAnsi="宋体" w:eastAsia="宋体" w:cs="宋体"/>
          <w:color w:val="000"/>
          <w:sz w:val="28"/>
          <w:szCs w:val="28"/>
        </w:rPr>
        <w:t xml:space="preserve">虽然我的课堂在一些细节上还存在问题，有待我去提高。但我相信只要有探索和改变的勇气，我相信我的课堂会越来越精彩。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推荐小学美术教师工作总结怎么写六</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推荐小学美术教师工作总结怎么写七</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推荐小学美术教师工作总结怎么写八</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本事，下头就谈谈我的一些体会。</w:t>
      </w:r>
    </w:p>
    <w:p>
      <w:pPr>
        <w:ind w:left="0" w:right="0" w:firstLine="560"/>
        <w:spacing w:before="450" w:after="450" w:line="312" w:lineRule="auto"/>
      </w:pPr>
      <w:r>
        <w:rPr>
          <w:rFonts w:ascii="宋体" w:hAnsi="宋体" w:eastAsia="宋体" w:cs="宋体"/>
          <w:color w:val="000"/>
          <w:sz w:val="28"/>
          <w:szCs w:val="28"/>
        </w:rPr>
        <w:t xml:space="preserve">小学美术教科书上，每一课都仅有几张插图，其他的资料就比较少，所以我们上一堂课就需要很多的准备。在备课中，我力争以充实的资料来吸引学生，经过听听、说说、玩玩来培养学生的兴趣。</w:t>
      </w:r>
    </w:p>
    <w:p>
      <w:pPr>
        <w:ind w:left="0" w:right="0" w:firstLine="560"/>
        <w:spacing w:before="450" w:after="450" w:line="312" w:lineRule="auto"/>
      </w:pPr>
      <w:r>
        <w:rPr>
          <w:rFonts w:ascii="宋体" w:hAnsi="宋体" w:eastAsia="宋体" w:cs="宋体"/>
          <w:color w:val="000"/>
          <w:sz w:val="28"/>
          <w:szCs w:val="28"/>
        </w:rPr>
        <w:t xml:space="preserve">比如，六年级“纸工饰物”这一课中，我结合此刻的天气情景，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我认为最好的方案制作出来。</w:t>
      </w:r>
    </w:p>
    <w:p>
      <w:pPr>
        <w:ind w:left="0" w:right="0" w:firstLine="560"/>
        <w:spacing w:before="450" w:after="450" w:line="312" w:lineRule="auto"/>
      </w:pPr>
      <w:r>
        <w:rPr>
          <w:rFonts w:ascii="宋体" w:hAnsi="宋体" w:eastAsia="宋体" w:cs="宋体"/>
          <w:color w:val="000"/>
          <w:sz w:val="28"/>
          <w:szCs w:val="28"/>
        </w:rPr>
        <w:t xml:space="preserve">小青蛙做好后，我们又能够做其他要冬眠的动物了。这些作业，所花的时间不多，但都是跟现实有关的事物，在学习的同时也帮他们解开了心中的迷雾，所以学生很感兴趣，较好地完成了教学任务。最终，我叫他们都带领动物去冬眠，童趣一点的语言原先以为六年级学生难以理解，但我的顾虑却是剩余的了，一堂课，既简便欢乐又严谨地完成了。</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六年级的美术课有一部分是关于“戏曲人物”方面的训练，我们南方的孩子，普遍对京剧感到陌生、遥远。在进行授课时，学生会对京剧人物的“老生”、“花旦”、“小生”等等主角觉得陌生而枯燥。</w:t>
      </w:r>
    </w:p>
    <w:p>
      <w:pPr>
        <w:ind w:left="0" w:right="0" w:firstLine="560"/>
        <w:spacing w:before="450" w:after="450" w:line="312" w:lineRule="auto"/>
      </w:pPr>
      <w:r>
        <w:rPr>
          <w:rFonts w:ascii="宋体" w:hAnsi="宋体" w:eastAsia="宋体" w:cs="宋体"/>
          <w:color w:val="000"/>
          <w:sz w:val="28"/>
          <w:szCs w:val="28"/>
        </w:rPr>
        <w:t xml:space="preserve">我给他们讲了杨门穆桂英这位女将的故事，及时放了一段穆桂英挂帅的京剧影片给他们看，并把讲台变成舞台，学生们争先恐后地模仿着京剧英雄人物的动作，一个个表演得十分认真，进取性高涨。我当场示范了一幅“武生”的戏曲人物图，故意弄得比较幼稚，让他们也勇敢地进入了创造领域，到达了较为梦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2025-06-19T08:38:44+08:00</dcterms:created>
  <dcterms:modified xsi:type="dcterms:W3CDTF">2025-06-19T08:38:44+08:00</dcterms:modified>
</cp:coreProperties>
</file>

<file path=docProps/custom.xml><?xml version="1.0" encoding="utf-8"?>
<Properties xmlns="http://schemas.openxmlformats.org/officeDocument/2006/custom-properties" xmlns:vt="http://schemas.openxmlformats.org/officeDocument/2006/docPropsVTypes"/>
</file>