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有关青年教师的个人年度工作总结怎么写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有关青年教师的个人年度工作总结怎么写一这个会议，目的就是要求我们青年教师发扬“只争朝夕”的精神，抓住目前这难得的时光，加快专业成长步伐，来适应教育教学形势发展的需要，否则，就会“逆水行舟，不进则退；平原牧马，易放难收”了。怎样促进教师专业成...</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有关青年教师的个人年度工作总结怎么写一</w:t>
      </w:r>
    </w:p>
    <w:p>
      <w:pPr>
        <w:ind w:left="0" w:right="0" w:firstLine="560"/>
        <w:spacing w:before="450" w:after="450" w:line="312" w:lineRule="auto"/>
      </w:pPr>
      <w:r>
        <w:rPr>
          <w:rFonts w:ascii="宋体" w:hAnsi="宋体" w:eastAsia="宋体" w:cs="宋体"/>
          <w:color w:val="000"/>
          <w:sz w:val="28"/>
          <w:szCs w:val="28"/>
        </w:rPr>
        <w:t xml:space="preserve">这个会议，目的就是要求我们青年教师发扬“只争朝夕”的精神，抓住目前这难得的时光，加快专业成长步伐，来适应教育教学形势发展的需要，否则，就会“逆水行舟，不进则退；平原牧马，易放难收”了。</w:t>
      </w:r>
    </w:p>
    <w:p>
      <w:pPr>
        <w:ind w:left="0" w:right="0" w:firstLine="560"/>
        <w:spacing w:before="450" w:after="450" w:line="312" w:lineRule="auto"/>
      </w:pPr>
      <w:r>
        <w:rPr>
          <w:rFonts w:ascii="宋体" w:hAnsi="宋体" w:eastAsia="宋体" w:cs="宋体"/>
          <w:color w:val="000"/>
          <w:sz w:val="28"/>
          <w:szCs w:val="28"/>
        </w:rPr>
        <w:t xml:space="preserve">怎样促进教师专业成长？我觉得，我们青年教师要遵循一个发展的过程，达成四个“自我”。</w:t>
      </w:r>
    </w:p>
    <w:p>
      <w:pPr>
        <w:ind w:left="0" w:right="0" w:firstLine="560"/>
        <w:spacing w:before="450" w:after="450" w:line="312" w:lineRule="auto"/>
      </w:pPr>
      <w:r>
        <w:rPr>
          <w:rFonts w:ascii="宋体" w:hAnsi="宋体" w:eastAsia="宋体" w:cs="宋体"/>
          <w:color w:val="000"/>
          <w:sz w:val="28"/>
          <w:szCs w:val="28"/>
        </w:rPr>
        <w:t xml:space="preserve">首先是认识自我。苏格拉底说：“认识你自己。”这句话是说，最难认识的是人，特别是自己。事实上，只有先认识了自己，才能更好地认识别人，认识世界，认识我们所从事的教育事业。否则，以其昏昏，如何使人昭昭？我们必须找准自己的位置，悦纳自己的职业，把握自己的优劣。这是做好工作的第一步，也是至关重要的一步。</w:t>
      </w:r>
    </w:p>
    <w:p>
      <w:pPr>
        <w:ind w:left="0" w:right="0" w:firstLine="560"/>
        <w:spacing w:before="450" w:after="450" w:line="312" w:lineRule="auto"/>
      </w:pPr>
      <w:r>
        <w:rPr>
          <w:rFonts w:ascii="宋体" w:hAnsi="宋体" w:eastAsia="宋体" w:cs="宋体"/>
          <w:color w:val="000"/>
          <w:sz w:val="28"/>
          <w:szCs w:val="28"/>
        </w:rPr>
        <w:t xml:space="preserve">其次是发展自我。不可否认，青年教师对前途充满期待，充满激情；思维敏捷，容易接受新鲜事物、新鲜观念，有一种敢闯敢干的勇气，叫做初生牛犊不怕虎。但是，相对于中老年教师、特别是优秀教师而言，教学经验仍有所欠缺，有待于继续学习和不懈努力。看一个人年轻不年轻，主要看他是否具有年轻精神。如果停滞不前，吃不了苦，做一天和尚撞一天钟，甚至连钟也不撞，那么，他的年轻精神就淡化了，消失了，这就意味着他老气横秋，不太可能再在教育岗位上有所作为了。</w:t>
      </w:r>
    </w:p>
    <w:p>
      <w:pPr>
        <w:ind w:left="0" w:right="0" w:firstLine="560"/>
        <w:spacing w:before="450" w:after="450" w:line="312" w:lineRule="auto"/>
      </w:pPr>
      <w:r>
        <w:rPr>
          <w:rFonts w:ascii="宋体" w:hAnsi="宋体" w:eastAsia="宋体" w:cs="宋体"/>
          <w:color w:val="000"/>
          <w:sz w:val="28"/>
          <w:szCs w:val="28"/>
        </w:rPr>
        <w:t xml:space="preserve">青年教师要发展，只能是三个词：学习、实践、反思。这可能需要一个过程，三年五年也不一定能完成的，但必须要做，要坚持。分开来说，一是虚心好学，学会借力借势，“站在巨人的肩膀上”，向书本学习，向优秀教师学习。二是实践，勇于尝试，敢于挑战。想要知道梨子的滋味，你必须亲口尝一尝。只有亲身实践，才能将理论、理念、经验转化为自己的实际能力。三是反思。多想一想，善于想一想，有没有更好的办法，能够轻负高质，取得更佳效果。波斯纳的“经验+反思=成长”既然已经为人所共认，为无数事实证明了的，为何我们还不去忠实地照着做呢？</w:t>
      </w:r>
    </w:p>
    <w:p>
      <w:pPr>
        <w:ind w:left="0" w:right="0" w:firstLine="560"/>
        <w:spacing w:before="450" w:after="450" w:line="312" w:lineRule="auto"/>
      </w:pPr>
      <w:r>
        <w:rPr>
          <w:rFonts w:ascii="宋体" w:hAnsi="宋体" w:eastAsia="宋体" w:cs="宋体"/>
          <w:color w:val="000"/>
          <w:sz w:val="28"/>
          <w:szCs w:val="28"/>
        </w:rPr>
        <w:t xml:space="preserve">再次是创造自我。教育尤其是成功的教育不等同于复制。这是一条真理。那么，从事教育的教师，他的传承也不可能仅仅是复制。他必须是对前人的发扬光大。如果亦步亦趋，跟在人家屁股后面转悠，将必然失掉自我，沦于平庸。因此，当我们青年教师发展到了一定的阶段，就要及时总结，提升规律，从入格，再到升格，最后形成鲜明的风格。如果一名教师，教育上毫无个性，拿不出独特的一套，就很难引起学生的兴趣，进而也不会产生良好的认知、情感上的沟通、共鸣和相互促进，事业自然就很难有太大发展。</w:t>
      </w:r>
    </w:p>
    <w:p>
      <w:pPr>
        <w:ind w:left="0" w:right="0" w:firstLine="560"/>
        <w:spacing w:before="450" w:after="450" w:line="312" w:lineRule="auto"/>
      </w:pPr>
      <w:r>
        <w:rPr>
          <w:rFonts w:ascii="宋体" w:hAnsi="宋体" w:eastAsia="宋体" w:cs="宋体"/>
          <w:color w:val="000"/>
          <w:sz w:val="28"/>
          <w:szCs w:val="28"/>
        </w:rPr>
        <w:t xml:space="preserve">最后是成就自我。拿破仑说过，不想当元帅的士兵不是好士兵，那么，不想当特级教师的教师就不是好教师。教师需要默默无闻的奉献精神，但不能一辈子默默无闻，而要有所建树，大小成为一个名人。“我为什么要在这世界上白白走一遭呢？”当然，教师的自我成就包含两个方面。一是成就自己，即自己功成名就。更重要的是第二点，成就学生！这一项的意义更大。教师的价值一般不是直接体现，而是通过学生的成就间接体现的。只有自己教的学生成长了，成材了，教师才能深切感受到自我的成就感和事业的幸福感。</w:t>
      </w:r>
    </w:p>
    <w:p>
      <w:pPr>
        <w:ind w:left="0" w:right="0" w:firstLine="560"/>
        <w:spacing w:before="450" w:after="450" w:line="312" w:lineRule="auto"/>
      </w:pPr>
      <w:r>
        <w:rPr>
          <w:rFonts w:ascii="宋体" w:hAnsi="宋体" w:eastAsia="宋体" w:cs="宋体"/>
          <w:color w:val="000"/>
          <w:sz w:val="28"/>
          <w:szCs w:val="28"/>
        </w:rPr>
        <w:t xml:space="preserve">以上仅是我的一点想法，也不全是我的原创。我是“拿来主义”者，但我作了阐发，姑且算“站在巨人的肩膀上”吧，希望对大家有所启发。工作十多年、几十年后，当我们再回首往事，发现自己趁年轻做了一番事业，相信，你会由衷地说一声：年轻真好！</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有关青年教师的个人年度工作总结怎么写二</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一、青年教师培养的执行状况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务必完成必须数量的教学工作量，务必完成必须数量的教学论文或教学、科研课题等。一般状况下，青年教师务必在每学期末对自己的工作和学习状况写出书面总结，然后理解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近几年来，几位青年教师在各自指导教师的培养下，透过个人的学习和努力，都有了较大的进步，在工作中也都取得了较大的成绩。主要表此刻以下几个方面：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用心参加我校组织的政治学习和业务活动;能够做到爱岗敬业、为人师表。在个人工作和事业上，有追求、有理想，用心进取，脚踏实地，能够按时完成学校交给的各项任务。指导青年教师认真学习“教育法”、“教师法”，透过群众和分散学习等多形式多渠道的指导方式，让各位教师熟悉并严格按照教学工作的有关规定要求规范自己的行为，深刻认识到自身在提高教学质量中所担负的使命和职责;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三、鼓励青年教师群众备课，迅速提高整体素质</w:t>
      </w:r>
    </w:p>
    <w:p>
      <w:pPr>
        <w:ind w:left="0" w:right="0" w:firstLine="560"/>
        <w:spacing w:before="450" w:after="450" w:line="312" w:lineRule="auto"/>
      </w:pPr>
      <w:r>
        <w:rPr>
          <w:rFonts w:ascii="宋体" w:hAnsi="宋体" w:eastAsia="宋体" w:cs="宋体"/>
          <w:color w:val="000"/>
          <w:sz w:val="28"/>
          <w:szCs w:val="28"/>
        </w:rPr>
        <w:t xml:space="preserve">群众备课也是提高青年教师整体素质的重要途径，不仅仅能够挖掘青年教师个人的潜能，又能充分发挥群体的作用。所以我要求青年教师用心参与群众备课，大家群众研究，在资源共享和智慧碰撞中，相互启发，相互促进，以到达共同提高。</w:t>
      </w:r>
    </w:p>
    <w:p>
      <w:pPr>
        <w:ind w:left="0" w:right="0" w:firstLine="560"/>
        <w:spacing w:before="450" w:after="450" w:line="312" w:lineRule="auto"/>
      </w:pPr>
      <w:r>
        <w:rPr>
          <w:rFonts w:ascii="宋体" w:hAnsi="宋体" w:eastAsia="宋体" w:cs="宋体"/>
          <w:color w:val="000"/>
          <w:sz w:val="28"/>
          <w:szCs w:val="28"/>
        </w:rPr>
        <w:t xml:space="preserve">1、要求青年教师在群众备课前独立备课，认真钻研新课标、教学大纲、教材，研究教法学法，以现代教学观念为指导，对授课资料进行科学地分析，从而确定授课资料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群众备课时，师傅确定青年教师轮流作为中心发言人进行说课。其他青年教师参与，就中心发言人设计的群众备课方案的各项资料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潜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务必转换教师主角，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就应离开讲桌，到学生群体中来，和学生的距离更近一些、态度温和一些、融洽一些，个性是班级的后进生，要他们在学生身边多看一些，多关注一点、多指导一点，使学生学习情绪都会得到鼓励。应对面来了解他们，和他们一齐研究，探讨合作学习，调动他们的学习用心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透过师生和学生的互动、交流、讨论，来经历求知的探究和潜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资料和评价别人，敢于把自己获得的有关信息应用于学习之中。这样调动学生是开发学生个性资源的基本表现，是教学方式转变的一种表现。这全在于教师主角的转换，从学生学习的管理者转变为学生学习的引导者。从而，引导学生在求知的过程中将知识转化为潜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资料和乐趣，让学生在同伙伴们的讨论、交流中，自己体会大家在一齐研究学习的乐趣和收获，要让学生在玩乐中学习。因而，青年教师要创设学生自主学习的思维支点。第一个支点是解疑，给学生设疑点，且要求学生自我设疑点，并引导学生解决;第二个支点就应是目标点。要引导学生按教材的资料目标学习，也要求学生自己设立学习目标，让学生自己选取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五、群众听课和互相听课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为了使青年教师尽快胜任教学工作，师傅要求他们每周至少群众听老教师(包括我)的课两次和互相听课若干次。对青年教师来说，坚持听课，可使自己尽快成长，同时我还在以下方面指导他们：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资料，看教师媒体的选取、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潜力。所以在听课时青年教师要关注授课教师是透过何种方式让学生用心参与教学活动，发挥学生的主体地位的。是以激情感染学生还是用亲切的语言鼓舞学生，这些都是新教师听课时需要个性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就应关注：学生是否在教师的引导下用心参与到学习活动中;学习活动中学生经常做出怎样的情绪反应;学生是否乐于参与思考、讨论、争辩、动手操作;学生是否经常用心主动地提出问题;学生活动的时间是否充裕得当;学生自学习惯、读书习惯、书写习惯是否养成;学生分析问题，解决问题潜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必须要做到各抒己见，直言不讳，肯定优点，并诚恳地提出不足之处和提出自己的推荐。之后要他们写出反思和体会。这样，他们透过群众听课和互相听课能够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向能够严格要求自己，始终没有放松。例如：史运红老师一向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有关青年教师的个人年度工作总结怎么写三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有关青年教师的个人年度工作总结怎么写四</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根据我校安排，按照校行事历的日程，我校与20xx年1月25日在教师会议室举行了20xx～20xx学年度青年教师培训。培训本着“为了提高青年教师的素质，推动学校教育教学改革，逐步提高教学质量。”而开展的。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 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有关青年教师的个人年度工作总结怎么写五</w:t>
      </w:r>
    </w:p>
    <w:p>
      <w:pPr>
        <w:ind w:left="0" w:right="0" w:firstLine="560"/>
        <w:spacing w:before="450" w:after="450" w:line="312" w:lineRule="auto"/>
      </w:pPr>
      <w:r>
        <w:rPr>
          <w:rFonts w:ascii="宋体" w:hAnsi="宋体" w:eastAsia="宋体" w:cs="宋体"/>
          <w:color w:val="000"/>
          <w:sz w:val="28"/>
          <w:szCs w:val="28"/>
        </w:rPr>
        <w:t xml:space="preserve">作为一名中青年教师，20xx年自哈师大地理科学学院研究生毕业来到哈尔滨学院，五年来一直从事gis专业教学工作，现在哈师大攻读自然地理学博士学位。xx期间我要以先进的教育理念为指导，正确的教学方法为前提，更新知识，尽快由技能教育型向科研型转变， 并从传统以专业理论授课为主转变为提高学生的专业技能应用、思想、心态健康等方面选择教学方法。为实现这一教学目标，我计划通过三年的时间，力争达到思想素质高、敬业精神强、具有较高科研工作能力、教学训练能力水平高、能够适应新时期高等教育教学水平发展需要的中青年骨干教师的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1、首先加强师德师风的修养，形成高尚的人格。要热爱学生，对学生宽容、以诚相待并有博爱之心，。</w:t>
      </w:r>
    </w:p>
    <w:p>
      <w:pPr>
        <w:ind w:left="0" w:right="0" w:firstLine="560"/>
        <w:spacing w:before="450" w:after="450" w:line="312" w:lineRule="auto"/>
      </w:pPr>
      <w:r>
        <w:rPr>
          <w:rFonts w:ascii="宋体" w:hAnsi="宋体" w:eastAsia="宋体" w:cs="宋体"/>
          <w:color w:val="000"/>
          <w:sz w:val="28"/>
          <w:szCs w:val="28"/>
        </w:rPr>
        <w:t xml:space="preserve">2、 树立终身学习的理念。教师终身学习应具备五种能力：学习能力、教育科研能力、适应现代教学的能力、研究学生的能力、自我调控能力，今后我要在这些方面多下功夫。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3、更新教育观念，不断学习与反思，勤动脑、勤动笔。不只认真钻研本学科知识，同时不断拓宽自己的知识视野，增加自身的知识含量并持之以恒。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1、加强理论与实践的结合，在教学实施的工作过程中，努力提升自己的教师专业水平和教育教学技能，朝着专业型、研究型教师方向迈进;</w:t>
      </w:r>
    </w:p>
    <w:p>
      <w:pPr>
        <w:ind w:left="0" w:right="0" w:firstLine="560"/>
        <w:spacing w:before="450" w:after="450" w:line="312" w:lineRule="auto"/>
      </w:pPr>
      <w:r>
        <w:rPr>
          <w:rFonts w:ascii="宋体" w:hAnsi="宋体" w:eastAsia="宋体" w:cs="宋体"/>
          <w:color w:val="000"/>
          <w:sz w:val="28"/>
          <w:szCs w:val="28"/>
        </w:rPr>
        <w:t xml:space="preserve">2、加强课改、科研研究，促进自身科研水平的提高，能适当给予其他教师以适时的帮助，促进学校科研水平的全面提高;加强“两课”及综合实践活动课的研究，联系自身实际全面提高各项综合素质;</w:t>
      </w:r>
    </w:p>
    <w:p>
      <w:pPr>
        <w:ind w:left="0" w:right="0" w:firstLine="560"/>
        <w:spacing w:before="450" w:after="450" w:line="312" w:lineRule="auto"/>
      </w:pPr>
      <w:r>
        <w:rPr>
          <w:rFonts w:ascii="宋体" w:hAnsi="宋体" w:eastAsia="宋体" w:cs="宋体"/>
          <w:color w:val="000"/>
          <w:sz w:val="28"/>
          <w:szCs w:val="28"/>
        </w:rPr>
        <w:t xml:space="preserve">3、通过参与、组织各项课题研究及学校各项教学科研活动，提高自己的科研水平及协调能力;</w:t>
      </w:r>
    </w:p>
    <w:p>
      <w:pPr>
        <w:ind w:left="0" w:right="0" w:firstLine="560"/>
        <w:spacing w:before="450" w:after="450" w:line="312" w:lineRule="auto"/>
      </w:pPr>
      <w:r>
        <w:rPr>
          <w:rFonts w:ascii="宋体" w:hAnsi="宋体" w:eastAsia="宋体" w:cs="宋体"/>
          <w:color w:val="000"/>
          <w:sz w:val="28"/>
          <w:szCs w:val="28"/>
        </w:rPr>
        <w:t xml:space="preserve">4、加强个人兴趣方面的延伸，熟练掌握一门外语(英语)</w:t>
      </w:r>
    </w:p>
    <w:p>
      <w:pPr>
        <w:ind w:left="0" w:right="0" w:firstLine="560"/>
        <w:spacing w:before="450" w:after="450" w:line="312" w:lineRule="auto"/>
      </w:pPr>
      <w:r>
        <w:rPr>
          <w:rFonts w:ascii="宋体" w:hAnsi="宋体" w:eastAsia="宋体" w:cs="宋体"/>
          <w:color w:val="000"/>
          <w:sz w:val="28"/>
          <w:szCs w:val="28"/>
        </w:rPr>
        <w:t xml:space="preserve">三、个人发展步骤及措施，分五年实施：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1、了解和熟悉课改的精神,使自己尽快适应新的专业和新教材。</w:t>
      </w:r>
    </w:p>
    <w:p>
      <w:pPr>
        <w:ind w:left="0" w:right="0" w:firstLine="560"/>
        <w:spacing w:before="450" w:after="450" w:line="312" w:lineRule="auto"/>
      </w:pPr>
      <w:r>
        <w:rPr>
          <w:rFonts w:ascii="宋体" w:hAnsi="宋体" w:eastAsia="宋体" w:cs="宋体"/>
          <w:color w:val="000"/>
          <w:sz w:val="28"/>
          <w:szCs w:val="28"/>
        </w:rPr>
        <w:t xml:space="preserve">2、通过自己的努力和向优秀教师学习,使自己在教学上教得扎实、灵活，在平时的教学中渗透拓展型教学。发表一篇国家核心期刊论文。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从身边有经验的教师处请教，从名家光盘里学习，从市区名师中汲取，敢于实践，在实践中反思，在反思中学习，在学习中成长，在成长中提升。发表两篇ei专业论文。并获得博士学位。</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学会反思，形成创新的工作局面。坚持反思自己的教育教学行为，找出不足，积极客观地面对，创新工作，发表一篇sci论文。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及时记录教育教学中的现象、灵感，诉诸于笔端，写出教育案例、论文等，力争多多发表。</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加强科研，形成一定的学术能力。力争主持一项省级专业课题研究。</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成功的喜悦，还是失败的困苦，我都会毫不犹豫地选择付出。我会永远记住我的职责和使命，不辱为师的尊严，力争做一个桃李满天下的优秀教师。</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有关青年教师的个人年度工作总结怎么写六</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把学生教好，让学生成功，是每位教师最大的心愿、最高的荣誉。在校内，主动地向有经验的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纲要》的内容，结合学生的年龄特征，有针对性地进行教范文大全学，充分调动学生的学习兴趣，提高抽象思维能力。同时，考虑到学生个体化的差异，按能力分类，教学因人而异，使每位学生各需所求，各挥其能，各展其才。通过自己的设计，合理安排。不过分依赖教材，抓住日常生活中随时发生在幼儿身边的有价值的事情，用整</w:t>
      </w:r>
    </w:p>
    <w:p>
      <w:pPr>
        <w:ind w:left="0" w:right="0" w:firstLine="560"/>
        <w:spacing w:before="450" w:after="450" w:line="312" w:lineRule="auto"/>
      </w:pPr>
      <w:r>
        <w:rPr>
          <w:rFonts w:ascii="宋体" w:hAnsi="宋体" w:eastAsia="宋体" w:cs="宋体"/>
          <w:color w:val="000"/>
          <w:sz w:val="28"/>
          <w:szCs w:val="28"/>
        </w:rPr>
        <w:t xml:space="preserve">合的观念对教材、教案进行选择、创造，不断拓展教育活动的资源。在今后的工作中，我将扬长补短，不断努力。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这学期工作的小结和体会，如果说自己取得了一些成绩的话，那也是与学校领导和师长们的关心、爱护分不开的。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有关青年教师的个人年度工作总结怎么写七</w:t>
      </w:r>
    </w:p>
    <w:p>
      <w:pPr>
        <w:ind w:left="0" w:right="0" w:firstLine="560"/>
        <w:spacing w:before="450" w:after="450" w:line="312" w:lineRule="auto"/>
      </w:pPr>
      <w:r>
        <w:rPr>
          <w:rFonts w:ascii="宋体" w:hAnsi="宋体" w:eastAsia="宋体" w:cs="宋体"/>
          <w:color w:val="000"/>
          <w:sz w:val="28"/>
          <w:szCs w:val="28"/>
        </w:rPr>
        <w:t xml:space="preserve">20xx年6月青岛二中分校历史教研组开展学科教学研讨周活动，以此为平台，我们三位青年教师举行了同课异构——《欧洲的经济区域一体化》。在备课、研课、磨课、上课、评课中我收获着我的专业成长。</w:t>
      </w:r>
    </w:p>
    <w:p>
      <w:pPr>
        <w:ind w:left="0" w:right="0" w:firstLine="560"/>
        <w:spacing w:before="450" w:after="450" w:line="312" w:lineRule="auto"/>
      </w:pPr>
      <w:r>
        <w:rPr>
          <w:rFonts w:ascii="宋体" w:hAnsi="宋体" w:eastAsia="宋体" w:cs="宋体"/>
          <w:color w:val="000"/>
          <w:sz w:val="28"/>
          <w:szCs w:val="28"/>
        </w:rPr>
        <w:t xml:space="preserve">在对自我常态课进行反思的同时，教研组教师们进取帮忙我诊断、修正，加深我对\"生学为本、合作内化、师教为要、点拨升华\"这一教学原则的理解，促进我教育教学观念的更新和提升；在此期间，青岛市高中历史教研员张士方教师莅临二中分校历史教研组，以互联网时代下的历史课堂为题对我们的同课异构课进行悉心的指导；二中历史教研组组长张爱华教师也来到分校，与组内教师进行研讨交流。张教师结合具体课例分享本校历史组在基于网络教学中利用pad教学的探索与经验，给我们即将展开的《欧洲的经济区域一体化》同课异构很多新的启迪。</w:t>
      </w:r>
    </w:p>
    <w:p>
      <w:pPr>
        <w:ind w:left="0" w:right="0" w:firstLine="560"/>
        <w:spacing w:before="450" w:after="450" w:line="312" w:lineRule="auto"/>
      </w:pPr>
      <w:r>
        <w:rPr>
          <w:rFonts w:ascii="宋体" w:hAnsi="宋体" w:eastAsia="宋体" w:cs="宋体"/>
          <w:color w:val="000"/>
          <w:sz w:val="28"/>
          <w:szCs w:val="28"/>
        </w:rPr>
        <w:t xml:space="preserve">在经历了备课、研课、磨课之后，20_年6月1日，我在高一工程学院8单元举行了青年教师汇报课即组内同课异构《欧洲的经济区域一体化》。</w:t>
      </w:r>
    </w:p>
    <w:p>
      <w:pPr>
        <w:ind w:left="0" w:right="0" w:firstLine="560"/>
        <w:spacing w:before="450" w:after="450" w:line="312" w:lineRule="auto"/>
      </w:pPr>
      <w:r>
        <w:rPr>
          <w:rFonts w:ascii="宋体" w:hAnsi="宋体" w:eastAsia="宋体" w:cs="宋体"/>
          <w:color w:val="000"/>
          <w:sz w:val="28"/>
          <w:szCs w:val="28"/>
        </w:rPr>
        <w:t xml:space="preserve">我对这节课的设计思路如下：课前完成两个工作，一是下发思维导学任务单，引领学生对基础知识进行自主学习，并进行批改；二是下发反馈单，要求学生把在自主学习过程中发现的问题和产生的困惑记录在反馈单中，我将共性问题进行了分类，以学生的收获和问题作为本堂课的起点，设计本堂课的教案。课堂前十五分钟又分割成两部分：前五分钟进行基础知识检测，采用游戏化的方式，如抢答、必答、选答等，在检测知识的同时调动学生的学习进取性。后十分钟用于处理反馈单中我认为依靠同伴互助能够解决的问题，如\"西欧有着共同的文化遗产和心理认同感体此刻那些方面？\"，采用组内合作的方式，这样能够很好的发挥学生发展共同体的作用来解决问题。反馈单中学生自主解决不了的问题就拿到课堂上来共同探究。在课堂探究环节中，我给学生供给必要的材料载体来辅助学生思考，但切不可代劳，采用组内合作，必要时采用组组合作。如\"从欧共体到欧盟的演进过程中呈现出怎样的特点？\"，这是学生问的比较多的一个问题，依据学生现有的认知水平较难解决，于是我就给学生供给两个载体，一是欧洲一体化大事年表，二是《马约》的资料；若学生仍是面露难色，便给学生点拨四个角度\"规模？合作领域？合作方式？性质？\"辅助学生思考，最</w:t>
      </w:r>
    </w:p>
    <w:p>
      <w:pPr>
        <w:ind w:left="0" w:right="0" w:firstLine="560"/>
        <w:spacing w:before="450" w:after="450" w:line="312" w:lineRule="auto"/>
      </w:pPr>
      <w:r>
        <w:rPr>
          <w:rFonts w:ascii="宋体" w:hAnsi="宋体" w:eastAsia="宋体" w:cs="宋体"/>
          <w:color w:val="000"/>
          <w:sz w:val="28"/>
          <w:szCs w:val="28"/>
        </w:rPr>
        <w:t xml:space="preserve">终进行归纳。之后我设计一个情景体验，让学生亲身体会欧洲的一体化给欧洲人带来了便捷，随后我抛出一个时政热点\"英国退出欧盟，或在20_年与欧盟分手\"，让学生进行观点的碰撞\"欧洲一体化是直线发展还是裹足不前？\"，在碰撞中学生的思辨本事得到提升。整堂课设计一条主线贯穿始终：合作、创新。</w:t>
      </w:r>
    </w:p>
    <w:p>
      <w:pPr>
        <w:ind w:left="0" w:right="0" w:firstLine="560"/>
        <w:spacing w:before="450" w:after="450" w:line="312" w:lineRule="auto"/>
      </w:pPr>
      <w:r>
        <w:rPr>
          <w:rFonts w:ascii="宋体" w:hAnsi="宋体" w:eastAsia="宋体" w:cs="宋体"/>
          <w:color w:val="000"/>
          <w:sz w:val="28"/>
          <w:szCs w:val="28"/>
        </w:rPr>
        <w:t xml:space="preserve">这节课的设计初衷是放手让学生自主学习、进取探究、主导课堂，创设学生主动参与的教学环境，引导学生主动质疑、探究，激发学生学习的进取性，培养学生自主解决问题的本事。但在实际教学过程中还是发现了很多问题：</w:t>
      </w:r>
    </w:p>
    <w:p>
      <w:pPr>
        <w:ind w:left="0" w:right="0" w:firstLine="560"/>
        <w:spacing w:before="450" w:after="450" w:line="312" w:lineRule="auto"/>
      </w:pPr>
      <w:r>
        <w:rPr>
          <w:rFonts w:ascii="宋体" w:hAnsi="宋体" w:eastAsia="宋体" w:cs="宋体"/>
          <w:color w:val="000"/>
          <w:sz w:val="28"/>
          <w:szCs w:val="28"/>
        </w:rPr>
        <w:t xml:space="preserve">一、游戏化教学固然能够调动学生的进取性，但我在上课过程中发现抢答的学生往往是组内固定的那几个，都是由他们来给小组加分，那组内其他同学呢？他们会不会呢？要想做到关注到每一个学生，这就涉及到游戏规则的设定问题。比如规定一名同学只能抢答一次，多次抢答无效不得分等。</w:t>
      </w:r>
    </w:p>
    <w:p>
      <w:pPr>
        <w:ind w:left="0" w:right="0" w:firstLine="560"/>
        <w:spacing w:before="450" w:after="450" w:line="312" w:lineRule="auto"/>
      </w:pPr>
      <w:r>
        <w:rPr>
          <w:rFonts w:ascii="宋体" w:hAnsi="宋体" w:eastAsia="宋体" w:cs="宋体"/>
          <w:color w:val="000"/>
          <w:sz w:val="28"/>
          <w:szCs w:val="28"/>
        </w:rPr>
        <w:t xml:space="preserve">二、如何解决课堂容量和深度的问题。由于教学任务摆在那，总是会担心完不成教学任务，所以很多问题都是蜻蜓点水，留给学生思考和讨论的时间不充分。比如这节课在探究\"欧元图案的设计有什么特点？象征着欧盟怎样的精神？\"这个问题时有些超时，所以在探究后面其他问题时就显得很匆忙，学生匆匆说几句就快速的进入到下一环节。学生发展共同体的作用体现的也不够明显。这就需要提高我的课堂掌控本事。</w:t>
      </w:r>
    </w:p>
    <w:p>
      <w:pPr>
        <w:ind w:left="0" w:right="0" w:firstLine="560"/>
        <w:spacing w:before="450" w:after="450" w:line="312" w:lineRule="auto"/>
      </w:pPr>
      <w:r>
        <w:rPr>
          <w:rFonts w:ascii="宋体" w:hAnsi="宋体" w:eastAsia="宋体" w:cs="宋体"/>
          <w:color w:val="000"/>
          <w:sz w:val="28"/>
          <w:szCs w:val="28"/>
        </w:rPr>
        <w:t xml:space="preserve">三、如何实施有效的过程性评价以调动学生自主学习、个性化学习。这堂课的评价我分为两部分：课前自主学习和课堂探究学习，两部分相加是小组的整体评价。另外也进行了个体评价，如评选\"今日谁最闪亮\".但还是觉得这种评价方式比较单薄，可加入生生互评。</w:t>
      </w:r>
    </w:p>
    <w:p>
      <w:pPr>
        <w:ind w:left="0" w:right="0" w:firstLine="560"/>
        <w:spacing w:before="450" w:after="450" w:line="312" w:lineRule="auto"/>
      </w:pPr>
      <w:r>
        <w:rPr>
          <w:rFonts w:ascii="宋体" w:hAnsi="宋体" w:eastAsia="宋体" w:cs="宋体"/>
          <w:color w:val="000"/>
          <w:sz w:val="28"/>
          <w:szCs w:val="28"/>
        </w:rPr>
        <w:t xml:space="preserve">在精心准备这堂课的过程中有收获也有问题，\"路漫漫其修远兮，吾将上下而求索\"，我会在\"生学为本、合作内化、师教为要、点拨升华\"的教学原则的引领下继续不断反思、不断实践、不断完善、不断提高，实现我与学生的共成长！心飞扬，求索一向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2025-06-17T17:00:31+08:00</dcterms:created>
  <dcterms:modified xsi:type="dcterms:W3CDTF">2025-06-17T17:00:31+08:00</dcterms:modified>
</cp:coreProperties>
</file>

<file path=docProps/custom.xml><?xml version="1.0" encoding="utf-8"?>
<Properties xmlns="http://schemas.openxmlformats.org/officeDocument/2006/custom-properties" xmlns:vt="http://schemas.openxmlformats.org/officeDocument/2006/docPropsVTypes"/>
</file>