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行政个人七月份工作总结如何写</w:t>
      </w:r>
      <w:bookmarkEnd w:id="1"/>
    </w:p>
    <w:p>
      <w:pPr>
        <w:jc w:val="center"/>
        <w:spacing w:before="0" w:after="450"/>
      </w:pPr>
      <w:r>
        <w:rPr>
          <w:rFonts w:ascii="Arial" w:hAnsi="Arial" w:eastAsia="Arial" w:cs="Arial"/>
          <w:color w:val="999999"/>
          <w:sz w:val="20"/>
          <w:szCs w:val="20"/>
        </w:rPr>
        <w:t xml:space="preserve">来源：网络  作者：雨雪飘飘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行政个人七月份工作总结如何写一② 配合部长，实施办公用品的采购、管理、登记、发放、记录存档等工作;③ 负责全公司提案统计、报批、月度更新发放及服务器中提案文件夹更新等系列工作，确保提案制度贯彻落实;④ 按照公司的特卖内卖规则要求，负责公司特...</w:t>
      </w:r>
    </w:p>
    <w:p>
      <w:pPr>
        <w:ind w:left="0" w:right="0" w:firstLine="560"/>
        <w:spacing w:before="450" w:after="450" w:line="312" w:lineRule="auto"/>
      </w:pPr>
      <w:r>
        <w:rPr>
          <w:rFonts w:ascii="黑体" w:hAnsi="黑体" w:eastAsia="黑体" w:cs="黑体"/>
          <w:color w:val="000000"/>
          <w:sz w:val="36"/>
          <w:szCs w:val="36"/>
          <w:b w:val="1"/>
          <w:bCs w:val="1"/>
        </w:rPr>
        <w:t xml:space="preserve">行政个人七月份工作总结如何写一</w:t>
      </w:r>
    </w:p>
    <w:p>
      <w:pPr>
        <w:ind w:left="0" w:right="0" w:firstLine="560"/>
        <w:spacing w:before="450" w:after="450" w:line="312" w:lineRule="auto"/>
      </w:pPr>
      <w:r>
        <w:rPr>
          <w:rFonts w:ascii="宋体" w:hAnsi="宋体" w:eastAsia="宋体" w:cs="宋体"/>
          <w:color w:val="000"/>
          <w:sz w:val="28"/>
          <w:szCs w:val="28"/>
        </w:rPr>
        <w:t xml:space="preserve">② 配合部长，实施办公用品的采购、管理、登记、发放、记录存档等工作;</w:t>
      </w:r>
    </w:p>
    <w:p>
      <w:pPr>
        <w:ind w:left="0" w:right="0" w:firstLine="560"/>
        <w:spacing w:before="450" w:after="450" w:line="312" w:lineRule="auto"/>
      </w:pPr>
      <w:r>
        <w:rPr>
          <w:rFonts w:ascii="宋体" w:hAnsi="宋体" w:eastAsia="宋体" w:cs="宋体"/>
          <w:color w:val="000"/>
          <w:sz w:val="28"/>
          <w:szCs w:val="28"/>
        </w:rPr>
        <w:t xml:space="preserve">③ 负责全公司提案统计、报批、月度更新发放及服务器中提案文件夹更新等系列工作，确保提案制度</w:t>
      </w:r>
    </w:p>
    <w:p>
      <w:pPr>
        <w:ind w:left="0" w:right="0" w:firstLine="560"/>
        <w:spacing w:before="450" w:after="450" w:line="312" w:lineRule="auto"/>
      </w:pPr>
      <w:r>
        <w:rPr>
          <w:rFonts w:ascii="宋体" w:hAnsi="宋体" w:eastAsia="宋体" w:cs="宋体"/>
          <w:color w:val="000"/>
          <w:sz w:val="28"/>
          <w:szCs w:val="28"/>
        </w:rPr>
        <w:t xml:space="preserve">贯彻落实;</w:t>
      </w:r>
    </w:p>
    <w:p>
      <w:pPr>
        <w:ind w:left="0" w:right="0" w:firstLine="560"/>
        <w:spacing w:before="450" w:after="450" w:line="312" w:lineRule="auto"/>
      </w:pPr>
      <w:r>
        <w:rPr>
          <w:rFonts w:ascii="宋体" w:hAnsi="宋体" w:eastAsia="宋体" w:cs="宋体"/>
          <w:color w:val="000"/>
          <w:sz w:val="28"/>
          <w:szCs w:val="28"/>
        </w:rPr>
        <w:t xml:space="preserve">④ 按照公司的特卖内卖规则要求，负责公司特卖、内卖活动;</w:t>
      </w:r>
    </w:p>
    <w:p>
      <w:pPr>
        <w:ind w:left="0" w:right="0" w:firstLine="560"/>
        <w:spacing w:before="450" w:after="450" w:line="312" w:lineRule="auto"/>
      </w:pPr>
      <w:r>
        <w:rPr>
          <w:rFonts w:ascii="宋体" w:hAnsi="宋体" w:eastAsia="宋体" w:cs="宋体"/>
          <w:color w:val="000"/>
          <w:sz w:val="28"/>
          <w:szCs w:val="28"/>
        </w:rPr>
        <w:t xml:space="preserve">⑤ 根据公司差旅制度，负责公司差旅人员的机票、住宿等预订与登记工作;</w:t>
      </w:r>
    </w:p>
    <w:p>
      <w:pPr>
        <w:ind w:left="0" w:right="0" w:firstLine="560"/>
        <w:spacing w:before="450" w:after="450" w:line="312" w:lineRule="auto"/>
      </w:pPr>
      <w:r>
        <w:rPr>
          <w:rFonts w:ascii="宋体" w:hAnsi="宋体" w:eastAsia="宋体" w:cs="宋体"/>
          <w:color w:val="000"/>
          <w:sz w:val="28"/>
          <w:szCs w:val="28"/>
        </w:rPr>
        <w:t xml:space="preserve">⑥ 负责总部派驻员总务相关工作;</w:t>
      </w:r>
    </w:p>
    <w:p>
      <w:pPr>
        <w:ind w:left="0" w:right="0" w:firstLine="560"/>
        <w:spacing w:before="450" w:after="450" w:line="312" w:lineRule="auto"/>
      </w:pPr>
      <w:r>
        <w:rPr>
          <w:rFonts w:ascii="宋体" w:hAnsi="宋体" w:eastAsia="宋体" w:cs="宋体"/>
          <w:color w:val="000"/>
          <w:sz w:val="28"/>
          <w:szCs w:val="28"/>
        </w:rPr>
        <w:t xml:space="preserve">⑦ 负责申办公司各类证照，或其他相关证明文件;</w:t>
      </w:r>
    </w:p>
    <w:p>
      <w:pPr>
        <w:ind w:left="0" w:right="0" w:firstLine="560"/>
        <w:spacing w:before="450" w:after="450" w:line="312" w:lineRule="auto"/>
      </w:pPr>
      <w:r>
        <w:rPr>
          <w:rFonts w:ascii="宋体" w:hAnsi="宋体" w:eastAsia="宋体" w:cs="宋体"/>
          <w:color w:val="000"/>
          <w:sz w:val="28"/>
          <w:szCs w:val="28"/>
        </w:rPr>
        <w:t xml:space="preserve">⑧ 按时完成部门长交办的其他工作。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行政个人七月份工作总结如何写二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我怀着复杂的心情写完这封辞职信，只是觉得时间刚刚翻开了几页，而我已在xxxg公司走过了快四个年头。</w:t>
      </w:r>
    </w:p>
    <w:p>
      <w:pPr>
        <w:ind w:left="0" w:right="0" w:firstLine="560"/>
        <w:spacing w:before="450" w:after="450" w:line="312" w:lineRule="auto"/>
      </w:pPr>
      <w:r>
        <w:rPr>
          <w:rFonts w:ascii="宋体" w:hAnsi="宋体" w:eastAsia="宋体" w:cs="宋体"/>
          <w:color w:val="000"/>
          <w:sz w:val="28"/>
          <w:szCs w:val="28"/>
        </w:rPr>
        <w:t xml:space="preserve">xx年12月我来到公司，刚毕业的我没有什么工作经验，我有点心生胆怯。公司提供了这个工作机会，任xx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在职期间车间领导对我的生活和工作都非常的关心，经常进行思想交流和技术点拨，使我受益很大，感谢领导们的关心。辞职主要原因是我自身的问题，无法适应目前的工作压力，精神上和身体上已经不勘重负。另一个原因是自己一直找不到自己的位置，无法给自己定位。</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行政个人七月份工作总结如何写三</w:t>
      </w:r>
    </w:p>
    <w:p>
      <w:pPr>
        <w:ind w:left="0" w:right="0" w:firstLine="560"/>
        <w:spacing w:before="450" w:after="450" w:line="312" w:lineRule="auto"/>
      </w:pPr>
      <w:r>
        <w:rPr>
          <w:rFonts w:ascii="宋体" w:hAnsi="宋体" w:eastAsia="宋体" w:cs="宋体"/>
          <w:color w:val="000"/>
          <w:sz w:val="28"/>
          <w:szCs w:val="28"/>
        </w:rPr>
        <w:t xml:space="preserve">高举邓小平理论伟大旗帜，贯彻国、省、市职教工作会议精神，认真学习党的xx届六中全会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1、组织本部门员工认真学习“xx大”文件，统一思想认识，强化职业道德教育，增强责任感，进一步提高员工的服务意识和业务素质，以胜任形势的发展和工作的需要。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学工部、专业部配合，切实加大校园各班保洁区的管理力度，加强督查，加强班级卫生保洁活动的组织和指导，细化各部位保洁的任务和人员分配，砍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6、在推进后勤服务社会化的过程中，特别要关注贫困学生，创造勤工俭学服务工作岗位，使学生在为社会服务中切实体会到社会责任感，同时也解决部分同学的生活困难问题。</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宿舍空调使用管理规定，加大检查力度，确保措施落实到位，对长明灯、长流水现象予以曝光、并将检查结果纳入到文明办公室评选、文明班级评选、班主任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2、抓好购物管理，大宗物资采购采用招投标形式，在各方面管好用好每一分钱，凡是购物必定货比三家，尽量批发。同时抓好库存物资的管理，执行各项用品信用登记制度，减少浪费。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3、超市、小卖部继续采用公开招租的办法，努力为学校开源节流。</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交通安全教育，确保学校安全稳定。做到组织落实，措施落实，行动落实。行政部每日巡查校园、每周发布巡查记载统计，发现问题及时解决，杜绝隐患。开学初，用广播讲话等手段对全校学生进行安全教育，同进加强对食堂、小卖部食品安全卫生的督查，加强校园里各项设施安全检查与维修，确保校园安全无事故。</w:t>
      </w:r>
    </w:p>
    <w:p>
      <w:pPr>
        <w:ind w:left="0" w:right="0" w:firstLine="560"/>
        <w:spacing w:before="450" w:after="450" w:line="312" w:lineRule="auto"/>
      </w:pPr>
      <w:r>
        <w:rPr>
          <w:rFonts w:ascii="宋体" w:hAnsi="宋体" w:eastAsia="宋体" w:cs="宋体"/>
          <w:color w:val="000"/>
          <w:sz w:val="28"/>
          <w:szCs w:val="28"/>
        </w:rPr>
        <w:t xml:space="preserve">xx年是我院各项事业发展的关键一年。我校团委以邓小平理论和“三个代表”重要思想为指导，围绕学校中心工作和上级团组织的布置，结合我校共青团工作实际，发挥团组织的自身优势，引导青年勤于学习、善于创造、甘于奉献，在教学、科研、医疗、管理等岗位发挥生力军作用。力争围绕大局有新作为，服务青年有新成效，自身建设有新发展，团结带领全校团员青年，为向建设教学科研型医科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行政个人七月份工作总结如何写四</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行政个人七月份工作总结如何写五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在酒店担任行政已经是有比较长的时间了，其实现在想来在这期间自己都没有任何的进步，我的内心还是有很大的不舒适，现在想来也只有离职才能让我好受一些了。</w:t>
      </w:r>
    </w:p>
    <w:p>
      <w:pPr>
        <w:ind w:left="0" w:right="0" w:firstLine="560"/>
        <w:spacing w:before="450" w:after="450" w:line="312" w:lineRule="auto"/>
      </w:pPr>
      <w:r>
        <w:rPr>
          <w:rFonts w:ascii="宋体" w:hAnsi="宋体" w:eastAsia="宋体" w:cs="宋体"/>
          <w:color w:val="000"/>
          <w:sz w:val="28"/>
          <w:szCs w:val="28"/>
        </w:rPr>
        <w:t xml:space="preserve">现在与领导谈论辞职我也是在内心藏了很久了，我觉得这段时间是酒店还算不忙的时候，而我的离职更是方便领导安排接下来的工作，所以我现在才与领导表明我的辞职愿望。这个时期的我完全没有年轻时候的傲气，更是没有太多对生活的激情，所有的事情都是在围绕着家庭在展开，而我想要带给我的家庭的东西是现在的我完全没有办法达到的。我相信领导也是知道我在这个岗位上的时间，但是我仍旧还是一个很普通的行政人员，纵使我想要好好的努力，但是我还是不知道该如何上手。这一切都让我感觉到极大的无奈，我实在不想要持续这样下去了。</w:t>
      </w:r>
    </w:p>
    <w:p>
      <w:pPr>
        <w:ind w:left="0" w:right="0" w:firstLine="560"/>
        <w:spacing w:before="450" w:after="450" w:line="312" w:lineRule="auto"/>
      </w:pPr>
      <w:r>
        <w:rPr>
          <w:rFonts w:ascii="宋体" w:hAnsi="宋体" w:eastAsia="宋体" w:cs="宋体"/>
          <w:color w:val="000"/>
          <w:sz w:val="28"/>
          <w:szCs w:val="28"/>
        </w:rPr>
        <w:t xml:space="preserve">我都能够在酒店每天的人流量上知道未来酒店的名气或是更大的发展，但是这一切都不是由我而促成的。我相信酒店仍然有更多的员工都是在这份岗位上奋斗着，不断地付出着，而他们也是同我一般很难被发现，很难有所提升。如此的发展渺茫我这真的对于工作没有了任何的激情，甚至有时候我都完全不知道自己应该要将自己的工作完成到何种程度来表明我字这份岗位上的不满。但是我还是在自己的岗位上好好的做着应该要完成的工作，没有耽误酒店的发展。</w:t>
      </w:r>
    </w:p>
    <w:p>
      <w:pPr>
        <w:ind w:left="0" w:right="0" w:firstLine="560"/>
        <w:spacing w:before="450" w:after="450" w:line="312" w:lineRule="auto"/>
      </w:pPr>
      <w:r>
        <w:rPr>
          <w:rFonts w:ascii="宋体" w:hAnsi="宋体" w:eastAsia="宋体" w:cs="宋体"/>
          <w:color w:val="000"/>
          <w:sz w:val="28"/>
          <w:szCs w:val="28"/>
        </w:rPr>
        <w:t xml:space="preserve">这样的一段工作时间，让我从一个对生活充满期待的人变成了每天得过且过的人，我觉得我这样的转变是非常不好的，我想要重新再活一次，更想要寻找到一份让我真正燃烧自己热血的工作，努力将自己的每一件工作都做好这样的我才是我现在想要的。离开酒店是我必须要做的，所以领导也不必要花费口舌来规劝我，既然我已经是决定了，那我就一定会遵照自己的内心去过接下来的生活。就算现在的我完全没有办法想到之后我会面对怎样的生活，但是我却能知道我对之后的生活有更多的期待，这样便足够了。</w:t>
      </w:r>
    </w:p>
    <w:p>
      <w:pPr>
        <w:ind w:left="0" w:right="0" w:firstLine="560"/>
        <w:spacing w:before="450" w:after="450" w:line="312" w:lineRule="auto"/>
      </w:pPr>
      <w:r>
        <w:rPr>
          <w:rFonts w:ascii="宋体" w:hAnsi="宋体" w:eastAsia="宋体" w:cs="宋体"/>
          <w:color w:val="000"/>
          <w:sz w:val="28"/>
          <w:szCs w:val="28"/>
        </w:rPr>
        <w:t xml:space="preserve">离开酒店是现在必须做的事，我会遵照着我想要的去寻觅一处让自己可以再去拼搏一次的地方，生活是需要更多的激情的，这样才能够有持续不断地精力献上，才能够去不顾一切的拼搏。我相信我的离开会让酒店寻找到更适合行政的员工，并且他势必会做得比我好，我想之后的酒店名气也是能够在这一地区名列前茅，更是成为非常优秀的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行政个人七月份工作总结如何写六</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行政个人七月份工作总结如何写七</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2025-06-18T12:54:50+08:00</dcterms:created>
  <dcterms:modified xsi:type="dcterms:W3CDTF">2025-06-18T12:54:50+08:00</dcterms:modified>
</cp:coreProperties>
</file>

<file path=docProps/custom.xml><?xml version="1.0" encoding="utf-8"?>
<Properties xmlns="http://schemas.openxmlformats.org/officeDocument/2006/custom-properties" xmlns:vt="http://schemas.openxmlformats.org/officeDocument/2006/docPropsVTypes"/>
</file>