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专业技术人员年度考核表个人总结</w:t>
      </w:r>
      <w:bookmarkEnd w:id="1"/>
    </w:p>
    <w:p>
      <w:pPr>
        <w:jc w:val="center"/>
        <w:spacing w:before="0" w:after="450"/>
      </w:pPr>
      <w:r>
        <w:rPr>
          <w:rFonts w:ascii="Arial" w:hAnsi="Arial" w:eastAsia="Arial" w:cs="Arial"/>
          <w:color w:val="999999"/>
          <w:sz w:val="20"/>
          <w:szCs w:val="20"/>
        </w:rPr>
        <w:t xml:space="preserve">来源：网络  作者：梦回唐朝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年度考核表个人总结5篇不同类型的总结适用于不同的场景和人群，但目的都是相同的——为了更好地了解自己的成长状况和掌握发展方向。下面是小编给大家带来的专业技术人员年度考核表个人总结，以供大家参考，希望对大家有所帮助。1专业技术人员年...</w:t>
      </w:r>
    </w:p>
    <w:p>
      <w:pPr>
        <w:ind w:left="0" w:right="0" w:firstLine="560"/>
        <w:spacing w:before="450" w:after="450" w:line="312" w:lineRule="auto"/>
      </w:pPr>
      <w:r>
        <w:rPr>
          <w:rFonts w:ascii="宋体" w:hAnsi="宋体" w:eastAsia="宋体" w:cs="宋体"/>
          <w:color w:val="000"/>
          <w:sz w:val="28"/>
          <w:szCs w:val="28"/>
        </w:rPr>
        <w:t xml:space="preserve">专业技术人员年度考核表个人总结5篇</w:t>
      </w:r>
    </w:p>
    <w:p>
      <w:pPr>
        <w:ind w:left="0" w:right="0" w:firstLine="560"/>
        <w:spacing w:before="450" w:after="450" w:line="312" w:lineRule="auto"/>
      </w:pPr>
      <w:r>
        <w:rPr>
          <w:rFonts w:ascii="宋体" w:hAnsi="宋体" w:eastAsia="宋体" w:cs="宋体"/>
          <w:color w:val="000"/>
          <w:sz w:val="28"/>
          <w:szCs w:val="28"/>
        </w:rPr>
        <w:t xml:space="preserve">不同类型的总结适用于不同的场景和人群，但目的都是相同的——为了更好地了解自己的成长状况和掌握发展方向。下面是小编给大家带来的专业技术人员年度考核表个人总结，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本人__。20__年1月份毕业于__工业学校，并于20__年9月份入矿，被分到采一工区，担任采矿技术员。主要任务是实习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20__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20__年3月份我与__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20__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实习时积极投身于实践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实践，力争取得更好的成绩。</w:t>
      </w:r>
    </w:p>
    <w:p>
      <w:pPr>
        <w:ind w:left="0" w:right="0" w:firstLine="560"/>
        <w:spacing w:before="450" w:after="450" w:line="312" w:lineRule="auto"/>
      </w:pPr>
      <w:r>
        <w:rPr>
          <w:rFonts w:ascii="宋体" w:hAnsi="宋体" w:eastAsia="宋体" w:cs="宋体"/>
          <w:color w:val="000"/>
          <w:sz w:val="28"/>
          <w:szCs w:val="28"/>
        </w:rPr>
        <w:t xml:space="preserve">20__年2月份毕业回到采一工区工作，工区安排继续现场跟班。现已在开采的3702b工作面条件非常复杂，顶板破碎、煤壁片帮、淋水较大、底板松软且有底鼓、断层较大等一系列现象；采取铺网装顶、部分地段打超前峒等技术措施；悬顶片帮处，已打密集支护及木垛；淋水属于裂隙水随着开采的进度将会消失；底板松软已进行穿铁鞋加强支护，对底鼓进行破底保证采高及安全出口；断层处顶板破碎严重且有淋水，此处已打密集支护，根据现场实际制定安全技术措施。</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实践相结合，活学活用。需认真学习有关煤矿的法律、法规、规程、标准及技术规范。对自己的事业认真面对，并做到今日工作今日清的心态，而且积极深入实践与工作中；力争取得好的成绩、得到领导的认可，为建设现代化的矿井、为煤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2专业技术人员年度考核表个人总结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20__年是充满挑战的一年，我连在党支部的正确领导下取得了不小成绩，作为技术员，我以“建设基层，服务基层”为自己要求，以“建设强连，服务于民，以人为本”为理念，牢固树立“技术兴连，科学育人”的践行思想，坚持“公平公正，廉洁奉公”的工作原则。现将一年来的学习、思想和工作方面的情况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深入学习实践，坚决拥护团党委的领导，对下达工作任务，以积极心态，认真工作的态度保质保量按时完成。工作一年来，做到了，以提高职工科学素质培养和职工增产增收为己任，关心生产，重视技术创新，理论联系实际，工作态度积极，乐于助人，尽职尽责，及时为职工解决技术难题；深入田间地头，不怕困难险阻，积极对职工进行跟踪培训，积极主动深入田间地头了解作物长势情况和病虫害等，及时发现生产中出现的技术难题，并及时上报生产科，平时每天坚持看兵团新闻，及时了解兵团发展动态，在生产中及时贯彻落实党的方针政策；不断学习提高思想素质和科学文化素质，为打好为职工“增产增收”的攻坚战打下坚实基础，在工作中对每一件事都能做到“公事公办、公平公正、廉洁奉公”，工作态度好，工作表现积极，得到职工群众好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本人20__年主管连队病虫害防治、各类生产技术指导、生产报表申报和各类技术监督及调查等技术工作，自己能积极配合领导工作，一切行动听指挥。</w:t>
      </w:r>
    </w:p>
    <w:p>
      <w:pPr>
        <w:ind w:left="0" w:right="0" w:firstLine="560"/>
        <w:spacing w:before="450" w:after="450" w:line="312" w:lineRule="auto"/>
      </w:pPr>
      <w:r>
        <w:rPr>
          <w:rFonts w:ascii="宋体" w:hAnsi="宋体" w:eastAsia="宋体" w:cs="宋体"/>
          <w:color w:val="000"/>
          <w:sz w:val="28"/>
          <w:szCs w:val="28"/>
        </w:rPr>
        <w:t xml:space="preserve">在春播工作中，本人协助连长和机务副连长抓犁地工作，适墒犁地，在犁地监管工作中，自己能按照犁地技术要求严把质量关，把地犁到头，犁到边，严格把握犁地深度和犁地平整度，不出现大沟大隆，不放过一个死角，不分白天昼夜，工作在田间，为全连的播种工作打下了坚实的基础。</w:t>
      </w:r>
    </w:p>
    <w:p>
      <w:pPr>
        <w:ind w:left="0" w:right="0" w:firstLine="560"/>
        <w:spacing w:before="450" w:after="450" w:line="312" w:lineRule="auto"/>
      </w:pPr>
      <w:r>
        <w:rPr>
          <w:rFonts w:ascii="宋体" w:hAnsi="宋体" w:eastAsia="宋体" w:cs="宋体"/>
          <w:color w:val="000"/>
          <w:sz w:val="28"/>
          <w:szCs w:val="28"/>
        </w:rPr>
        <w:t xml:space="preserve">在补种、除草、防虫、滴水及各项技术监督和技术调查等工作中，自己能按棉花等作物的栽培技术要求严把各个阶段质量关，认真调查，督促检查，做到腿勤、手勤、眼勤。经常走访承包户，了解他们的思想动态和工作情况，做到天天有考勤，天天有记录。</w:t>
      </w:r>
    </w:p>
    <w:p>
      <w:pPr>
        <w:ind w:left="0" w:right="0" w:firstLine="560"/>
        <w:spacing w:before="450" w:after="450" w:line="312" w:lineRule="auto"/>
      </w:pPr>
      <w:r>
        <w:rPr>
          <w:rFonts w:ascii="宋体" w:hAnsi="宋体" w:eastAsia="宋体" w:cs="宋体"/>
          <w:color w:val="000"/>
          <w:sz w:val="28"/>
          <w:szCs w:val="28"/>
        </w:rPr>
        <w:t xml:space="preserve">在各项工作中，做到有理论、有实际、有布置、有督促、有检查、有记录、有汇报，各项工作做到井井有条，有秩有序。在工作中虚心学习，专研业务，边工作边学习，不断提高业务能力和技术水平，把以后的`工作搞的更好。</w:t>
      </w:r>
    </w:p>
    <w:p>
      <w:pPr>
        <w:ind w:left="0" w:right="0" w:firstLine="560"/>
        <w:spacing w:before="450" w:after="450" w:line="312" w:lineRule="auto"/>
      </w:pPr>
      <w:r>
        <w:rPr>
          <w:rFonts w:ascii="宋体" w:hAnsi="宋体" w:eastAsia="宋体" w:cs="宋体"/>
          <w:color w:val="000"/>
          <w:sz w:val="28"/>
          <w:szCs w:val="28"/>
        </w:rPr>
        <w:t xml:space="preserve">今年自己存在的主要问题是学习不够，今后自己要加倍努力勤奋学习，提高自己的业务能力和技术水平，为职工增产增收做出自己的贡献。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3专业技术人员年度考核表个人总结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准的提高，积极参加各种培训，不断拓展自己的知识面，利用先进的技术，结合自己的专业知识，将供电技术应用于煤矿安全生产中。下面就是本人的工作总结：</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一、积极学习技术，努力提高自身业务水准</w:t>
      </w:r>
    </w:p>
    <w:p>
      <w:pPr>
        <w:ind w:left="0" w:right="0" w:firstLine="560"/>
        <w:spacing w:before="450" w:after="450" w:line="312" w:lineRule="auto"/>
      </w:pPr>
      <w:r>
        <w:rPr>
          <w:rFonts w:ascii="宋体" w:hAnsi="宋体" w:eastAsia="宋体" w:cs="宋体"/>
          <w:color w:val="000"/>
          <w:sz w:val="28"/>
          <w:szCs w:val="28"/>
        </w:rPr>
        <w:t xml:space="preserve">__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准。</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__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四、做好本职工作，提高职工技能水准</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准和业务操作技能，并经常组织各项技能比武，积极开展“qc小组”和“手指口述操作法”等活动，通过这些培训活动，不断提高车间电工的业务水准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4专业技术人员年度考核表个人总结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杨桓、男、汉族，__年6月出生，20__年8月毕业于黑龙江省牡丹江大学建筑工程系建筑工程技术专业，专科学历。</w:t>
      </w:r>
    </w:p>
    <w:p>
      <w:pPr>
        <w:ind w:left="0" w:right="0" w:firstLine="560"/>
        <w:spacing w:before="450" w:after="450" w:line="312" w:lineRule="auto"/>
      </w:pPr>
      <w:r>
        <w:rPr>
          <w:rFonts w:ascii="宋体" w:hAnsi="宋体" w:eastAsia="宋体" w:cs="宋体"/>
          <w:color w:val="000"/>
          <w:sz w:val="28"/>
          <w:szCs w:val="28"/>
        </w:rPr>
        <w:t xml:space="preserve">自毕业以来先后从事预算、制图、施工等相关工作，现就职于宁夏石元建筑工程有限公司，20__年5月起担任惠农区铭城景观家园工程技术员一职，这一年来通过领导的细心培养和同事的热心帮助，让我得到充分的锻炼，工作和认识都有了很大的提升，已逐步成长为一名合格的工程技术人员。在此特作如下总结：</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1、负责钢筋、模板、混凝土浇筑等各项工作的技术交底及质量检查验收</w:t>
      </w:r>
    </w:p>
    <w:p>
      <w:pPr>
        <w:ind w:left="0" w:right="0" w:firstLine="560"/>
        <w:spacing w:before="450" w:after="450" w:line="312" w:lineRule="auto"/>
      </w:pPr>
      <w:r>
        <w:rPr>
          <w:rFonts w:ascii="宋体" w:hAnsi="宋体" w:eastAsia="宋体" w:cs="宋体"/>
          <w:color w:val="000"/>
          <w:sz w:val="28"/>
          <w:szCs w:val="28"/>
        </w:rPr>
        <w:t xml:space="preserve">2、负责施工测量放线工作</w:t>
      </w:r>
    </w:p>
    <w:p>
      <w:pPr>
        <w:ind w:left="0" w:right="0" w:firstLine="560"/>
        <w:spacing w:before="450" w:after="450" w:line="312" w:lineRule="auto"/>
      </w:pPr>
      <w:r>
        <w:rPr>
          <w:rFonts w:ascii="宋体" w:hAnsi="宋体" w:eastAsia="宋体" w:cs="宋体"/>
          <w:color w:val="000"/>
          <w:sz w:val="28"/>
          <w:szCs w:val="28"/>
        </w:rPr>
        <w:t xml:space="preserve">3、负责参与钢钢筋、模板、土建、水暖电及消防等各工程的协调管理</w:t>
      </w:r>
    </w:p>
    <w:p>
      <w:pPr>
        <w:ind w:left="0" w:right="0" w:firstLine="560"/>
        <w:spacing w:before="450" w:after="450" w:line="312" w:lineRule="auto"/>
      </w:pPr>
      <w:r>
        <w:rPr>
          <w:rFonts w:ascii="宋体" w:hAnsi="宋体" w:eastAsia="宋体" w:cs="宋体"/>
          <w:color w:val="000"/>
          <w:sz w:val="28"/>
          <w:szCs w:val="28"/>
        </w:rPr>
        <w:t xml:space="preserve">4、负责各分项工程计量工作</w:t>
      </w:r>
    </w:p>
    <w:p>
      <w:pPr>
        <w:ind w:left="0" w:right="0" w:firstLine="560"/>
        <w:spacing w:before="450" w:after="450" w:line="312" w:lineRule="auto"/>
      </w:pPr>
      <w:r>
        <w:rPr>
          <w:rFonts w:ascii="宋体" w:hAnsi="宋体" w:eastAsia="宋体" w:cs="宋体"/>
          <w:color w:val="000"/>
          <w:sz w:val="28"/>
          <w:szCs w:val="28"/>
        </w:rPr>
        <w:t xml:space="preserve">5、领导按排的其它工作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人的精力和能力是有限的，经过这一年的工作，对这句话的体会更加深刻。工程施工是一个群体作业的工作，它不是一个人或几个人就能完成的。要想把本职工作干好只有把周围所有人的积极性都调动起来，再通过自己的知识和前辈所传授的经验加以配合。所以工程技术人员的工作可分为管理和技术两个方面。</w:t>
      </w:r>
    </w:p>
    <w:p>
      <w:pPr>
        <w:ind w:left="0" w:right="0" w:firstLine="560"/>
        <w:spacing w:before="450" w:after="450" w:line="312" w:lineRule="auto"/>
      </w:pPr>
      <w:r>
        <w:rPr>
          <w:rFonts w:ascii="宋体" w:hAnsi="宋体" w:eastAsia="宋体" w:cs="宋体"/>
          <w:color w:val="000"/>
          <w:sz w:val="28"/>
          <w:szCs w:val="28"/>
        </w:rPr>
        <w:t xml:space="preserve">管理方面：在我国，建筑行业是很复杂的，首先建筑工程最直接的实施者建筑工人多数都是农民工，他们没有文化、素质不高的弱势群体，但正是这些没有文化、素质不高的弱势群体为我们提供了生活的必须品：住所、商场、学校、道路全都出自他们的双手，从而形成一个奇怪的现象：野蛮举起文明，文明反过来嘲笑野蛮，这种现象至使农民工对所从事工作产生抗拒心理，对我们的管理工作造成很大的困难；其次科学的飞速发展，带动了建筑行业的`飞速发展，产生了很多新的施工工艺，建筑艺术特色也在不断变化；我们作为新建筑行业与农民工之间的纽带，工作的艰辛程度可想而知，不但要不断的接受、学习新的知识，而且要根据农民工的特点加强管理意识、改变管理方法，要认识到农民工才是工程安全、进度、质量最有效的保证，管理好他们，才是工作的重点。</w:t>
      </w:r>
    </w:p>
    <w:p>
      <w:pPr>
        <w:ind w:left="0" w:right="0" w:firstLine="560"/>
        <w:spacing w:before="450" w:after="450" w:line="312" w:lineRule="auto"/>
      </w:pPr>
      <w:r>
        <w:rPr>
          <w:rFonts w:ascii="宋体" w:hAnsi="宋体" w:eastAsia="宋体" w:cs="宋体"/>
          <w:color w:val="000"/>
          <w:sz w:val="28"/>
          <w:szCs w:val="28"/>
        </w:rPr>
        <w:t xml:space="preserve">技术方面：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还有就是与建设方、监理方、设计方、专业分包方、质量安全监管方等搞好关系也是非常重要的。俗话说“皮之不存，毛将焉附”，作为一名技术员，我们的一切想法必须在保证工程安全和质量的前提下从施工方的利益出发，只有为项目部、为公司赢得了利益，才能证明一个技术员的价值，这也是公司聘用我们的目地，否则他就不是一个合格的技术员，早晚会被社会所淘汰。要赢得了利益就必须跟各方勾通。在目前中国的建筑行业，会产生许多工程变更，只有与建设方加强沟通，才能真正了解他们的意图和需求，从而减少不必要的返工；这些变更很多都是没有任何利润的，我们就要做好工程索赔工作，也就是工程量签证，多与监理方勾通，搞好与总监理工程师的关系，能挽回部分损失；施工就是由施工人员把设计人员的思想专变为现实的过程，所以我们要充分的理解设计人员的设计意图，这仅靠施工前的图纸会审是远远不够的，很多问题都只能在具体实施过程中才会体现出来，有些问题甚至是跟设计意图是相对立的，加强了与设计方的勾通，对我们解决这些问题有很大帮助；加强了专业分包方的勾通，就会减少一些交叉施工中的麻烦；我国的建筑行业是高危行业，由于建筑工人普通素质不高、安全意识淡薄，所以每年都会发生建筑安全事故，加强与质量安全监管部分的勾通，认真落实他们提出来意见和建议，减少全安事故。</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w:t>
      </w:r>
    </w:p>
    <w:p>
      <w:pPr>
        <w:ind w:left="0" w:right="0" w:firstLine="560"/>
        <w:spacing w:before="450" w:after="450" w:line="312" w:lineRule="auto"/>
      </w:pPr>
      <w:r>
        <w:rPr>
          <w:rFonts w:ascii="黑体" w:hAnsi="黑体" w:eastAsia="黑体" w:cs="黑体"/>
          <w:color w:val="000000"/>
          <w:sz w:val="36"/>
          <w:szCs w:val="36"/>
          <w:b w:val="1"/>
          <w:bCs w:val="1"/>
        </w:rPr>
        <w:t xml:space="preserve">5专业技术人员年度考核表个人总结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的工作又要结束了，回顾一下工作、反思一下不足、思考一下打算，是一件非常必要和及时的事情。但在总结工作的同时，首先要感谢公司给我提供这个可贵的工作平台；感谢领导们对我的信任和培养；感谢同事们给予我的支持和帮助。这一年，是我人生中弥足珍贵的经历，也给我留下了精彩而美好的回忆。记得当初应聘时，公司的经营理念、始终坚持的原则深深的印在我的脑海中，它给我的工作带来了无限动力。在这一年的工作和生活中，通过自身的不懈努力，在思想意识，业务能力等方面都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做为一名中共党员，我认真学习了会议精神和宁夏建工集团、宁夏第二建筑有限公司、分公司印发的各类文件，同时还注重自身的思想建设，不断提高自身的政治素质，始终使自己在思想和行动上能和党组织保持一致。尊重领导，团结同事，坚持个人利益服从分公司利益的原则，工作中实事求是，勤奋务实，积极进取，责任心强。</w:t>
      </w:r>
    </w:p>
    <w:p>
      <w:pPr>
        <w:ind w:left="0" w:right="0" w:firstLine="560"/>
        <w:spacing w:before="450" w:after="450" w:line="312" w:lineRule="auto"/>
      </w:pPr>
      <w:r>
        <w:rPr>
          <w:rFonts w:ascii="宋体" w:hAnsi="宋体" w:eastAsia="宋体" w:cs="宋体"/>
          <w:color w:val="000"/>
          <w:sz w:val="28"/>
          <w:szCs w:val="28"/>
        </w:rPr>
        <w:t xml:space="preserve">二、立足本职工作扎实业务能力</w:t>
      </w:r>
    </w:p>
    <w:p>
      <w:pPr>
        <w:ind w:left="0" w:right="0" w:firstLine="560"/>
        <w:spacing w:before="450" w:after="450" w:line="312" w:lineRule="auto"/>
      </w:pPr>
      <w:r>
        <w:rPr>
          <w:rFonts w:ascii="宋体" w:hAnsi="宋体" w:eastAsia="宋体" w:cs="宋体"/>
          <w:color w:val="000"/>
          <w:sz w:val="28"/>
          <w:szCs w:val="28"/>
        </w:rPr>
        <w:t xml:space="preserve">7月15日，海原老城移动综合楼及附属用房工程中标，我有幸被分到本项目做技术工作。进入现场后对现场的临建搭设进行了初步的规划，通过熟悉图纸，参加图纸会审，编写模板支设方案、脚手架搭设方案、钢筋制作绑扎方案、砼浇筑方案、临电方案、节能施工方案等共计23份。按照总进度计划将工程的主体结构以水平层数划分施工流水段，详细地编制月进度、周进度计划。根据工期，合理安排劳动力，并在具体的施工过程中，做好安全技术交底，关键部位的隐蔽验收，施工放线测量等工作。同时检查各班组施工工艺，是否按方案，规范，规定施工。检查验收已完成的`分部、分项工程是否达到规范、规定的质量要求，对不符合规范、规定要求的及时改正，做好各项验收记录。对现场出现的问题做到及时处理。通过与设计院及时沟通，很好的解决了图纸中存在的问题，没有给工程造成返工、浪费等现象。利用休息之余对各个工程量进行了计算，把好开具任务单的数量。根据工程实际情况办理了8份工程签证单，9份工程联系单，并签字盖章齐全。在施工期间，我被抽回公司做了石嘴山移动工程、银川晚报社一期外管网工程施工组织设计，通过领导的指导，让我在编制方案、施工组织设计方面收获颇多。因项目部的活较少，年初我在经营管理处学习了专业预算。</w:t>
      </w:r>
    </w:p>
    <w:p>
      <w:pPr>
        <w:ind w:left="0" w:right="0" w:firstLine="560"/>
        <w:spacing w:before="450" w:after="450" w:line="312" w:lineRule="auto"/>
      </w:pPr>
      <w:r>
        <w:rPr>
          <w:rFonts w:ascii="宋体" w:hAnsi="宋体" w:eastAsia="宋体" w:cs="宋体"/>
          <w:color w:val="000"/>
          <w:sz w:val="28"/>
          <w:szCs w:val="28"/>
        </w:rPr>
        <w:t xml:space="preserve">忙碌伴随着充实，学习伴随着收获。作为一名建筑管理人员，我深知自己的专业知识还很欠缺，所以常提醒自己不要怕苦怕累，一定要利用休息时间学习施工工艺、规范、验收标准、预算、安全等专业知识，将自己锻炼成一个多面手。</w:t>
      </w:r>
    </w:p>
    <w:p>
      <w:pPr>
        <w:ind w:left="0" w:right="0" w:firstLine="560"/>
        <w:spacing w:before="450" w:after="450" w:line="312" w:lineRule="auto"/>
      </w:pPr>
      <w:r>
        <w:rPr>
          <w:rFonts w:ascii="宋体" w:hAnsi="宋体" w:eastAsia="宋体" w:cs="宋体"/>
          <w:color w:val="000"/>
          <w:sz w:val="28"/>
          <w:szCs w:val="28"/>
        </w:rPr>
        <w:t xml:space="preserve">三、生活勤俭朴素活动积极参与</w:t>
      </w:r>
    </w:p>
    <w:p>
      <w:pPr>
        <w:ind w:left="0" w:right="0" w:firstLine="560"/>
        <w:spacing w:before="450" w:after="450" w:line="312" w:lineRule="auto"/>
      </w:pPr>
      <w:r>
        <w:rPr>
          <w:rFonts w:ascii="宋体" w:hAnsi="宋体" w:eastAsia="宋体" w:cs="宋体"/>
          <w:color w:val="000"/>
          <w:sz w:val="28"/>
          <w:szCs w:val="28"/>
        </w:rPr>
        <w:t xml:space="preserve">我在生活方面，勤俭朴素，团结同事，在同事遇到困难时，尽自己最大的能力给予帮助和支持。同时，我积极参加公司组织的各项活动。通过积极主动地参加公司举办的各项活动，来扩大我的人际圈。</w:t>
      </w:r>
    </w:p>
    <w:p>
      <w:pPr>
        <w:ind w:left="0" w:right="0" w:firstLine="560"/>
        <w:spacing w:before="450" w:after="450" w:line="312" w:lineRule="auto"/>
      </w:pPr>
      <w:r>
        <w:rPr>
          <w:rFonts w:ascii="宋体" w:hAnsi="宋体" w:eastAsia="宋体" w:cs="宋体"/>
          <w:color w:val="000"/>
          <w:sz w:val="28"/>
          <w:szCs w:val="28"/>
        </w:rPr>
        <w:t xml:space="preserve">四、对公司发展的几点建议：</w:t>
      </w:r>
    </w:p>
    <w:p>
      <w:pPr>
        <w:ind w:left="0" w:right="0" w:firstLine="560"/>
        <w:spacing w:before="450" w:after="450" w:line="312" w:lineRule="auto"/>
      </w:pPr>
      <w:r>
        <w:rPr>
          <w:rFonts w:ascii="宋体" w:hAnsi="宋体" w:eastAsia="宋体" w:cs="宋体"/>
          <w:color w:val="000"/>
          <w:sz w:val="28"/>
          <w:szCs w:val="28"/>
        </w:rPr>
        <w:t xml:space="preserve">1、在以后项目部的组建时，考虑要放一名懂水暖电的管理人员，这样就会避免专业班组给本工程带来工期上的拖延和经济上的浪费。</w:t>
      </w:r>
    </w:p>
    <w:p>
      <w:pPr>
        <w:ind w:left="0" w:right="0" w:firstLine="560"/>
        <w:spacing w:before="450" w:after="450" w:line="312" w:lineRule="auto"/>
      </w:pPr>
      <w:r>
        <w:rPr>
          <w:rFonts w:ascii="宋体" w:hAnsi="宋体" w:eastAsia="宋体" w:cs="宋体"/>
          <w:color w:val="000"/>
          <w:sz w:val="28"/>
          <w:szCs w:val="28"/>
        </w:rPr>
        <w:t xml:space="preserve">2、在签订各项劳务合同时，尽可能的让项目部管理人员参与，避免合同中出现漏洞，让劳务队伍钻空子。</w:t>
      </w:r>
    </w:p>
    <w:p>
      <w:pPr>
        <w:ind w:left="0" w:right="0" w:firstLine="560"/>
        <w:spacing w:before="450" w:after="450" w:line="312" w:lineRule="auto"/>
      </w:pPr>
      <w:r>
        <w:rPr>
          <w:rFonts w:ascii="宋体" w:hAnsi="宋体" w:eastAsia="宋体" w:cs="宋体"/>
          <w:color w:val="000"/>
          <w:sz w:val="28"/>
          <w:szCs w:val="28"/>
        </w:rPr>
        <w:t xml:space="preserve">学无止境，路在脚下延伸，在今后工作的日子里，我会更加努力，不断学习，爱岗敬业，尽职尽责，努力提高自身的业务素质，锻炼自己的工作能力，从而发挥自己最大的能力，报效分公司对我的培养和关怀，为企业、为建筑事业贡献我的全部精力！</w:t>
      </w:r>
    </w:p>
    <w:p>
      <w:pPr>
        <w:ind w:left="0" w:right="0" w:firstLine="560"/>
        <w:spacing w:before="450" w:after="450" w:line="312" w:lineRule="auto"/>
      </w:pPr>
      <w:r>
        <w:rPr>
          <w:rFonts w:ascii="宋体" w:hAnsi="宋体" w:eastAsia="宋体" w:cs="宋体"/>
          <w:color w:val="000"/>
          <w:sz w:val="28"/>
          <w:szCs w:val="28"/>
        </w:rPr>
        <w:t xml:space="preserve">以上是本人的工作总结，请领导审阅，如有不到之处，请领导不吝指出，以便我及时改正，从而能更好地工作。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2025-06-20T13:23:13+08:00</dcterms:created>
  <dcterms:modified xsi:type="dcterms:W3CDTF">2025-06-20T13:23:13+08:00</dcterms:modified>
</cp:coreProperties>
</file>

<file path=docProps/custom.xml><?xml version="1.0" encoding="utf-8"?>
<Properties xmlns="http://schemas.openxmlformats.org/officeDocument/2006/custom-properties" xmlns:vt="http://schemas.openxmlformats.org/officeDocument/2006/docPropsVTypes"/>
</file>