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教师教学年终总结</w:t>
      </w:r>
      <w:bookmarkEnd w:id="1"/>
    </w:p>
    <w:p>
      <w:pPr>
        <w:jc w:val="center"/>
        <w:spacing w:before="0" w:after="450"/>
      </w:pPr>
      <w:r>
        <w:rPr>
          <w:rFonts w:ascii="Arial" w:hAnsi="Arial" w:eastAsia="Arial" w:cs="Arial"/>
          <w:color w:val="999999"/>
          <w:sz w:val="20"/>
          <w:szCs w:val="20"/>
        </w:rPr>
        <w:t xml:space="preserve">来源：网络  作者：梦醉花间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教师教学年终总结七篇作为一个教师，我们应该记住这句名言:“学习优秀，做一个合格的人教师！下面是小编为大家带来的教师教学年终总结七篇，希望大家能够喜欢！教师教学年终总结（精选篇1）20__年度我完成了两个班数学课（周课时12节,上半年高二，下...</w:t>
      </w:r>
    </w:p>
    <w:p>
      <w:pPr>
        <w:ind w:left="0" w:right="0" w:firstLine="560"/>
        <w:spacing w:before="450" w:after="450" w:line="312" w:lineRule="auto"/>
      </w:pPr>
      <w:r>
        <w:rPr>
          <w:rFonts w:ascii="宋体" w:hAnsi="宋体" w:eastAsia="宋体" w:cs="宋体"/>
          <w:color w:val="000"/>
          <w:sz w:val="28"/>
          <w:szCs w:val="28"/>
        </w:rPr>
        <w:t xml:space="preserve">教师教学年终总结七篇</w:t>
      </w:r>
    </w:p>
    <w:p>
      <w:pPr>
        <w:ind w:left="0" w:right="0" w:firstLine="560"/>
        <w:spacing w:before="450" w:after="450" w:line="312" w:lineRule="auto"/>
      </w:pPr>
      <w:r>
        <w:rPr>
          <w:rFonts w:ascii="宋体" w:hAnsi="宋体" w:eastAsia="宋体" w:cs="宋体"/>
          <w:color w:val="000"/>
          <w:sz w:val="28"/>
          <w:szCs w:val="28"/>
        </w:rPr>
        <w:t xml:space="preserve">作为一个教师，我们应该记住这句名言:“学习优秀，做一个合格的人教师！下面是小编为大家带来的教师教学年终总结七篇，希望大家能够喜欢！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教师教学年终总结（精选篇1）</w:t>
      </w:r>
    </w:p>
    <w:p>
      <w:pPr>
        <w:ind w:left="0" w:right="0" w:firstLine="560"/>
        <w:spacing w:before="450" w:after="450" w:line="312" w:lineRule="auto"/>
      </w:pPr>
      <w:r>
        <w:rPr>
          <w:rFonts w:ascii="宋体" w:hAnsi="宋体" w:eastAsia="宋体" w:cs="宋体"/>
          <w:color w:val="000"/>
          <w:sz w:val="28"/>
          <w:szCs w:val="28"/>
        </w:rPr>
        <w:t xml:space="preserve">20__年度我完成了两个班数学课（周课时12节,上半年高二，下半年高三。）教学任务，教务处、年级部的教学管理工作及上级组织分配的其它事务。一年来，在各级领导的关心与厚爱下，在各位老师的协助与配合下，在家人和亲友的理解与支持下，经过自身夜以继日地不断努力，取得了一些成绩，汲取了一些经验，也留有诸多困惑、无奈与遗憾。为了给逝去的20__一个交代，已经开始的20__一份启示，现将20__年工作作以简要总结，敬请各位同仁予以指正。</w:t>
      </w:r>
    </w:p>
    <w:p>
      <w:pPr>
        <w:ind w:left="0" w:right="0" w:firstLine="560"/>
        <w:spacing w:before="450" w:after="450" w:line="312" w:lineRule="auto"/>
      </w:pPr>
      <w:r>
        <w:rPr>
          <w:rFonts w:ascii="宋体" w:hAnsi="宋体" w:eastAsia="宋体" w:cs="宋体"/>
          <w:color w:val="000"/>
          <w:sz w:val="28"/>
          <w:szCs w:val="28"/>
        </w:rPr>
        <w:t xml:space="preserve">一、作为教师，学习是自身成长的必经之路。</w:t>
      </w:r>
    </w:p>
    <w:p>
      <w:pPr>
        <w:ind w:left="0" w:right="0" w:firstLine="560"/>
        <w:spacing w:before="450" w:after="450" w:line="312" w:lineRule="auto"/>
      </w:pPr>
      <w:r>
        <w:rPr>
          <w:rFonts w:ascii="宋体" w:hAnsi="宋体" w:eastAsia="宋体" w:cs="宋体"/>
          <w:color w:val="000"/>
          <w:sz w:val="28"/>
          <w:szCs w:val="28"/>
        </w:rPr>
        <w:t xml:space="preserve">一年来，我阅读了《平面国》、《教师不可不知的哲学》、《数学教育学》等专业书籍，订阅了《中学数学教学参考》、《中学数学教学》等专业期刊，通过学习提升了自身的理论素养；一年来，我认真解答了《20__年全国各地数学高考试题》中的每一道题目，并撰写了十余篇《高考题解法赏析》文章，通过解答、反思、研究提高了自身的专业功底；一年来，我积极参加各级各类培训，用心聆听各位教育大师的报告，开拓了自身教育教学视野。</w:t>
      </w:r>
    </w:p>
    <w:p>
      <w:pPr>
        <w:ind w:left="0" w:right="0" w:firstLine="560"/>
        <w:spacing w:before="450" w:after="450" w:line="312" w:lineRule="auto"/>
      </w:pPr>
      <w:r>
        <w:rPr>
          <w:rFonts w:ascii="宋体" w:hAnsi="宋体" w:eastAsia="宋体" w:cs="宋体"/>
          <w:color w:val="000"/>
          <w:sz w:val="28"/>
          <w:szCs w:val="28"/>
        </w:rPr>
        <w:t xml:space="preserve">二、作为教师，教学教研是工作的核心。</w:t>
      </w:r>
    </w:p>
    <w:p>
      <w:pPr>
        <w:ind w:left="0" w:right="0" w:firstLine="560"/>
        <w:spacing w:before="450" w:after="450" w:line="312" w:lineRule="auto"/>
      </w:pPr>
      <w:r>
        <w:rPr>
          <w:rFonts w:ascii="宋体" w:hAnsi="宋体" w:eastAsia="宋体" w:cs="宋体"/>
          <w:color w:val="000"/>
          <w:sz w:val="28"/>
          <w:szCs w:val="28"/>
        </w:rPr>
        <w:t xml:space="preserve">一年来，我潜心钻研教材，精心设计教学方案，不断改进教法，优化自己的教学风格，努力提高教育教学质量。逐步形成了“教法灵活多样，引导多维多元，讲解深入浅出，语言风趣幽默”的教学风格，在学校教学成绩考评中我的教学成绩位列数学组第一，20__年9月，被学校授予“优秀教师”荣誉称号。同时，自己的教学也赢得了学生的喜爱、同事的好评与家长的认可。</w:t>
      </w:r>
    </w:p>
    <w:p>
      <w:pPr>
        <w:ind w:left="0" w:right="0" w:firstLine="560"/>
        <w:spacing w:before="450" w:after="450" w:line="312" w:lineRule="auto"/>
      </w:pPr>
      <w:r>
        <w:rPr>
          <w:rFonts w:ascii="宋体" w:hAnsi="宋体" w:eastAsia="宋体" w:cs="宋体"/>
          <w:color w:val="000"/>
          <w:sz w:val="28"/>
          <w:szCs w:val="28"/>
        </w:rPr>
        <w:t xml:space="preserve">一年来，我注重对教学过程中的每一个细节进行反思与总结，并积极撰写教育教学论文，其中《解题理论指导下的解题分析》在《中学数学教学参考》（上旬刊）20__年第8期发表。参与编写的《高考专题辅导与训练》20__年11月通过吉林大学出版社出版发行。</w:t>
      </w:r>
    </w:p>
    <w:p>
      <w:pPr>
        <w:ind w:left="0" w:right="0" w:firstLine="560"/>
        <w:spacing w:before="450" w:after="450" w:line="312" w:lineRule="auto"/>
      </w:pPr>
      <w:r>
        <w:rPr>
          <w:rFonts w:ascii="宋体" w:hAnsi="宋体" w:eastAsia="宋体" w:cs="宋体"/>
          <w:color w:val="000"/>
          <w:sz w:val="28"/>
          <w:szCs w:val="28"/>
        </w:rPr>
        <w:t xml:space="preserve">一年来，我积极参加学校的教学研讨活动，本年度听评课八十余节，参加集体备课及各类教学研讨活动七十余次。听评课活动使自己能够从学生的角度审视课堂，借鉴他人的成功做法，发现自己教学中的不足。通过教学研讨活动，使自己的教学体会能够得到分享，同时收获他人的宝贵经验。</w:t>
      </w:r>
    </w:p>
    <w:p>
      <w:pPr>
        <w:ind w:left="0" w:right="0" w:firstLine="560"/>
        <w:spacing w:before="450" w:after="450" w:line="312" w:lineRule="auto"/>
      </w:pPr>
      <w:r>
        <w:rPr>
          <w:rFonts w:ascii="宋体" w:hAnsi="宋体" w:eastAsia="宋体" w:cs="宋体"/>
          <w:color w:val="000"/>
          <w:sz w:val="28"/>
          <w:szCs w:val="28"/>
        </w:rPr>
        <w:t xml:space="preserve">三、作为教师，需要不断的培训提高。</w:t>
      </w:r>
    </w:p>
    <w:p>
      <w:pPr>
        <w:ind w:left="0" w:right="0" w:firstLine="560"/>
        <w:spacing w:before="450" w:after="450" w:line="312" w:lineRule="auto"/>
      </w:pPr>
      <w:r>
        <w:rPr>
          <w:rFonts w:ascii="宋体" w:hAnsi="宋体" w:eastAsia="宋体" w:cs="宋体"/>
          <w:color w:val="000"/>
          <w:sz w:val="28"/>
          <w:szCs w:val="28"/>
        </w:rPr>
        <w:t xml:space="preserve">20__年8月我被陕西省教育厅、人社厅确定为“陕西省中小学学科带头人培养人选”，先后在陕西师范大学、上海铭师培训中心接受培训二十余天。完成了省级课题《高中数学教学中多维视角下问题设计的研究》的申报与研究，相关论文在《中学数学教学参考》（上旬刊）、《中小学数学》（高中版）、《中学数学教学》等核心期刊上发表，20__年9月顺利结题；完成了“陕西省学科带头人-杜海洋工作室”网站的建设与运行，上传资源及点击量均达到省教育厅的要求；完成了团队建设及骨干教师的培养工作，其中一人获得了“陕西省教学能手”称号，三人被学校评为“优秀教师”。20__年7月，我被陕西师范大学授予“陕西省学科带头人培养优秀学员”，20__年9月，我被陕西省教育厅、人社厅授予“陕西省中小学学科带头人”荣誉称号。</w:t>
      </w:r>
    </w:p>
    <w:p>
      <w:pPr>
        <w:ind w:left="0" w:right="0" w:firstLine="560"/>
        <w:spacing w:before="450" w:after="450" w:line="312" w:lineRule="auto"/>
      </w:pPr>
      <w:r>
        <w:rPr>
          <w:rFonts w:ascii="宋体" w:hAnsi="宋体" w:eastAsia="宋体" w:cs="宋体"/>
          <w:color w:val="000"/>
          <w:sz w:val="28"/>
          <w:szCs w:val="28"/>
        </w:rPr>
        <w:t xml:space="preserve">20__年8月，我被陕西省教育厅、人社厅确定为“陕西省第十批特级教师后备人选”，20__年10月，我开通了“旬邑县中学杜海洋的博客”，一百天来，原创资源近一百份，转载资源三百余份，日均点击量两百多次，单日最高点击量近三千次；完成了五节微课的制作与上传，得到了众多老师的好评与指导。</w:t>
      </w:r>
    </w:p>
    <w:p>
      <w:pPr>
        <w:ind w:left="0" w:right="0" w:firstLine="560"/>
        <w:spacing w:before="450" w:after="450" w:line="312" w:lineRule="auto"/>
      </w:pPr>
      <w:r>
        <w:rPr>
          <w:rFonts w:ascii="宋体" w:hAnsi="宋体" w:eastAsia="宋体" w:cs="宋体"/>
          <w:color w:val="000"/>
          <w:sz w:val="28"/>
          <w:szCs w:val="28"/>
        </w:rPr>
        <w:t xml:space="preserve">20__年12月，我被咸阳市教育局确定为“咸阳市名师工作室”主持人，参与了“咸阳市名师杜海洋工作室”市、县、校三级启动仪式，组建了工作室团队，拟定了工作设想，联系了帮扶学校，建立了个人网站，完成了课题《高中数学与其它学科衔接问题解决策略的实践研究》的申报工作。工作室筹建初期，运行基本顺利。</w:t>
      </w:r>
    </w:p>
    <w:p>
      <w:pPr>
        <w:ind w:left="0" w:right="0" w:firstLine="560"/>
        <w:spacing w:before="450" w:after="450" w:line="312" w:lineRule="auto"/>
      </w:pPr>
      <w:r>
        <w:rPr>
          <w:rFonts w:ascii="宋体" w:hAnsi="宋体" w:eastAsia="宋体" w:cs="宋体"/>
          <w:color w:val="000"/>
          <w:sz w:val="28"/>
          <w:szCs w:val="28"/>
        </w:rPr>
        <w:t xml:space="preserve">四、作为教学管理人员，服务教学是第一要务。</w:t>
      </w:r>
    </w:p>
    <w:p>
      <w:pPr>
        <w:ind w:left="0" w:right="0" w:firstLine="560"/>
        <w:spacing w:before="450" w:after="450" w:line="312" w:lineRule="auto"/>
      </w:pPr>
      <w:r>
        <w:rPr>
          <w:rFonts w:ascii="宋体" w:hAnsi="宋体" w:eastAsia="宋体" w:cs="宋体"/>
          <w:color w:val="000"/>
          <w:sz w:val="28"/>
          <w:szCs w:val="28"/>
        </w:rPr>
        <w:t xml:space="preserve">作为教务处及年级部教学管理人员，我始终认为“管理即服务”。一年来，我参与完成教务处若干项管理及考核制度的修订，参与组织了多项教学评赛活动的开展，参与完成了每学期两次的教师教学过程与效果考核，对于年级部的教学工作每周安排，每天检查落实，日复一日，从未懈怠。</w:t>
      </w:r>
    </w:p>
    <w:p>
      <w:pPr>
        <w:ind w:left="0" w:right="0" w:firstLine="560"/>
        <w:spacing w:before="450" w:after="450" w:line="312" w:lineRule="auto"/>
      </w:pPr>
      <w:r>
        <w:rPr>
          <w:rFonts w:ascii="宋体" w:hAnsi="宋体" w:eastAsia="宋体" w:cs="宋体"/>
          <w:color w:val="000"/>
          <w:sz w:val="28"/>
          <w:szCs w:val="28"/>
        </w:rPr>
        <w:t xml:space="preserve">一年来，根据学校安排，我与学校其他骨干教师先后前往宝鸡中学、宝鸡石油中学、宝鸡槐芽中学、西安中学、西安66中、西安70中、咸阳彩虹中学、长武中学等学校考察学习十余次，使我校教师开拓了视野，借鉴了诸多成功的教学经验，为我校的教学工作注入了新鲜的血液。</w:t>
      </w:r>
    </w:p>
    <w:p>
      <w:pPr>
        <w:ind w:left="0" w:right="0" w:firstLine="560"/>
        <w:spacing w:before="450" w:after="450" w:line="312" w:lineRule="auto"/>
      </w:pPr>
      <w:r>
        <w:rPr>
          <w:rFonts w:ascii="宋体" w:hAnsi="宋体" w:eastAsia="宋体" w:cs="宋体"/>
          <w:color w:val="000"/>
          <w:sz w:val="28"/>
          <w:szCs w:val="28"/>
        </w:rPr>
        <w:t xml:space="preserve">五、作为普通教师，工作中留有诸多遗憾待来年完善。</w:t>
      </w:r>
    </w:p>
    <w:p>
      <w:pPr>
        <w:ind w:left="0" w:right="0" w:firstLine="560"/>
        <w:spacing w:before="450" w:after="450" w:line="312" w:lineRule="auto"/>
      </w:pPr>
      <w:r>
        <w:rPr>
          <w:rFonts w:ascii="宋体" w:hAnsi="宋体" w:eastAsia="宋体" w:cs="宋体"/>
          <w:color w:val="000"/>
          <w:sz w:val="28"/>
          <w:szCs w:val="28"/>
        </w:rPr>
        <w:t xml:space="preserve">一年来，虽然自己在各项工作中尽心尽力，任劳任怨，但因事务繁多加之个人的精力与水平有限，工作中仍然留有诸多缺憾。首先在个人学习方面，读书还不够广泛，不够深入，教学理念还不够先进；其次，在教学教研方面投入的时间与精力有限，论文发表的数量较少；第三，教学管理方面，管理经验不够丰富，管理方法不够灵活，管理效果与学校领导的要求存在一定的差距；第四，在“陕西省特级教师后备人选培养”及“咸阳市名师工作室建设”两个项目的任务完成方面与省市相关文件的要求仍有一定的距离。</w:t>
      </w:r>
    </w:p>
    <w:p>
      <w:pPr>
        <w:ind w:left="0" w:right="0" w:firstLine="560"/>
        <w:spacing w:before="450" w:after="450" w:line="312" w:lineRule="auto"/>
      </w:pPr>
      <w:r>
        <w:rPr>
          <w:rFonts w:ascii="宋体" w:hAnsi="宋体" w:eastAsia="宋体" w:cs="宋体"/>
          <w:color w:val="000"/>
          <w:sz w:val="28"/>
          <w:szCs w:val="28"/>
        </w:rPr>
        <w:t xml:space="preserve">总之，一年来收获与遗憾并存，在以后的工作中，一方面科学谋划，提高自己的工作效率，另一方面，群策群力，发挥团队优势，在高质高量完成自身工作的同时，带动、培养更多的优秀人才。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教师教学年终总结（精选篇2）</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八年级是初中阶段最重要的一个学年，八年级下学期更是初中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没肇过事的司机不会成为好司机！”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遇到的问题何有经验的金罡 ，____，____，____老师一起讨论，他们都会毫无保留的给我一些建议，在教育教学中给了我很多启示与帮助。平时一有时间我们组就在一起会课，____，____老师可以说在教育学生方面点子很多，当我遇到棘手问题时经常帮我出主意，使得教育教学中的问题可以被及时解决掉，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七年级学生不像小六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有效教学》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这学期，听了许多____老师和____，____老师的课，受益匪浅，增强了自己把握课堂控制课堂的能力。</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越是对事业爱得深，越感到自己对事业的不尽职。”在这学期的教学工作中，切身体会到了这种感觉。我会继续积极努力加强自身建设，使自己的工作更扎实、更有效、更完善、更优秀。为学生贡献我更多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教师教学年终总结（精选篇3）</w:t>
      </w:r>
    </w:p>
    <w:p>
      <w:pPr>
        <w:ind w:left="0" w:right="0" w:firstLine="560"/>
        <w:spacing w:before="450" w:after="450" w:line="312" w:lineRule="auto"/>
      </w:pPr>
      <w:r>
        <w:rPr>
          <w:rFonts w:ascii="宋体" w:hAnsi="宋体" w:eastAsia="宋体" w:cs="宋体"/>
          <w:color w:val="000"/>
          <w:sz w:val="28"/>
          <w:szCs w:val="28"/>
        </w:rPr>
        <w:t xml:space="preserve">本人本期担任高二(五)班、(六)班语文教学工作已结束，回顾走过这一期的路程，收益良多。本期以来本人采用的教学方法等方面都努力实现大纲规定的教学目的。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人结合本人的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教师教学年终总结（精选篇4）</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教师教学年终总结（精选篇5）</w:t>
      </w:r>
    </w:p>
    <w:p>
      <w:pPr>
        <w:ind w:left="0" w:right="0" w:firstLine="560"/>
        <w:spacing w:before="450" w:after="450" w:line="312" w:lineRule="auto"/>
      </w:pPr>
      <w:r>
        <w:rPr>
          <w:rFonts w:ascii="宋体" w:hAnsi="宋体" w:eastAsia="宋体" w:cs="宋体"/>
          <w:color w:val="000"/>
          <w:sz w:val="28"/>
          <w:szCs w:val="28"/>
        </w:rPr>
        <w:t xml:space="preserve">首先，自觉反思是教师成长的精华所在。我们应该明白这样一个事实：单凭在师范院校的书本上学到的有限知识和工作的热情，来做好教育工作是远远不够的。同样，单凭若干年教学经验而确定一个人具有做好教学的能力在逻辑上也是不严密的。美国心理学家波斯纳1989年提出著名的教师成长公式“成长=经验+反思”，“反思”比“经验”权重更大，“反思”是心理学上较高层次的批判性思维活动，自觉的反思是教师成长的精华所在。校长更需要反思。</w:t>
      </w:r>
    </w:p>
    <w:p>
      <w:pPr>
        <w:ind w:left="0" w:right="0" w:firstLine="560"/>
        <w:spacing w:before="450" w:after="450" w:line="312" w:lineRule="auto"/>
      </w:pPr>
      <w:r>
        <w:rPr>
          <w:rFonts w:ascii="宋体" w:hAnsi="宋体" w:eastAsia="宋体" w:cs="宋体"/>
          <w:color w:val="000"/>
          <w:sz w:val="28"/>
          <w:szCs w:val="28"/>
        </w:rPr>
        <w:t xml:space="preserve">其次，从反思中寻找支撑。你能常对自己的教育教学行为进行反思吗?如果他的回答是“NO”，就要劝他改做教师以外的新职业了，他可能没有资格从事教师职业。因为，你的教育行为有可能太盲目，行为思想的支撑太模糊，而且严重缺少反思精神，这是最致命的。教师天生就是个反思性职业，没有反思习惯，正如战士上战场没有带枪一样危险，你每天的行为含有太多冒险成分。有的教师说：“我们班里学生的成绩高。”这可能对于教育外行来说是有说服力的，但教育内行有理由怀疑你的学生高分低能，怀疑你的学生在强大的考试压力下的心理是否健康，怀疑你的学生是否用青春期的身体健康换来了高分……</w:t>
      </w:r>
    </w:p>
    <w:p>
      <w:pPr>
        <w:ind w:left="0" w:right="0" w:firstLine="560"/>
        <w:spacing w:before="450" w:after="450" w:line="312" w:lineRule="auto"/>
      </w:pPr>
      <w:r>
        <w:rPr>
          <w:rFonts w:ascii="宋体" w:hAnsi="宋体" w:eastAsia="宋体" w:cs="宋体"/>
          <w:color w:val="000"/>
          <w:sz w:val="28"/>
          <w:szCs w:val="28"/>
        </w:rPr>
        <w:t xml:space="preserve">最后，朱永新教授在“教育在线”网上发表了《朱永新成功保险公司开业启事》，投保条件为：“每日三省自身，写千字文一篇。一天所见、所闻、所感、所思，皆可入文。十年后持3650篇千字文(计360万字)来小公司。”理赔办法为：“如投保方自感十年后未能跻身成功者之列，本公司愿以一赔百，即现投万元者可成百万富翁或富婆。”这是我所看到的最具特色的“保险公司”，它在相信人的巨大潜力的同时，又内含了一个“持之以恒，十年不止”这样一个必备的条件。两者的结合，才能到达成功的彼岸。</w:t>
      </w:r>
    </w:p>
    <w:p>
      <w:pPr>
        <w:ind w:left="0" w:right="0" w:firstLine="560"/>
        <w:spacing w:before="450" w:after="450" w:line="312" w:lineRule="auto"/>
      </w:pPr>
      <w:r>
        <w:rPr>
          <w:rFonts w:ascii="宋体" w:hAnsi="宋体" w:eastAsia="宋体" w:cs="宋体"/>
          <w:color w:val="000"/>
          <w:sz w:val="28"/>
          <w:szCs w:val="28"/>
        </w:rPr>
        <w:t xml:space="preserve">许多教师的成长经历表明：读书、思考、写作是教师专业成长的必由之路，也是改变广大教师生存状态的最佳投资。读书，可以使教师的精神不再贫乏，生命不再贫弱，人生不再孤独;思考，可以使教师的精神不再空虚，生命不再苍白，人生不再无奈;而写作可以使教师的精神更加专注，生命更有意义，人生充满希望。这二者，对每位教师而言，都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教师教学年终总结（精选篇6）</w:t>
      </w:r>
    </w:p>
    <w:p>
      <w:pPr>
        <w:ind w:left="0" w:right="0" w:firstLine="560"/>
        <w:spacing w:before="450" w:after="450" w:line="312" w:lineRule="auto"/>
      </w:pPr>
      <w:r>
        <w:rPr>
          <w:rFonts w:ascii="宋体" w:hAnsi="宋体" w:eastAsia="宋体" w:cs="宋体"/>
          <w:color w:val="000"/>
          <w:sz w:val="28"/>
          <w:szCs w:val="28"/>
        </w:rPr>
        <w:t xml:space="preserve">这个学期开始的几个星期，我发现我们班的学生都无精打采，都疲倦不堪，上课的时候,学生听得很辛苦，老师上得也很是辛苦。为此，我尝试着各种的方法，想尽快调动他们的各方面的积极性和兴趣。而我自己也要求付出在短时间内能收到成效。有时自己也会感到疲累，因为老不见太大的成效。但心里更多的是焦虑。请教了有经验的老师后，我开始使出浑身解数。慢慢地，我发现学生真的在进步了。而我，也突然领悟，原来自己在前段时间里一直缺乏对学生的耐心和信心。教育需要耐心和信心作为调味，才能收到更好的成效。</w:t>
      </w:r>
    </w:p>
    <w:p>
      <w:pPr>
        <w:ind w:left="0" w:right="0" w:firstLine="560"/>
        <w:spacing w:before="450" w:after="450" w:line="312" w:lineRule="auto"/>
      </w:pPr>
      <w:r>
        <w:rPr>
          <w:rFonts w:ascii="宋体" w:hAnsi="宋体" w:eastAsia="宋体" w:cs="宋体"/>
          <w:color w:val="000"/>
          <w:sz w:val="28"/>
          <w:szCs w:val="28"/>
        </w:rPr>
        <w:t xml:space="preserve">在这个月里，我充分利用信息技术资源，使其为我们的教学服务，从而调动学生上课的兴趣。比如说，在学习第六单元的《吃水不忘挖井人》的时候，我运用音频资料对的歌唱导入，使同学们初步感受人民对的爱戴;在学习〈王二械的时候，播放〈歌唱二小放牛郎〉，使学生在悲切的氛围中感受二小的伟大;在学习〈快乐的节日〉时，我又和学生们一起学习歌唱〈快乐的节日〉，一起感受节日的快乐……信息技术资源的利用使得课堂变得很活跃，学生学起来也更容易融入课文的情境，从而促进对课文的学习。</w:t>
      </w:r>
    </w:p>
    <w:p>
      <w:pPr>
        <w:ind w:left="0" w:right="0" w:firstLine="560"/>
        <w:spacing w:before="450" w:after="450" w:line="312" w:lineRule="auto"/>
      </w:pPr>
      <w:r>
        <w:rPr>
          <w:rFonts w:ascii="宋体" w:hAnsi="宋体" w:eastAsia="宋体" w:cs="宋体"/>
          <w:color w:val="000"/>
          <w:sz w:val="28"/>
          <w:szCs w:val="28"/>
        </w:rPr>
        <w:t xml:space="preserve">在这个月中，我也尽量给时间学生思考，给学生信心，给学生耐心。比如说，我在课堂上注重培养学生的小组合作意识，因此我们班分了8个小组。刚开始的时候，学生们合作起来总是很乱，每当这时候，我总是皱起眉头，然后喊停，然后重新说一次要求。慢慢地，学生们基本上可以适应这种合作方式，而且他们会自发地选出一个负责人，在我没有要求的情况下，他们也会小组互助学习。这不仅大大提高了学生之间的合作能力，而且更加有效地提高了学习的效率。而我也在从中认识到，自己一味追求眼前的成效，没有完全相信学生的能力，没有给予学生充分的耐心。世界上没有一蹴而就的成果，都是在不断地进步发展中逐步成长完善。</w:t>
      </w:r>
    </w:p>
    <w:p>
      <w:pPr>
        <w:ind w:left="0" w:right="0" w:firstLine="560"/>
        <w:spacing w:before="450" w:after="450" w:line="312" w:lineRule="auto"/>
      </w:pPr>
      <w:r>
        <w:rPr>
          <w:rFonts w:ascii="宋体" w:hAnsi="宋体" w:eastAsia="宋体" w:cs="宋体"/>
          <w:color w:val="000"/>
          <w:sz w:val="28"/>
          <w:szCs w:val="28"/>
        </w:rPr>
        <w:t xml:space="preserve">小学教师教学工作反思三：小学教师的教育教学工作反思(961字)</w:t>
      </w:r>
    </w:p>
    <w:p>
      <w:pPr>
        <w:ind w:left="0" w:right="0" w:firstLine="560"/>
        <w:spacing w:before="450" w:after="450" w:line="312" w:lineRule="auto"/>
      </w:pPr>
      <w:r>
        <w:rPr>
          <w:rFonts w:ascii="宋体" w:hAnsi="宋体" w:eastAsia="宋体" w:cs="宋体"/>
          <w:color w:val="000"/>
          <w:sz w:val="28"/>
          <w:szCs w:val="28"/>
        </w:rPr>
        <w:t xml:space="preserve">这一年来，在校领导的带领和各位老师的配合下,我认真做好教育教学工作和班主任工作,积极完成学校布置的各项任务。下面我把本年度的工作做简要的反思并对下一学年的工作做如下设想：一、本年来工作基本情况：</w:t>
      </w:r>
    </w:p>
    <w:p>
      <w:pPr>
        <w:ind w:left="0" w:right="0" w:firstLine="560"/>
        <w:spacing w:before="450" w:after="450" w:line="312" w:lineRule="auto"/>
      </w:pPr>
      <w:r>
        <w:rPr>
          <w:rFonts w:ascii="宋体" w:hAnsi="宋体" w:eastAsia="宋体" w:cs="宋体"/>
          <w:color w:val="000"/>
          <w:sz w:val="28"/>
          <w:szCs w:val="28"/>
        </w:rPr>
        <w:t xml:space="preserve">1、廉政建设。本人在工作中严格约束自己，淡泊明志，廉洁从教乐于奉献，不利用职务之便谋取私利，不收取学生及其家长的任何财物。</w:t>
      </w:r>
    </w:p>
    <w:p>
      <w:pPr>
        <w:ind w:left="0" w:right="0" w:firstLine="560"/>
        <w:spacing w:before="450" w:after="450" w:line="312" w:lineRule="auto"/>
      </w:pPr>
      <w:r>
        <w:rPr>
          <w:rFonts w:ascii="宋体" w:hAnsi="宋体" w:eastAsia="宋体" w:cs="宋体"/>
          <w:color w:val="000"/>
          <w:sz w:val="28"/>
          <w:szCs w:val="28"/>
        </w:rPr>
        <w:t xml:space="preserve">2、师德师风。爱岗敬业，教书育人，为人师表，言传身教，热爱教育事业，关爱学生，注重小节，修炼人格，尊重家长，服务家长，廉洁从教，不谋私利。</w:t>
      </w:r>
    </w:p>
    <w:p>
      <w:pPr>
        <w:ind w:left="0" w:right="0" w:firstLine="560"/>
        <w:spacing w:before="450" w:after="450" w:line="312" w:lineRule="auto"/>
      </w:pPr>
      <w:r>
        <w:rPr>
          <w:rFonts w:ascii="宋体" w:hAnsi="宋体" w:eastAsia="宋体" w:cs="宋体"/>
          <w:color w:val="000"/>
          <w:sz w:val="28"/>
          <w:szCs w:val="28"/>
        </w:rPr>
        <w:t xml:space="preserve">3、教学实绩。(1)-第二学期担任四六年级班主任及语文学科教学工作，无安全事故发生，无学生流失。(2)20__-度第二学期六年级语文在镇组织期中检测获得第一名。(3)20__-20第二学期四年级语文在镇组织第二次月考中获得第一名。</w:t>
      </w:r>
    </w:p>
    <w:p>
      <w:pPr>
        <w:ind w:left="0" w:right="0" w:firstLine="560"/>
        <w:spacing w:before="450" w:after="450" w:line="312" w:lineRule="auto"/>
      </w:pPr>
      <w:r>
        <w:rPr>
          <w:rFonts w:ascii="宋体" w:hAnsi="宋体" w:eastAsia="宋体" w:cs="宋体"/>
          <w:color w:val="000"/>
          <w:sz w:val="28"/>
          <w:szCs w:val="28"/>
        </w:rPr>
        <w:t xml:space="preserve">4、教育教学方面。备好课，认真钻研教材;了解学生，考虑教法;组织好课堂教学，关注全体学生，注意信息反馈;要提高教学质量，还要做好课后辅导工作;积极参与听、评课，虚心向同行学习教学方法，博采众长，提高教学水平;热爱学生，平等的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二、批评与自我批评：</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1、理论学习不够透彻，只停留在表面现象，没有从实质上进一步进行深入研究。因为带的学科不是自己本专业，所以对于教材研究不够透彻。</w:t>
      </w:r>
    </w:p>
    <w:p>
      <w:pPr>
        <w:ind w:left="0" w:right="0" w:firstLine="560"/>
        <w:spacing w:before="450" w:after="450" w:line="312" w:lineRule="auto"/>
      </w:pPr>
      <w:r>
        <w:rPr>
          <w:rFonts w:ascii="宋体" w:hAnsi="宋体" w:eastAsia="宋体" w:cs="宋体"/>
          <w:color w:val="000"/>
          <w:sz w:val="28"/>
          <w:szCs w:val="28"/>
        </w:rPr>
        <w:t xml:space="preserve">2、教研力度不够。多年来只是备课、上课、听课、批改作业，只注重课堂教学，教研力度不够。</w:t>
      </w:r>
    </w:p>
    <w:p>
      <w:pPr>
        <w:ind w:left="0" w:right="0" w:firstLine="560"/>
        <w:spacing w:before="450" w:after="450" w:line="312" w:lineRule="auto"/>
      </w:pPr>
      <w:r>
        <w:rPr>
          <w:rFonts w:ascii="宋体" w:hAnsi="宋体" w:eastAsia="宋体" w:cs="宋体"/>
          <w:color w:val="000"/>
          <w:sz w:val="28"/>
          <w:szCs w:val="28"/>
        </w:rPr>
        <w:t xml:space="preserve">3、对于班级管理还缺少得力的方法。三、下年度工作设想：</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1、在政治理论素养上下工夫，加强对政策理论水平的提高。2、在业务，在专业知识、法律法规方面加强学习，努力提高自己的业务能力和服务水平，做到理论联系实际，全面发展。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二)强化责任，提高效率。树立强烈的时间观、效率观、质量观，同时变压力为动力，积极促进自身能力的不断提高。(三)开拓创新，提高教育教学水平。在工作中勤观察、勤思考，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教师教学年终总结（精选篇7）</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一、本人在政治思想上，坚持四项基本原则，坚持改革开放，遵纪守法，积极参加学校组织的各项政治活动。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全心全意搞好教学，管教管导，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完成教学工作任务的基础上，积极敦促学生参加各种专业技能比赛，让他们在社会现实中认清自己的能力，极大地促进了部分学生的学习主动性，通过参加比赛获奖，也增强了他们的自信心。除了教学工作今年还参加了13届毕业生的毕业设计指导工作，以及毕业设计展的布置和展览工作。</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以积极的态度上好每堂课，在实践中探讨、落实新课程教学理念。认真参加学校的学习培训和校内校外的教学观摩活动，经常和其他教师进行专业的探讨，也对我启发良多。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2025-06-17T16:59:03+08:00</dcterms:created>
  <dcterms:modified xsi:type="dcterms:W3CDTF">2025-06-17T16:59:03+08:00</dcterms:modified>
</cp:coreProperties>
</file>

<file path=docProps/custom.xml><?xml version="1.0" encoding="utf-8"?>
<Properties xmlns="http://schemas.openxmlformats.org/officeDocument/2006/custom-properties" xmlns:vt="http://schemas.openxmlformats.org/officeDocument/2006/docPropsVTypes"/>
</file>