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教师年终总结2023</w:t>
      </w:r>
      <w:bookmarkEnd w:id="1"/>
    </w:p>
    <w:p>
      <w:pPr>
        <w:jc w:val="center"/>
        <w:spacing w:before="0" w:after="450"/>
      </w:pPr>
      <w:r>
        <w:rPr>
          <w:rFonts w:ascii="Arial" w:hAnsi="Arial" w:eastAsia="Arial" w:cs="Arial"/>
          <w:color w:val="999999"/>
          <w:sz w:val="20"/>
          <w:szCs w:val="20"/>
        </w:rPr>
        <w:t xml:space="preserve">来源：网络  作者：暖阳如梦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教师年终总结20_（七篇）作为教师，我们要积极走进学生的情感世界，让他们把自己当成朋友，和他们同甘共苦。下面是小编为大家带来的教师年终总结20_（七篇），希望大家能够喜欢！1教师年终总结20_一学年来，我认识搞好自己的本职工作，不断提高自己...</w:t>
      </w:r>
    </w:p>
    <w:p>
      <w:pPr>
        <w:ind w:left="0" w:right="0" w:firstLine="560"/>
        <w:spacing w:before="450" w:after="450" w:line="312" w:lineRule="auto"/>
      </w:pPr>
      <w:r>
        <w:rPr>
          <w:rFonts w:ascii="宋体" w:hAnsi="宋体" w:eastAsia="宋体" w:cs="宋体"/>
          <w:color w:val="000"/>
          <w:sz w:val="28"/>
          <w:szCs w:val="28"/>
        </w:rPr>
        <w:t xml:space="preserve">教师年终总结20_（七篇）</w:t>
      </w:r>
    </w:p>
    <w:p>
      <w:pPr>
        <w:ind w:left="0" w:right="0" w:firstLine="560"/>
        <w:spacing w:before="450" w:after="450" w:line="312" w:lineRule="auto"/>
      </w:pPr>
      <w:r>
        <w:rPr>
          <w:rFonts w:ascii="宋体" w:hAnsi="宋体" w:eastAsia="宋体" w:cs="宋体"/>
          <w:color w:val="000"/>
          <w:sz w:val="28"/>
          <w:szCs w:val="28"/>
        </w:rPr>
        <w:t xml:space="preserve">作为教师，我们要积极走进学生的情感世界，让他们把自己当成朋友，和他们同甘共苦。下面是小编为大家带来的教师年终总结20_（七篇），希望大家能够喜欢！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1教师年终总结20_</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_代表”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2教师年终总结20_</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为了适应农村中学英语的需要，我不断地钻研新的教学理念，探索新的教学方法，不断将自己的所学 运用到课堂教学之中，并取得了很好的教学效果。7月份我积极参加省里组织的农村中学英语教师远程培训，5天的培训时间内我认真学习，领会其精神实质，学习先进的教学理念、教学方法。并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制课件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w:t>
      </w:r>
    </w:p>
    <w:p>
      <w:pPr>
        <w:ind w:left="0" w:right="0" w:firstLine="560"/>
        <w:spacing w:before="450" w:after="450" w:line="312" w:lineRule="auto"/>
      </w:pPr>
      <w:r>
        <w:rPr>
          <w:rFonts w:ascii="黑体" w:hAnsi="黑体" w:eastAsia="黑体" w:cs="黑体"/>
          <w:color w:val="000000"/>
          <w:sz w:val="36"/>
          <w:szCs w:val="36"/>
          <w:b w:val="1"/>
          <w:bCs w:val="1"/>
        </w:rPr>
        <w:t xml:space="preserve">3教师年终总结20_</w:t>
      </w:r>
    </w:p>
    <w:p>
      <w:pPr>
        <w:ind w:left="0" w:right="0" w:firstLine="560"/>
        <w:spacing w:before="450" w:after="450" w:line="312" w:lineRule="auto"/>
      </w:pPr>
      <w:r>
        <w:rPr>
          <w:rFonts w:ascii="宋体" w:hAnsi="宋体" w:eastAsia="宋体" w:cs="宋体"/>
          <w:color w:val="000"/>
          <w:sz w:val="28"/>
          <w:szCs w:val="28"/>
        </w:rPr>
        <w:t xml:space="preserve">20__年夏天，我成为__县特岗队伍中的一员来到了__中学，时间过得真快，我来__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 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__和__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4教师年终总结20_</w:t>
      </w:r>
    </w:p>
    <w:p>
      <w:pPr>
        <w:ind w:left="0" w:right="0" w:firstLine="560"/>
        <w:spacing w:before="450" w:after="450" w:line="312" w:lineRule="auto"/>
      </w:pPr>
      <w:r>
        <w:rPr>
          <w:rFonts w:ascii="宋体" w:hAnsi="宋体" w:eastAsia="宋体" w:cs="宋体"/>
          <w:color w:val="000"/>
          <w:sz w:val="28"/>
          <w:szCs w:val="28"/>
        </w:rPr>
        <w:t xml:space="preserve">忙碌而又充实的四月已经过去，全新的五月已经到来。四月，是我顶岗实习收获最多、进步最快的一个月。我已经完全适应了这里的生活环境，深深地喜欢上了这里的一切，尤其是我的学生们。这个月，我的主要工作是班主任工作、教学工作、开展活动以及给驻县龙老师汇报我们实习点的工作。现将我本月的工作总结如下：</w:t>
      </w:r>
    </w:p>
    <w:p>
      <w:pPr>
        <w:ind w:left="0" w:right="0" w:firstLine="560"/>
        <w:spacing w:before="450" w:after="450" w:line="312" w:lineRule="auto"/>
      </w:pPr>
      <w:r>
        <w:rPr>
          <w:rFonts w:ascii="宋体" w:hAnsi="宋体" w:eastAsia="宋体" w:cs="宋体"/>
          <w:color w:val="000"/>
          <w:sz w:val="28"/>
          <w:szCs w:val="28"/>
        </w:rPr>
        <w:t xml:space="preserve">◆ 好的方面</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针对同学们在三月份表现出的一些不好的情况和模拟考试中同学们表现出的问题，我找个别的学生进行了座谈，并给他们讲了好多道理，让他们调整好自己的心态，满怀信心的去迎接中考。另外 ，我还让学生给我的工作提意见和建议，他们一个个都纷纷的述说自己的见解，这样，在以后的工作当中，我会更加注意，努力提高自己。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首先，在三月份工作的基础上，我更加注意教学工作。首先是备学生。课下，我找个别的学生座谈，了解他们对知识的掌握情况，只有这样，我才能更好的去备课。接着是备教材，我认真的查阅教科、教师用书以及上网搜集所需信息，尽可能的把每道题所涉及到的知识点是搜集到一起。然后找我的指导老师，把我写的教案给老师看看，他从中会指出不足的地方，并给我加以批注，我及时的加以改正。对于某些问题，我会和我的指导老师一起讨论。最后是课下反馈，我利用课余时间，耐心的询问询问学生，在课堂上我讲的知识点全听懂了没有，若没有听懂，是什么地方没有听懂，我单独给他们讲解，直至听他们听懂为止。</w:t>
      </w:r>
    </w:p>
    <w:p>
      <w:pPr>
        <w:ind w:left="0" w:right="0" w:firstLine="560"/>
        <w:spacing w:before="450" w:after="450" w:line="312" w:lineRule="auto"/>
      </w:pPr>
      <w:r>
        <w:rPr>
          <w:rFonts w:ascii="宋体" w:hAnsi="宋体" w:eastAsia="宋体" w:cs="宋体"/>
          <w:color w:val="000"/>
          <w:sz w:val="28"/>
          <w:szCs w:val="28"/>
        </w:rPr>
        <w:t xml:space="preserve">其次，化学这门学科是理科中的文科，大部分同学缺乏对化学知识的总结，所以我给布置了作业：化学错题本。这个错题本不仅仅是记录错题的，我让他们把自己掌握得不好的知识点也总结到上面，每周给我上交两次，我会认真的给他们批阅，他们写得不全面的地方，我及时的加以补充；写出错的地方，我会用红笔作批注，提醒他们以后该多加注意。</w:t>
      </w:r>
    </w:p>
    <w:p>
      <w:pPr>
        <w:ind w:left="0" w:right="0" w:firstLine="560"/>
        <w:spacing w:before="450" w:after="450" w:line="312" w:lineRule="auto"/>
      </w:pPr>
      <w:r>
        <w:rPr>
          <w:rFonts w:ascii="宋体" w:hAnsi="宋体" w:eastAsia="宋体" w:cs="宋体"/>
          <w:color w:val="000"/>
          <w:sz w:val="28"/>
          <w:szCs w:val="28"/>
        </w:rPr>
        <w:t xml:space="preserve">还有，我所实习的班级是初三，在每次月考之后，我都会对试卷做认真的分析，看看试题与课本知识的联系；并对每个学生的试卷做一个分析，看看他们丢分主要在什么地方，只有这样，才能更好的了解每一个学生的学习情况，更好的把握它们。</w:t>
      </w:r>
    </w:p>
    <w:p>
      <w:pPr>
        <w:ind w:left="0" w:right="0" w:firstLine="560"/>
        <w:spacing w:before="450" w:after="450" w:line="312" w:lineRule="auto"/>
      </w:pPr>
      <w:r>
        <w:rPr>
          <w:rFonts w:ascii="宋体" w:hAnsi="宋体" w:eastAsia="宋体" w:cs="宋体"/>
          <w:color w:val="000"/>
          <w:sz w:val="28"/>
          <w:szCs w:val="28"/>
        </w:rPr>
        <w:t xml:space="preserve">最后，在学校的要求下，我开始分析近几年河北省、河南省、山东省以及山西省等省的中考试题，研究命题规律与课本知识间的内在联系。只有这样，才能不辜负母校及实习学校对我的厚望。</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活动的开展主要包括两个方面，在做好班级活动的同时，我积极地策划并组织我们实习团队的活动。</w:t>
      </w:r>
    </w:p>
    <w:p>
      <w:pPr>
        <w:ind w:left="0" w:right="0" w:firstLine="560"/>
        <w:spacing w:before="450" w:after="450" w:line="312" w:lineRule="auto"/>
      </w:pPr>
      <w:r>
        <w:rPr>
          <w:rFonts w:ascii="宋体" w:hAnsi="宋体" w:eastAsia="宋体" w:cs="宋体"/>
          <w:color w:val="000"/>
          <w:sz w:val="28"/>
          <w:szCs w:val="28"/>
        </w:rPr>
        <w:t xml:space="preserve">（一） 班级活动</w:t>
      </w:r>
    </w:p>
    <w:p>
      <w:pPr>
        <w:ind w:left="0" w:right="0" w:firstLine="560"/>
        <w:spacing w:before="450" w:after="450" w:line="312" w:lineRule="auto"/>
      </w:pPr>
      <w:r>
        <w:rPr>
          <w:rFonts w:ascii="宋体" w:hAnsi="宋体" w:eastAsia="宋体" w:cs="宋体"/>
          <w:color w:val="000"/>
          <w:sz w:val="28"/>
          <w:szCs w:val="28"/>
        </w:rPr>
        <w:t xml:space="preserve">由于我的实习班级是初三级，他们马上面临着中考，所以同学们没时间去参加更多的活动。但是他们也马上面临着中考体育考试，我和学生一起去练习体育。比如掷实心球、立定跳远等。我虽然不是学体育的，但是我还是和同学和们一起去练，这样，他们会更加有信心，觉得练体育不再是那么枯燥，而是把它当作一种乐趣。</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由于面临着全市的初中毕业班质检考试以及学校内的期中考试，所以团活动并不多。期间我积极策划并参与了两次团日活动。其一是4月11日，在岗南中学西校区开展的“我与祖国共奋进”团日活动。这次团日活动以播放幻灯片的形式进行，对幻灯片我做了适当的`讲解，对学生进行了一次励志教育。另一个团日活动于4月27日开展，我和团支部的成员在岗南中学的曹海兰老师的带领下，一同前往了曹火星纪念馆进行参观，以缅怀这位伟大的人民音乐家，用革命前辈的事迹鼓励我不停地前进，并进而提高政治思想觉悟。通过这两次团日活动，我与实习团队成员之间的凝聚力进一步加强了。此外，在做好当前团日活动的同时，我还积极配合团支书对将来活动的规划，并做了一个简单的活动策划书交给了岗南中学的赵副校长，得到了赵副校长的指点和教导，对于这份活动策划，实习学校也表示了肯定和支持。</w:t>
      </w:r>
    </w:p>
    <w:p>
      <w:pPr>
        <w:ind w:left="0" w:right="0" w:firstLine="560"/>
        <w:spacing w:before="450" w:after="450" w:line="312" w:lineRule="auto"/>
      </w:pPr>
      <w:r>
        <w:rPr>
          <w:rFonts w:ascii="宋体" w:hAnsi="宋体" w:eastAsia="宋体" w:cs="宋体"/>
          <w:color w:val="000"/>
          <w:sz w:val="28"/>
          <w:szCs w:val="28"/>
        </w:rPr>
        <w:t xml:space="preserve">四、给驻县老师汇报工作</w:t>
      </w:r>
    </w:p>
    <w:p>
      <w:pPr>
        <w:ind w:left="0" w:right="0" w:firstLine="560"/>
        <w:spacing w:before="450" w:after="450" w:line="312" w:lineRule="auto"/>
      </w:pPr>
      <w:r>
        <w:rPr>
          <w:rFonts w:ascii="宋体" w:hAnsi="宋体" w:eastAsia="宋体" w:cs="宋体"/>
          <w:color w:val="000"/>
          <w:sz w:val="28"/>
          <w:szCs w:val="28"/>
        </w:rPr>
        <w:t xml:space="preserve">针对三月份在给驻县老师汇报工作当中出现的一些不好的地方，我及时的加以改正。尤其是在比较忙的时候，我就会忘记报平安。对此，我特意设置了手机备忘录，到时手机会提醒我，无论多忙，我都会准时的给老师报平安了。我更积极的去建设我们岗南分队的博客和平山分队的博客，还有针对我们岗南分队发东西所用邮箱不统一的情况，我专门以岗南中学为名称申请了一个我们岗南的公共邮箱。每天我都会上平山分队的公共邮箱和公共博客，看看有没有最新的通知，以便我及时的传达给我们实习点的每位同学。我积极的做好龙老师安排给我的一切工作。</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1、 在备课过程中，在对教材的挖掘程度上仍需努力。</w:t>
      </w:r>
    </w:p>
    <w:p>
      <w:pPr>
        <w:ind w:left="0" w:right="0" w:firstLine="560"/>
        <w:spacing w:before="450" w:after="450" w:line="312" w:lineRule="auto"/>
      </w:pPr>
      <w:r>
        <w:rPr>
          <w:rFonts w:ascii="宋体" w:hAnsi="宋体" w:eastAsia="宋体" w:cs="宋体"/>
          <w:color w:val="000"/>
          <w:sz w:val="28"/>
          <w:szCs w:val="28"/>
        </w:rPr>
        <w:t xml:space="preserve">2、 在驾驭和把握课堂教学环节中，尚需积累更多经验，不断提升自身素质。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 没有更好的处理教材与学生的关系，做到以学生为本。</w:t>
      </w:r>
    </w:p>
    <w:p>
      <w:pPr>
        <w:ind w:left="0" w:right="0" w:firstLine="560"/>
        <w:spacing w:before="450" w:after="450" w:line="312" w:lineRule="auto"/>
      </w:pPr>
      <w:r>
        <w:rPr>
          <w:rFonts w:ascii="宋体" w:hAnsi="宋体" w:eastAsia="宋体" w:cs="宋体"/>
          <w:color w:val="000"/>
          <w:sz w:val="28"/>
          <w:szCs w:val="28"/>
        </w:rPr>
        <w:t xml:space="preserve">4、 管理方面有些欠缺，与各个学校小组间交流较少。</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在实习工作过程中，每一节课、每一个活动结束之后，我都会对之进行反思。这个反思的过程中，我找到了许多自己在讲课和工作中出现的问题，在反思之后，都会及时的做出改变，以减少缺点。这个月，我又学到了很多东西，而有些东西在书本里面是找不到的。这个月让我获益匪浅，让我真正体会到一位教师的乐趣，并使我爱上了教师这一光荣的职业。实习生活，是我人生中一段珍贵的回忆，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5教师年终总结20_</w:t>
      </w:r>
    </w:p>
    <w:p>
      <w:pPr>
        <w:ind w:left="0" w:right="0" w:firstLine="560"/>
        <w:spacing w:before="450" w:after="450" w:line="312" w:lineRule="auto"/>
      </w:pPr>
      <w:r>
        <w:rPr>
          <w:rFonts w:ascii="宋体" w:hAnsi="宋体" w:eastAsia="宋体" w:cs="宋体"/>
          <w:color w:val="000"/>
          <w:sz w:val="28"/>
          <w:szCs w:val="28"/>
        </w:rPr>
        <w:t xml:space="preserve">首先，自觉反思是教师成长的精华所在。我们应该明白这样一个事实：单凭在师范院校的书本上学到的有限知识和工作的热情，来做好教育工作是远远不够的。同样，单凭若干年教学经验而确定一个人具有做好教学的能力在逻辑上也是不严密的。美国心理学家波斯纳1989年提出著名的教师成长公式“成长=经验+反思”，“反思”比“经验”权重更大，“反思”是心理学上较高层次的批判性思维活动，自觉的反思是教师成长的精华所在。校长更需要反思。</w:t>
      </w:r>
    </w:p>
    <w:p>
      <w:pPr>
        <w:ind w:left="0" w:right="0" w:firstLine="560"/>
        <w:spacing w:before="450" w:after="450" w:line="312" w:lineRule="auto"/>
      </w:pPr>
      <w:r>
        <w:rPr>
          <w:rFonts w:ascii="宋体" w:hAnsi="宋体" w:eastAsia="宋体" w:cs="宋体"/>
          <w:color w:val="000"/>
          <w:sz w:val="28"/>
          <w:szCs w:val="28"/>
        </w:rPr>
        <w:t xml:space="preserve">其次，从反思中寻找支撑。你能常对自己的教育教学行为进行反思吗?如果他的回答是“NO”，就要劝他改做教师以外的新职业了，他可能没有资格从事教师职业。因为，你的教育行为有可能太盲目，行为思想的支撑太模糊，而且严重缺少反思精神，这是最致命的。教师天生就是个反思性职业，没有反思习惯，正如战士上战场没有带枪一样危险，你每天的行为含有太多冒险成分。有的教师说：“我们班里学生的成绩高。”这可能对于教育外行来说是有说服力的，但教育内行有理由怀疑你的学生高分低能，怀疑你的学生在强大的考试压力下的心理是否健康，怀疑你的学生是否用青春期的身体健康换来了高分……</w:t>
      </w:r>
    </w:p>
    <w:p>
      <w:pPr>
        <w:ind w:left="0" w:right="0" w:firstLine="560"/>
        <w:spacing w:before="450" w:after="450" w:line="312" w:lineRule="auto"/>
      </w:pPr>
      <w:r>
        <w:rPr>
          <w:rFonts w:ascii="宋体" w:hAnsi="宋体" w:eastAsia="宋体" w:cs="宋体"/>
          <w:color w:val="000"/>
          <w:sz w:val="28"/>
          <w:szCs w:val="28"/>
        </w:rPr>
        <w:t xml:space="preserve">最后，朱永新教授在“教育在线”网上发表了《朱永新成功保险公司开业启事》，投保条件为：“每日三省自身，写千字文一篇。一天所见、所闻、所感、所思，皆可入文。十年后持3650篇千字文(计360万字)来小公司。”理赔办法为：“如投保方自感十年后未能跻身成功者之列，本公司愿以一赔百，即现投万元者可成百万富翁或富婆。”这是我所看到的最具特色的“保险公司”，它在相信人的巨大潜力的同时，又内含了一个“持之以恒，十年不止”这样一个必备的条件。两者的结合，才能到达成功的彼岸。</w:t>
      </w:r>
    </w:p>
    <w:p>
      <w:pPr>
        <w:ind w:left="0" w:right="0" w:firstLine="560"/>
        <w:spacing w:before="450" w:after="450" w:line="312" w:lineRule="auto"/>
      </w:pPr>
      <w:r>
        <w:rPr>
          <w:rFonts w:ascii="宋体" w:hAnsi="宋体" w:eastAsia="宋体" w:cs="宋体"/>
          <w:color w:val="000"/>
          <w:sz w:val="28"/>
          <w:szCs w:val="28"/>
        </w:rPr>
        <w:t xml:space="preserve">许多教师的成长经历表明：读书、思考、写作是教师专业成长的必由之路，也是改变广大教师生存状态的最佳投资。读书，可以使教师的精神不再贫乏，生命不再贫弱，人生不再孤独;思考，可以使教师的精神不再空虚，生命不再苍白，人生不再无奈;而写作可以使教师的精神更加专注，生命更有意义，人生充满希望。这二者，对每位教师而言，都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6教师年终总结20_</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_分，初一学生的体质健康标准合格率达_%，良好率_%，优秀率_%。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7教师年终总结20_</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政治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魔鬼教练。因为，我在训练中不搞特殊、不许当逃兵、不能轻言放弃。还有各班主任给他们支持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年时间短，但工作繁重。我严格要求自己，工作实干，认真组织每天的课间操和课余训练工作，精心计划、筹备每次的课外活动和比赛，尽力丰富学生的校园生活。时刻为学生的活动安全着想，及时维护有隐患得体育设施和场地。在学校的领导和支持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体育方面，认真参加学校的公开课，积极筹备并承办县运动会，在校长的带领下运动会成绩获团体第一名的好成绩。县冬季越野赛我校男女学生均团体总分第一名。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领导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代表过去，面对将来的挑战，我认为自己还存在不足，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2025-06-17T07:56:18+08:00</dcterms:created>
  <dcterms:modified xsi:type="dcterms:W3CDTF">2025-06-17T07:56:18+08:00</dcterms:modified>
</cp:coreProperties>
</file>

<file path=docProps/custom.xml><?xml version="1.0" encoding="utf-8"?>
<Properties xmlns="http://schemas.openxmlformats.org/officeDocument/2006/custom-properties" xmlns:vt="http://schemas.openxmlformats.org/officeDocument/2006/docPropsVTypes"/>
</file>