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小学体育教学个人反思总结</w:t>
      </w:r>
      <w:bookmarkEnd w:id="1"/>
    </w:p>
    <w:p>
      <w:pPr>
        <w:jc w:val="center"/>
        <w:spacing w:before="0" w:after="450"/>
      </w:pPr>
      <w:r>
        <w:rPr>
          <w:rFonts w:ascii="Arial" w:hAnsi="Arial" w:eastAsia="Arial" w:cs="Arial"/>
          <w:color w:val="999999"/>
          <w:sz w:val="20"/>
          <w:szCs w:val="20"/>
        </w:rPr>
        <w:t xml:space="preserve">来源：网络  作者：雪海孤独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小学体育教学个人反思总结(精选8篇)小学体育教学个人反思总结要怎么写，才更标准规范？根据多年的文秘写作经验，参考优秀的小学体育教学个人反思总结样本能让你事半功倍，下面分享【小学体育教学个人反思总结(精选8篇)】，供你选择借鉴。时光飞逝，转眼...</w:t>
      </w:r>
    </w:p>
    <w:p>
      <w:pPr>
        <w:ind w:left="0" w:right="0" w:firstLine="560"/>
        <w:spacing w:before="450" w:after="450" w:line="312" w:lineRule="auto"/>
      </w:pPr>
      <w:r>
        <w:rPr>
          <w:rFonts w:ascii="宋体" w:hAnsi="宋体" w:eastAsia="宋体" w:cs="宋体"/>
          <w:color w:val="000"/>
          <w:sz w:val="28"/>
          <w:szCs w:val="28"/>
        </w:rPr>
        <w:t xml:space="preserve">小学体育教学个人反思总结(精选8篇)</w:t>
      </w:r>
    </w:p>
    <w:p>
      <w:pPr>
        <w:ind w:left="0" w:right="0" w:firstLine="560"/>
        <w:spacing w:before="450" w:after="450" w:line="312" w:lineRule="auto"/>
      </w:pPr>
      <w:r>
        <w:rPr>
          <w:rFonts w:ascii="宋体" w:hAnsi="宋体" w:eastAsia="宋体" w:cs="宋体"/>
          <w:color w:val="000"/>
          <w:sz w:val="28"/>
          <w:szCs w:val="28"/>
        </w:rPr>
        <w:t xml:space="preserve">小学体育教学个人反思总结要怎么写，才更标准规范？根据多年的文秘写作经验，参考优秀的小学体育教学个人反思总结样本能让你事半功倍，下面分享【小学体育教学个人反思总结(精选8篇)】，供你选择借鉴。</w:t>
      </w:r>
    </w:p>
    <w:p>
      <w:pPr>
        <w:ind w:left="0" w:right="0" w:firstLine="560"/>
        <w:spacing w:before="450" w:after="450" w:line="312" w:lineRule="auto"/>
      </w:pPr>
      <w:r>
        <w:rPr>
          <w:rFonts w:ascii="宋体" w:hAnsi="宋体" w:eastAsia="宋体" w:cs="宋体"/>
          <w:color w:val="000"/>
          <w:sz w:val="28"/>
          <w:szCs w:val="28"/>
        </w:rPr>
        <w:t xml:space="preserve">时光飞逝，转眼之间，一学期的教学工作就即将结束，静下心来，对本学期的教学工作做以简单的总结，具体如下：</w:t>
      </w:r>
    </w:p>
    <w:p>
      <w:pPr>
        <w:ind w:left="0" w:right="0" w:firstLine="560"/>
        <w:spacing w:before="450" w:after="450" w:line="312" w:lineRule="auto"/>
      </w:pPr>
      <w:r>
        <w:rPr>
          <w:rFonts w:ascii="宋体" w:hAnsi="宋体" w:eastAsia="宋体" w:cs="宋体"/>
          <w:color w:val="000"/>
          <w:sz w:val="28"/>
          <w:szCs w:val="28"/>
        </w:rPr>
        <w:t xml:space="preserve">一、了解学生得起情况，采取合理措施</w:t>
      </w:r>
    </w:p>
    <w:p>
      <w:pPr>
        <w:ind w:left="0" w:right="0" w:firstLine="560"/>
        <w:spacing w:before="450" w:after="450" w:line="312" w:lineRule="auto"/>
      </w:pPr>
      <w:r>
        <w:rPr>
          <w:rFonts w:ascii="宋体" w:hAnsi="宋体" w:eastAsia="宋体" w:cs="宋体"/>
          <w:color w:val="000"/>
          <w:sz w:val="28"/>
          <w:szCs w:val="28"/>
        </w:rPr>
        <w:t xml:space="preserve">在本学期中，为了提高学生的身体素质，提高课堂效率，首先摸清学生的素质情况，了解学生的兴趣爱好，通过测试，掌握学生的第一手材料，在课堂上，根据学生的素质差异，制定不同的教学内容，是每个学生都吃得饱，吃得好，做到玩中学，学中玩，寓教于乐，根据学生的性格特点，制定不同的游戏，在游戏中让学生展示自我，增前学生的自信心。通过体育与健康的教学，是学生掌握简单的运动技能，发展体能，逐步形成健康和安全的意识，促进学生身心协调全面的发展。</w:t>
      </w:r>
    </w:p>
    <w:p>
      <w:pPr>
        <w:ind w:left="0" w:right="0" w:firstLine="560"/>
        <w:spacing w:before="450" w:after="450" w:line="312" w:lineRule="auto"/>
      </w:pPr>
      <w:r>
        <w:rPr>
          <w:rFonts w:ascii="宋体" w:hAnsi="宋体" w:eastAsia="宋体" w:cs="宋体"/>
          <w:color w:val="000"/>
          <w:sz w:val="28"/>
          <w:szCs w:val="28"/>
        </w:rPr>
        <w:t xml:space="preserve">二、激发学生的兴趣，培养学生体育锻炼的意识和习惯</w:t>
      </w:r>
    </w:p>
    <w:p>
      <w:pPr>
        <w:ind w:left="0" w:right="0" w:firstLine="560"/>
        <w:spacing w:before="450" w:after="450" w:line="312" w:lineRule="auto"/>
      </w:pPr>
      <w:r>
        <w:rPr>
          <w:rFonts w:ascii="宋体" w:hAnsi="宋体" w:eastAsia="宋体" w:cs="宋体"/>
          <w:color w:val="000"/>
          <w:sz w:val="28"/>
          <w:szCs w:val="28"/>
        </w:rPr>
        <w:t xml:space="preserve">在体育教学中，注重学生学习和生活经验相联系，引导学生体验运动乐趣，提高学生体育与健康学习的动机水平，培养学生体育锻炼的精神，促进学生主动参与体育活动，形成体育锻炼的习惯，重视学生在学习过程中的主体地位，培养学生自主学习，合作学习和探究学习的能力。</w:t>
      </w:r>
    </w:p>
    <w:p>
      <w:pPr>
        <w:ind w:left="0" w:right="0" w:firstLine="560"/>
        <w:spacing w:before="450" w:after="450" w:line="312" w:lineRule="auto"/>
      </w:pPr>
      <w:r>
        <w:rPr>
          <w:rFonts w:ascii="宋体" w:hAnsi="宋体" w:eastAsia="宋体" w:cs="宋体"/>
          <w:color w:val="000"/>
          <w:sz w:val="28"/>
          <w:szCs w:val="28"/>
        </w:rPr>
        <w:t xml:space="preserve">三、提高安全观念，树立安全意识</w:t>
      </w:r>
    </w:p>
    <w:p>
      <w:pPr>
        <w:ind w:left="0" w:right="0" w:firstLine="560"/>
        <w:spacing w:before="450" w:after="450" w:line="312" w:lineRule="auto"/>
      </w:pPr>
      <w:r>
        <w:rPr>
          <w:rFonts w:ascii="宋体" w:hAnsi="宋体" w:eastAsia="宋体" w:cs="宋体"/>
          <w:color w:val="000"/>
          <w:sz w:val="28"/>
          <w:szCs w:val="28"/>
        </w:rPr>
        <w:t xml:space="preserve">在日常教学中，始终把安全放在第一位，安全问题可谓是重中之重，没有安全，无论你的课上的再好，都等于零，没有安全，就没有保障，所以在每节课之前，都要把安全问题给学生讲一遍，让学生懂得安全，有的学生由于缺少经验，常常吃亏在逞强好胜，不顾当时的情况和自己的能力，冒事一显身手，结果就会出现伤己伤人的事故，让学生树立安全意识，是体育教学不可缺少的部分。</w:t>
      </w:r>
    </w:p>
    <w:p>
      <w:pPr>
        <w:ind w:left="0" w:right="0" w:firstLine="560"/>
        <w:spacing w:before="450" w:after="450" w:line="312" w:lineRule="auto"/>
      </w:pPr>
      <w:r>
        <w:rPr>
          <w:rFonts w:ascii="宋体" w:hAnsi="宋体" w:eastAsia="宋体" w:cs="宋体"/>
          <w:color w:val="000"/>
          <w:sz w:val="28"/>
          <w:szCs w:val="28"/>
        </w:rPr>
        <w:t xml:space="preserve">在本学期中，在家长会上五年级全体学生进行武了术训练，取得了家长的好评，虽然取得了一些成绩，但远远还不够，在今后的教学中，我将更加加倍努力，在体育教学方面做出更大的成绩。</w:t>
      </w:r>
    </w:p>
    <w:p>
      <w:pPr>
        <w:ind w:left="0" w:right="0" w:firstLine="560"/>
        <w:spacing w:before="450" w:after="450" w:line="312" w:lineRule="auto"/>
      </w:pPr>
      <w:r>
        <w:rPr>
          <w:rFonts w:ascii="宋体" w:hAnsi="宋体" w:eastAsia="宋体" w:cs="宋体"/>
          <w:color w:val="000"/>
          <w:sz w:val="28"/>
          <w:szCs w:val="28"/>
        </w:rPr>
        <w:t xml:space="preserve">不知不觉已经从事小学体育教学有十余载,面对新课程改革的浪潮，为我们带来了机遇，同时也掂量出我们的分量，小学体育课教学反思。我觉得课堂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针对于小学低年级学生，动作要领到底要不要讲得那么细，课中的分解动作练习有没有必要?因为我发现，有些学生在学习了动作要领之后，动作相反不协调了，变形的动作对学生的体育学习是不利的。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素质教育与现代思想要求我们要教会学生“学会学习”和“学会健体，要重视培养独立从事科学锻炼身体的能力。于是我们有些教师由此认为体育教学要实现多项转变：由“重视学会”转变为“重视会学”;由“重视体育技能学习”转变为“重视体育能力的培养”;由“重视技能掌握”转变为“重视情感体验”。于是在教学中就出现了“自定目标、自主学习、自主锻炼”等名目繁多的教学手段。学生在课堂上爱怎么学就怎么学，只要课堂上学生始终是在欢笑中度过就是成功的好课，就说我们学校这次开展的体育教学活动来说，两堂体育课内容设计都合乎学生的兴趣，但是总觉得少了些什么，运动技能荡然无存，教师和学生轻轻松松在欢笑中下了课。试问学生的能力得到发展了吗?学生的体能得到锻炼了吗?</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公说公有理，婆说婆有理，我们只有全盘接纳，待到仔细回味真是酸甜苦辣尽有。不管怎样，符合学校实际情况的教学才是最好的!</w:t>
      </w:r>
    </w:p>
    <w:p>
      <w:pPr>
        <w:ind w:left="0" w:right="0" w:firstLine="560"/>
        <w:spacing w:before="450" w:after="450" w:line="312" w:lineRule="auto"/>
      </w:pPr>
      <w:r>
        <w:rPr>
          <w:rFonts w:ascii="宋体" w:hAnsi="宋体" w:eastAsia="宋体" w:cs="宋体"/>
          <w:color w:val="000"/>
          <w:sz w:val="28"/>
          <w:szCs w:val="28"/>
        </w:rPr>
        <w:t xml:space="preserve">作为一名体育老师，担任过年段长、德育主任15年，一直以来，就为了学生的教育、成人、成才、成长、成功而努力着。无论在何时、何岗位，我的体育专业从不落下，不管是自练还是参加学科培训、基本功大赛、体育比赛、撰写论文与课题研究，一直领先着体育人。回首执教20年来的岁岁月月，自己能够在专业成长中保持不竭动力，有以下原因：</w:t>
      </w:r>
    </w:p>
    <w:p>
      <w:pPr>
        <w:ind w:left="0" w:right="0" w:firstLine="560"/>
        <w:spacing w:before="450" w:after="450" w:line="312" w:lineRule="auto"/>
      </w:pPr>
      <w:r>
        <w:rPr>
          <w:rFonts w:ascii="宋体" w:hAnsi="宋体" w:eastAsia="宋体" w:cs="宋体"/>
          <w:color w:val="000"/>
          <w:sz w:val="28"/>
          <w:szCs w:val="28"/>
        </w:rPr>
        <w:t xml:space="preserve">热爱教师行业是永动力：我热爱这份真正意义下的太阳底下最光辉事业，体育人在阳光下成长，在节节是公开课的范围中，使我每节课都当作公开课一样认真对待，因为我不知道家长与教师们在哪都可以听课与观课。我们不仅是教会别人锻炼，更教会这种锻炼的意志与品质。可能感化与教化 别人是老师的天性，当你亲其师时才能信其教，我天生有一种改造人的想法与愿望。我也一直在通过各种渠道塑造与培养人，我发现现在的孩子的教育上总缺少点什么，是精神，是养成，是习惯，是思维，是正气，是信仰，还是什么，我只觉得作为教育工作者其实应该多做点什么。我经常自问：我对得起教师这个名字吗?淡泊名利的我，可以丝豪不受这外界的影响，我自得其乐、苦中作乐、乐得其所。因为我一直坚信：教师是可以影响人的。并且一直崇尚：佛度有缘人，我们的每一个学生都是有缘人。</w:t>
      </w:r>
    </w:p>
    <w:p>
      <w:pPr>
        <w:ind w:left="0" w:right="0" w:firstLine="560"/>
        <w:spacing w:before="450" w:after="450" w:line="312" w:lineRule="auto"/>
      </w:pPr>
      <w:r>
        <w:rPr>
          <w:rFonts w:ascii="宋体" w:hAnsi="宋体" w:eastAsia="宋体" w:cs="宋体"/>
          <w:color w:val="000"/>
          <w:sz w:val="28"/>
          <w:szCs w:val="28"/>
        </w:rPr>
        <w:t xml:space="preserve">高度责任感是推进力：作为一个人，应该做一个有责任感、有担当的人。于人，于事，于家庭皆是如此。我的这种思想，将这种责任感体现在每节课认真负责、每个动作仔细琢磨、每个突发事件高度重视、每个出格行为纠正与制止……当然，更多时候感觉教师真是弱势群体，对人的改良难度很大，只能是多感化一人是一人。就凭着这份责任感，带队训练时都是到了天黑才结束，就凭这种执着，所带的跳高运动员获得省赛前三名。</w:t>
      </w:r>
    </w:p>
    <w:p>
      <w:pPr>
        <w:ind w:left="0" w:right="0" w:firstLine="560"/>
        <w:spacing w:before="450" w:after="450" w:line="312" w:lineRule="auto"/>
      </w:pPr>
      <w:r>
        <w:rPr>
          <w:rFonts w:ascii="宋体" w:hAnsi="宋体" w:eastAsia="宋体" w:cs="宋体"/>
          <w:color w:val="000"/>
          <w:sz w:val="28"/>
          <w:szCs w:val="28"/>
        </w:rPr>
        <w:t xml:space="preserve">不服输精神是源动力：心中有一种体育人的信念-----不服输，越挫越勇。我深知体育是青春饭，没有过人的基本功，学生是不服你的，所以一直在保持着自己良好的体育技能与体能。单位换了几个，岗位也换了几种，从天到地，从农村到城里。而换了单位的每次的重新来过，对自己是一种考验与激励。我说过，谁也不认识你，你拿什么让人服你。唯有你的水平与技能才是说话的依据，在此精神激励下，我能够处处努力学习，保护领先。</w:t>
      </w:r>
    </w:p>
    <w:p>
      <w:pPr>
        <w:ind w:left="0" w:right="0" w:firstLine="560"/>
        <w:spacing w:before="450" w:after="450" w:line="312" w:lineRule="auto"/>
      </w:pPr>
      <w:r>
        <w:rPr>
          <w:rFonts w:ascii="宋体" w:hAnsi="宋体" w:eastAsia="宋体" w:cs="宋体"/>
          <w:color w:val="000"/>
          <w:sz w:val="28"/>
          <w:szCs w:val="28"/>
        </w:rPr>
        <w:t xml:space="preserve">做最好的自己是意志力：心中一直有种完美主义的情绪，事事要做好。我一直鼓励自己：做最好的自己。量已之力无力改变许多，唯有可以改变与提升自己。印象深刻的是李开复先生的一句话：有勇气来改变可以改变的事情;有胸怀来接受不可改变的事情，有智慧来分辩两者的不同。我一直在暗暗地努力着。体育老师总有一些方面受到别人的不公正待遇，我觉得当一名教师不仅是要传授学科知识，更要以人格魅力感染人，以良师益友激励人，以相学同伴鼓舞人，先行探路引导人。我们只有将最好的自己体现出来，别人才对慢慢在对体育人有一个新的认识与理解。</w:t>
      </w:r>
    </w:p>
    <w:p>
      <w:pPr>
        <w:ind w:left="0" w:right="0" w:firstLine="560"/>
        <w:spacing w:before="450" w:after="450" w:line="312" w:lineRule="auto"/>
      </w:pPr>
      <w:r>
        <w:rPr>
          <w:rFonts w:ascii="宋体" w:hAnsi="宋体" w:eastAsia="宋体" w:cs="宋体"/>
          <w:color w:val="000"/>
          <w:sz w:val="28"/>
          <w:szCs w:val="28"/>
        </w:rPr>
        <w:t xml:space="preserve">永远学习是持续力：不知是群体的弱势还是知识结构的特殊，人们对体育人总有许多歧视与不解。严格说我们的弱项是明显的，一是知识结构的单一，二是自身的懒惰。为了不成为一个世俗眼中的“体育人”，我积极撰写论文与进行课题研究。近些年来，我撰写论文有30多篇，还有大量的反思与随笔。主持市级课题两个，参与其他级别的为数更多。读书与写字是我的两大爱好。读书，什么书我都看，无论是与教学有关，与教学无关，只要能增长知识。写字，人家泡茶，我挥豪;人家泼沫，我泼墨。对于培训，我更是积极参与，认为是学习与提高技能的好途径，比如新课程培训、教育科研培训、校长班培训等。</w:t>
      </w:r>
    </w:p>
    <w:p>
      <w:pPr>
        <w:ind w:left="0" w:right="0" w:firstLine="560"/>
        <w:spacing w:before="450" w:after="450" w:line="312" w:lineRule="auto"/>
      </w:pPr>
      <w:r>
        <w:rPr>
          <w:rFonts w:ascii="宋体" w:hAnsi="宋体" w:eastAsia="宋体" w:cs="宋体"/>
          <w:color w:val="000"/>
          <w:sz w:val="28"/>
          <w:szCs w:val="28"/>
        </w:rPr>
        <w:t xml:space="preserve">积极思考是源泉力：我思故我在，鲁迅先生也说过：人总是要有精神的。我一直在思考着将孩子培养成什么样的人，如何去培养，如何才是有精气神的，如何让学生喜欢体育课。我注重着学生的成长、成人、成才、成功。做人是最根本的也是最关键的，一个人品不过关，即使他成才并成功，他对社会的贡献不仅不大，甚至危害更大。成长是人生长之自然规律，不可违背，更不可揠苗助长。成人即做一个身心健康、人格健全的人。成才即在某一领域、某一方面有所作为或拥有一技之长。成功是指逐步实现有意义、有价值的目标，各行各业中取得成就，造福社会。成人是学生发展的根本，成才是学生发展的关键，成功是学生发展的目标。三者是一个有机的整体，互为依存，互相联系;成人是成才的前提，成才是成人的提升，成功是成人的归属。我的教育目标是让学生先成人、后成才，继而成功。</w:t>
      </w:r>
    </w:p>
    <w:p>
      <w:pPr>
        <w:ind w:left="0" w:right="0" w:firstLine="560"/>
        <w:spacing w:before="450" w:after="450" w:line="312" w:lineRule="auto"/>
      </w:pPr>
      <w:r>
        <w:rPr>
          <w:rFonts w:ascii="宋体" w:hAnsi="宋体" w:eastAsia="宋体" w:cs="宋体"/>
          <w:color w:val="000"/>
          <w:sz w:val="28"/>
          <w:szCs w:val="28"/>
        </w:rPr>
        <w:t xml:space="preserve">诚然，因为我是一名体育老师，社会及家长与孩子对于体育老师长期以来总有一种“四肢发达头脑简单”歧见，他们对于体育老师有一种天生的偏见与忽视。而这偏见与忽视又恰恰是我所不能忍受的。柏拉图说：你能飞的时候，就不要放弃去飞;你能梦的时候，就不要放弃去梦;你能爱的时候，就不要放弃去爱。我想加一句：你能做的时候，就不要放弃去做。体育教师也是可以做得很好的!</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通过多来年的体育教学实践，我发现小学生们有一种天性就是爱玩好动，且不太喜欢听从教师的细心讲解，不太喜欢按照老师所规定的练习方式和要求去做，他们总爱根据自己的爱好和想象来进行体育活动，其实这就是小学生这个年龄段所特有的一个特性，他们对各种事物总是充满着好奇，因此，作为一个有洞察力的老师应该就从这一点入手来进行教学探究与改革。</w:t>
      </w:r>
    </w:p>
    <w:p>
      <w:pPr>
        <w:ind w:left="0" w:right="0" w:firstLine="560"/>
        <w:spacing w:before="450" w:after="450" w:line="312" w:lineRule="auto"/>
      </w:pPr>
      <w:r>
        <w:rPr>
          <w:rFonts w:ascii="宋体" w:hAnsi="宋体" w:eastAsia="宋体" w:cs="宋体"/>
          <w:color w:val="000"/>
          <w:sz w:val="28"/>
          <w:szCs w:val="28"/>
        </w:rPr>
        <w:t xml:space="preserve">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教师的“教”和学生的“学”和创新的目的。然而,教无定法,任何教学方法和组织形式都是根据一定的教学内容和教学对象而变化的,怎样抓好小学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作为一名小学的体育教师的我,着眼学生,从学校实际出发,略谈“跳绳”这一教学活动。</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通过“以绳练跳”使学生掌握多样式的跳绳方法这是必要。同时,为了活跃课堂的教学气氛,我让学生两人一组结对,以比赛的形式,相互激励,使学生达到“练跳”的目的,既可收到良好的创新教学效果,又可促进学生身心的发展,提高学生的弹跳能力,灵敏性、协调性等.</w:t>
      </w:r>
    </w:p>
    <w:p>
      <w:pPr>
        <w:ind w:left="0" w:right="0" w:firstLine="560"/>
        <w:spacing w:before="450" w:after="450" w:line="312" w:lineRule="auto"/>
      </w:pPr>
      <w:r>
        <w:rPr>
          <w:rFonts w:ascii="宋体" w:hAnsi="宋体" w:eastAsia="宋体" w:cs="宋体"/>
          <w:color w:val="000"/>
          <w:sz w:val="28"/>
          <w:szCs w:val="28"/>
        </w:rPr>
        <w:t xml:space="preserve">我在教学《跳短绳》一课,采用传授式教学法、学生创新方法、学生反复练习、分组比赛等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w:t>
      </w:r>
    </w:p>
    <w:p>
      <w:pPr>
        <w:ind w:left="0" w:right="0" w:firstLine="560"/>
        <w:spacing w:before="450" w:after="450" w:line="312" w:lineRule="auto"/>
      </w:pPr>
      <w:r>
        <w:rPr>
          <w:rFonts w:ascii="宋体" w:hAnsi="宋体" w:eastAsia="宋体" w:cs="宋体"/>
          <w:color w:val="000"/>
          <w:sz w:val="28"/>
          <w:szCs w:val="28"/>
        </w:rPr>
        <w:t xml:space="preserve">体育教学方法层出不穷,有情景教学法、愉快教学法、游戏竞赛法 、动机迁移法、成功教学法、创造思维法、兴趣教学法等,从而改变单一的传授式教学方法,在教学实践中在灵活运用各种教法和学法,是新课改对教师的基本要求。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在教学过程中要处理好传授知识与培养能力的关系,注意培养学生的实践能力,引导学生质疑、调查、探究,在自主学习中培养独立思考的能力,探究学习中培养解决问题能力,合作学习中提高合作交流的能力。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2025-06-20T11:35:55+08:00</dcterms:created>
  <dcterms:modified xsi:type="dcterms:W3CDTF">2025-06-20T11:35:55+08:00</dcterms:modified>
</cp:coreProperties>
</file>

<file path=docProps/custom.xml><?xml version="1.0" encoding="utf-8"?>
<Properties xmlns="http://schemas.openxmlformats.org/officeDocument/2006/custom-properties" xmlns:vt="http://schemas.openxmlformats.org/officeDocument/2006/docPropsVTypes"/>
</file>