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投资审计年度工作总结|投资审计年度工作总结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身为一名投资审计在工作完成之后需要将自己的工作做出总结。下面是本站的小编为大家收集整理的“投资审计年度工作总结”，供大家参考！希望能够帮助到大家！更多精彩内容请持续关注本站！　　投资审计年度工作总结【一】　　20xx年，我县经济责任审计...</w:t>
      </w:r>
    </w:p>
    <w:p>
      <w:pPr>
        <w:ind w:left="0" w:right="0" w:firstLine="560"/>
        <w:spacing w:before="450" w:after="450" w:line="312" w:lineRule="auto"/>
      </w:pPr>
      <w:r>
        <w:rPr>
          <w:rFonts w:ascii="宋体" w:hAnsi="宋体" w:eastAsia="宋体" w:cs="宋体"/>
          <w:color w:val="000"/>
          <w:sz w:val="28"/>
          <w:szCs w:val="28"/>
        </w:rPr>
        <w:t xml:space="preserve">　　身为一名投资审计在工作完成之后需要将自己的工作做出总结。下面是本站的小编为大家收集整理的“投资审计年度工作总结”，供大家参考！希望能够帮助到大家！更多精彩内容请持续关注本站！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投资审计年度工作总结【一】</w:t>
      </w:r>
    </w:p>
    <w:p>
      <w:pPr>
        <w:ind w:left="0" w:right="0" w:firstLine="560"/>
        <w:spacing w:before="450" w:after="450" w:line="312" w:lineRule="auto"/>
      </w:pPr>
      <w:r>
        <w:rPr>
          <w:rFonts w:ascii="宋体" w:hAnsi="宋体" w:eastAsia="宋体" w:cs="宋体"/>
          <w:color w:val="000"/>
          <w:sz w:val="28"/>
          <w:szCs w:val="28"/>
        </w:rPr>
        <w:t xml:space="preserve">　　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经济责任轮审工作机制。今年我县把80个县级一级预算单位主要领导和15个乡镇党委书记、乡镇长共计110名干部纳入审计对象，并在三年内全部轮审一遍，实现审计监督全覆盖，实现“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　　（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　　（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　　（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　　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　　（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　　（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　　（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XX大和XX届X中、X中、X中、X中全会及党的XX大会议精神，认真学习领会市委扩大会议精神以及市委、市政府年初确定的各项重点工作。通过学习，增强了用科学的理论武装自己的头脑，用邓小平理论指导审计工作实践的水平；进一步坚定社会主义信念，时刻牢记“八荣八耻”，坚持一切从人民利益出发，坚决贯彻、模范践行“三个代表”重要思想的要求，自觉抑制不正之风和贪腐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oa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投资审计年度工作总结【三】</w:t>
      </w:r>
    </w:p>
    <w:p>
      <w:pPr>
        <w:ind w:left="0" w:right="0" w:firstLine="560"/>
        <w:spacing w:before="450" w:after="450" w:line="312" w:lineRule="auto"/>
      </w:pPr>
      <w:r>
        <w:rPr>
          <w:rFonts w:ascii="宋体" w:hAnsi="宋体" w:eastAsia="宋体" w:cs="宋体"/>
          <w:color w:val="000"/>
          <w:sz w:val="28"/>
          <w:szCs w:val="28"/>
        </w:rPr>
        <w:t xml:space="preserve">　　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　　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　　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　　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　　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　　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　　三年来我参与了XXXX中学新校区、市垃圾填埋场污水处理、XXXXX广场等6个项目的跟踪审计，积极主动发现、处理跟踪项目中遇到的问题，尽最大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　　我对口协调了XXX华、XX监、XXX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XXX、XXXX等事务所对XXXX市检察院项目工程的结算审计</w:t>
      </w:r>
    </w:p>
    <w:p>
      <w:pPr>
        <w:ind w:left="0" w:right="0" w:firstLine="560"/>
        <w:spacing w:before="450" w:after="450" w:line="312" w:lineRule="auto"/>
      </w:pPr>
      <w:r>
        <w:rPr>
          <w:rFonts w:ascii="宋体" w:hAnsi="宋体" w:eastAsia="宋体" w:cs="宋体"/>
          <w:color w:val="000"/>
          <w:sz w:val="28"/>
          <w:szCs w:val="28"/>
        </w:rPr>
        <w:t xml:space="preserve">　　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各级领导与同事给了我很多支持，我所取得的点滴成绩都是在局领导的正确领导、同事的帮助下取得的。在总结成绩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　　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　　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　　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　　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　　透过努力，审计工作取得了必须的成绩，也得到了市委、人大、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XX—20XX年度审计工作先进群众”；20XX年度塔城地区审计工作先进群众；20XX年6月塔城地区审计知识竞赛第一名；累计获塔城地区优秀审计项目8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2025-06-17T16:59:21+08:00</dcterms:created>
  <dcterms:modified xsi:type="dcterms:W3CDTF">2025-06-17T16:59:21+08:00</dcterms:modified>
</cp:coreProperties>
</file>

<file path=docProps/custom.xml><?xml version="1.0" encoding="utf-8"?>
<Properties xmlns="http://schemas.openxmlformats.org/officeDocument/2006/custom-properties" xmlns:vt="http://schemas.openxmlformats.org/officeDocument/2006/docPropsVTypes"/>
</file>