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酒店实习总结怎么写</w:t>
      </w:r>
      <w:bookmarkEnd w:id="1"/>
    </w:p>
    <w:p>
      <w:pPr>
        <w:jc w:val="center"/>
        <w:spacing w:before="0" w:after="450"/>
      </w:pPr>
      <w:r>
        <w:rPr>
          <w:rFonts w:ascii="Arial" w:hAnsi="Arial" w:eastAsia="Arial" w:cs="Arial"/>
          <w:color w:val="999999"/>
          <w:sz w:val="20"/>
          <w:szCs w:val="20"/>
        </w:rPr>
        <w:t xml:space="preserve">来源：网络  作者：落花时节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酒店实习总结怎么写(精品7篇)酒店实习总结怎么写要怎么写，才更标准规范？根据多年的文秘写作经验，参考优秀的酒店实习总结怎么写样本能让你事半功倍，下面分享【酒店实习总结怎么写(精品7篇)】，供你选择借鉴。终于等到了实习的时候了，很早以前就从师...</w:t>
      </w:r>
    </w:p>
    <w:p>
      <w:pPr>
        <w:ind w:left="0" w:right="0" w:firstLine="560"/>
        <w:spacing w:before="450" w:after="450" w:line="312" w:lineRule="auto"/>
      </w:pPr>
      <w:r>
        <w:rPr>
          <w:rFonts w:ascii="宋体" w:hAnsi="宋体" w:eastAsia="宋体" w:cs="宋体"/>
          <w:color w:val="000"/>
          <w:sz w:val="28"/>
          <w:szCs w:val="28"/>
        </w:rPr>
        <w:t xml:space="preserve">酒店实习总结怎么写(精品7篇)</w:t>
      </w:r>
    </w:p>
    <w:p>
      <w:pPr>
        <w:ind w:left="0" w:right="0" w:firstLine="560"/>
        <w:spacing w:before="450" w:after="450" w:line="312" w:lineRule="auto"/>
      </w:pPr>
      <w:r>
        <w:rPr>
          <w:rFonts w:ascii="宋体" w:hAnsi="宋体" w:eastAsia="宋体" w:cs="宋体"/>
          <w:color w:val="000"/>
          <w:sz w:val="28"/>
          <w:szCs w:val="28"/>
        </w:rPr>
        <w:t xml:space="preserve">酒店实习总结怎么写要怎么写，才更标准规范？根据多年的文秘写作经验，参考优秀的酒店实习总结怎么写样本能让你事半功倍，下面分享【酒店实习总结怎么写(精品7篇)】，供你选择借鉴。</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___酒店。</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___大酒店——_市首家白金七星标准的绿色国际会议度假酒店，位于中国首席4A级景区别墅典范——_酒店于20_年开业，客房数量为293间，占地面积为10万平米，建筑传承欧陆新古典主义风格并独创“61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通过半年的实习，以_酒店为例子，可以实地了解到酒店的管理与运作，在工作中可以灵活地运用所学到的知识以达到巩固知识的目的。此外，还可以提高自身的实践能力、丰富社会阅历、积累工作经验等等。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_恒大酒店地处优越的地理位置，山水风景美、占地面积广、会议功能齐全，因此_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在中餐厅，需要学习的内容有如下：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(二)了解部门的环境：如熟悉中餐零点厅、包房、宴会厅、桃园厅傢俬的摆放位置，酒店洗手间的位置等;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(六)了解部门的相关产品知识：如酒水知识、营业时间、优惠活动等等。</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金利来春秋订货会、华南师大附中_周年同学会的筹备与服务中，因穿着高跟鞋脚痛我哭了。在滨江中学_周年校庆、中南大材料_周年同学聚会、_企业成立_周年答谢晚宴、科医人医疗激光公司晚宴、恒大冰泉发布会以及恒大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(2)要做好餐前工作，备好所需的傢私以及备用的傢俬，这样在服务过程中可以避免慌乱，更容易把服务做好;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宋体" w:hAnsi="宋体" w:eastAsia="宋体" w:cs="宋体"/>
          <w:color w:val="000"/>
          <w:sz w:val="28"/>
          <w:szCs w:val="28"/>
        </w:rPr>
        <w:t xml:space="preserve">(4)若客人正与其朋友交谈时，则不应打断客人的谈话，若我们正在为客人斟茶水，可以通过手势来提醒客人注意烫;</w:t>
      </w:r>
    </w:p>
    <w:p>
      <w:pPr>
        <w:ind w:left="0" w:right="0" w:firstLine="560"/>
        <w:spacing w:before="450" w:after="450" w:line="312" w:lineRule="auto"/>
      </w:pPr>
      <w:r>
        <w:rPr>
          <w:rFonts w:ascii="宋体" w:hAnsi="宋体" w:eastAsia="宋体" w:cs="宋体"/>
          <w:color w:val="000"/>
          <w:sz w:val="28"/>
          <w:szCs w:val="28"/>
        </w:rPr>
        <w:t xml:space="preserve">(5)注意出品问题：宴会接待量大，难免会出现出品问题，如汤中有头发、蒸蛋中有蚊子等。因此我们在食品上桌前应检查清楚出品的质量。</w:t>
      </w:r>
    </w:p>
    <w:p>
      <w:pPr>
        <w:ind w:left="0" w:right="0" w:firstLine="560"/>
        <w:spacing w:before="450" w:after="450" w:line="312" w:lineRule="auto"/>
      </w:pPr>
      <w:r>
        <w:rPr>
          <w:rFonts w:ascii="宋体" w:hAnsi="宋体" w:eastAsia="宋体" w:cs="宋体"/>
          <w:color w:val="000"/>
          <w:sz w:val="28"/>
          <w:szCs w:val="28"/>
        </w:rPr>
        <w:t xml:space="preserve">3、从散餐的接待，我学到了</w:t>
      </w:r>
    </w:p>
    <w:p>
      <w:pPr>
        <w:ind w:left="0" w:right="0" w:firstLine="560"/>
        <w:spacing w:before="450" w:after="450" w:line="312" w:lineRule="auto"/>
      </w:pPr>
      <w:r>
        <w:rPr>
          <w:rFonts w:ascii="宋体" w:hAnsi="宋体" w:eastAsia="宋体" w:cs="宋体"/>
          <w:color w:val="000"/>
          <w:sz w:val="28"/>
          <w:szCs w:val="28"/>
        </w:rPr>
        <w:t xml:space="preserve">(1)善与客人交谈，多用客人的母语与客人交谈，必要时可以为客人推荐一些酒店比较实惠的产品、酒店附近的旅游景点;</w:t>
      </w:r>
    </w:p>
    <w:p>
      <w:pPr>
        <w:ind w:left="0" w:right="0" w:firstLine="560"/>
        <w:spacing w:before="450" w:after="450" w:line="312" w:lineRule="auto"/>
      </w:pPr>
      <w:r>
        <w:rPr>
          <w:rFonts w:ascii="宋体" w:hAnsi="宋体" w:eastAsia="宋体" w:cs="宋体"/>
          <w:color w:val="000"/>
          <w:sz w:val="28"/>
          <w:szCs w:val="28"/>
        </w:rPr>
        <w:t xml:space="preserve">(2)要关注客人的饮食情况和用餐人数，不能为了营业额而不停为客人推荐菜式。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曾经有人对自己说：“半年的实习时间不足以改变一个人。”不能一口否定这句话，但是在这半年的时间里，自己已经悄悄地、慢慢地在改变自己，改变自己对外界的看法，自己究竟有没有在改变，有没有变得更成熟只有自己最清楚。在_酒店实习半年，虽然身体酸痛、双脚长茧，独自哭泣，但自己在不断学会更坚强，学会正确对待别人的眼光，学会如何与各色各样的人交流。自己学习的同时由于种种不公平的待遇而发现酒店在管理上的缺陷，这是一次不错的学习与交流的机会。</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按五标准投资兴建的高级度假村会所，地处风景秀丽的_西侧_路。由七幢风格独特的_山地民居建筑组成，以别墅形式分布在方圆_平方公里的_景区，环境优美，满目苍翠，溪水潺潺，石阶木廊，花香四溢，空气清新，是都市中的大花园。度假村内设豪华包厢14个，多功能厅1个，品酒廊1个，能容纳约300位宾客就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20_年x月x日——至今</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本人以担任餐厅服务员为主。</w:t>
      </w:r>
    </w:p>
    <w:p>
      <w:pPr>
        <w:ind w:left="0" w:right="0" w:firstLine="560"/>
        <w:spacing w:before="450" w:after="450" w:line="312" w:lineRule="auto"/>
      </w:pPr>
      <w:r>
        <w:rPr>
          <w:rFonts w:ascii="宋体" w:hAnsi="宋体" w:eastAsia="宋体" w:cs="宋体"/>
          <w:color w:val="000"/>
          <w:sz w:val="28"/>
          <w:szCs w:val="28"/>
        </w:rPr>
        <w:t xml:space="preserve">阶段一：适应期</w:t>
      </w:r>
    </w:p>
    <w:p>
      <w:pPr>
        <w:ind w:left="0" w:right="0" w:firstLine="560"/>
        <w:spacing w:before="450" w:after="450" w:line="312" w:lineRule="auto"/>
      </w:pPr>
      <w:r>
        <w:rPr>
          <w:rFonts w:ascii="宋体" w:hAnsi="宋体" w:eastAsia="宋体" w:cs="宋体"/>
          <w:color w:val="000"/>
          <w:sz w:val="28"/>
          <w:szCs w:val="28"/>
        </w:rPr>
        <w:t xml:space="preserve">此期间熟悉各位员工;跟随主管了解服务技巧，力求达到快而稳;餐具摆放与餐厅清洁工作要点;了解餐桌上菜倒酒的动作和与食客交流的礼貌言行;学会基本的撤餐和清洁餐具的技巧等一系列饭店服务生工作项目。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阶段小结：尽快融入这个团体，就意味着一开始你就要比别人付出更多。认真揣摩领悟主管传授的技术要领，在主管传授技巧的时候千万不要自以为是打断主管的讲话。如果那样就是自寻没趣。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继续熟练第一阶段的各项服务要求。此时基本上消除了员工之间的陌生感，开始彼此之间轻松交谈，可以自由发表个人见解，开始掌握各项工作的特点，主动性和灵活性增强，产生归属感——饭店是我家。</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阶段小结：度过工作适应期之后开始慢慢地通过自己的努力把自己的工作态度和乐观的心情在日常生活中表现出来，尽量让工友和老板接受你的价值观，从而让对方更多地了解自己。</w:t>
      </w:r>
    </w:p>
    <w:p>
      <w:pPr>
        <w:ind w:left="0" w:right="0" w:firstLine="560"/>
        <w:spacing w:before="450" w:after="450" w:line="312" w:lineRule="auto"/>
      </w:pPr>
      <w:r>
        <w:rPr>
          <w:rFonts w:ascii="宋体" w:hAnsi="宋体" w:eastAsia="宋体" w:cs="宋体"/>
          <w:color w:val="000"/>
          <w:sz w:val="28"/>
          <w:szCs w:val="28"/>
        </w:rPr>
        <w:t xml:space="preserve">阶段三：工作娴熟期</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为巩固所学的专业知识，同时了解酒店管理的基本职责和各岗位的工作流程，掌握酒店管理服务工作的一些基本技能，在实践中找到理论知识与实际操作的结合点，为以后自己就业奠定良好的基础。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20_年x月至x月，共x个月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餐饮部、客房部、经理助理助手</w:t>
      </w:r>
    </w:p>
    <w:p>
      <w:pPr>
        <w:ind w:left="0" w:right="0" w:firstLine="560"/>
        <w:spacing w:before="450" w:after="450" w:line="312" w:lineRule="auto"/>
      </w:pPr>
      <w:r>
        <w:rPr>
          <w:rFonts w:ascii="宋体" w:hAnsi="宋体" w:eastAsia="宋体" w:cs="宋体"/>
          <w:color w:val="000"/>
          <w:sz w:val="28"/>
          <w:szCs w:val="28"/>
        </w:rPr>
        <w:t xml:space="preserve">五、工作性质</w:t>
      </w:r>
    </w:p>
    <w:p>
      <w:pPr>
        <w:ind w:left="0" w:right="0" w:firstLine="560"/>
        <w:spacing w:before="450" w:after="450" w:line="312" w:lineRule="auto"/>
      </w:pPr>
      <w:r>
        <w:rPr>
          <w:rFonts w:ascii="宋体" w:hAnsi="宋体" w:eastAsia="宋体" w:cs="宋体"/>
          <w:color w:val="000"/>
          <w:sz w:val="28"/>
          <w:szCs w:val="28"/>
        </w:rPr>
        <w:t xml:space="preserve">经理助理助手</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1)监督餐饮服务工作。餐饮部的工作流程：从迎客——给客人拉椅让座——铺餐巾、撤筷子套——派毛巾——问茶斟茶——点菜——问酒水斟酒水——上菜——席间服务(换餐碟、烟灰缸、毛巾，上水果，拿酱料，装白饭)结账——送客——翻台清场——结束。</w:t>
      </w:r>
    </w:p>
    <w:p>
      <w:pPr>
        <w:ind w:left="0" w:right="0" w:firstLine="560"/>
        <w:spacing w:before="450" w:after="450" w:line="312" w:lineRule="auto"/>
      </w:pPr>
      <w:r>
        <w:rPr>
          <w:rFonts w:ascii="宋体" w:hAnsi="宋体" w:eastAsia="宋体" w:cs="宋体"/>
          <w:color w:val="000"/>
          <w:sz w:val="28"/>
          <w:szCs w:val="28"/>
        </w:rPr>
        <w:t xml:space="preserve">2)监督客房服务工作。客房部的工作流程：上班需提前10分钟到达房务中心，检查自身仪容仪表，化好淡妆，签到，通过房务中心工作人员领取房卡、通讯工具、工作本、房态本等，查看白板上有无当天的交代事项，房态本上借用物品与白板记录是否相符——按酒店上班时间开班前会议——到达工作间后对工作车进行简单整理，检查工作车上物品是否配备齐全，根据房态做好棉织品。——查看房态，按房间的清扫顺序。在平时清扫对客服务过程中要做到主动、热情、友好、细心、耐心，发现问题及时向领班反映，一边及时解决，及时反馈维修结果。——接受配合领班、主管、经理对工作程序及质量的检查、指导。——必须整理工作间，工作车必须按规定方法摆放物品及配备数量，车身的保洁，工作车上垃圾要用袋子装好放在工作间内，不要在走廊卸，以免弄脏地毯，下班时将垃圾扔到指定位置。其他清洁工具，抹布要清洗干净分类放好。——填好相关表格(棉织品盘点表、计划卫生表、易耗品领用表、工作日志)等有无特别交班的事项报给房务中心，有无遗留物品交给房务中心做好记录，签字。下班前与领班核实房态，维修情况，交房卡、通讯工具等到房务中心人员手中确认，签字下班。</w:t>
      </w:r>
    </w:p>
    <w:p>
      <w:pPr>
        <w:ind w:left="0" w:right="0" w:firstLine="560"/>
        <w:spacing w:before="450" w:after="450" w:line="312" w:lineRule="auto"/>
      </w:pPr>
      <w:r>
        <w:rPr>
          <w:rFonts w:ascii="宋体" w:hAnsi="宋体" w:eastAsia="宋体" w:cs="宋体"/>
          <w:color w:val="000"/>
          <w:sz w:val="28"/>
          <w:szCs w:val="28"/>
        </w:rPr>
        <w:t xml:space="preserve">3)经理助理助手。负责协助经理助理处理公司日常事务;积极配合经理助理的工作，协调员工内部矛盾;认真听取经理助理，员工的意见或建议，并改正其不良作风;接受领导的安排，完成公司赋予的任务;要从小事做起，从自我做起，细节决定一切，树立模范带头作用;不断搜集有用信息来辅助公司正常运行;督促员工积极上进，按时完成公司安排任务;发现问题，及时上报经理助理，协助经理助理解决。</w:t>
      </w:r>
    </w:p>
    <w:p>
      <w:pPr>
        <w:ind w:left="0" w:right="0" w:firstLine="560"/>
        <w:spacing w:before="450" w:after="450" w:line="312" w:lineRule="auto"/>
      </w:pPr>
      <w:r>
        <w:rPr>
          <w:rFonts w:ascii="宋体" w:hAnsi="宋体" w:eastAsia="宋体" w:cs="宋体"/>
          <w:color w:val="000"/>
          <w:sz w:val="28"/>
          <w:szCs w:val="28"/>
        </w:rPr>
        <w:t xml:space="preserve">七、实习的收获与体会</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加深了我们对社会复杂现象的认识，增长了见识。实习给了我们这些身处象牙塔的人一次缓冲的机会，明白了社会是与校园完全不同的。我们要学习的还有很多，我们要思考的还有很多，我们要想通的也有很多。</w:t>
      </w:r>
    </w:p>
    <w:p>
      <w:pPr>
        <w:ind w:left="0" w:right="0" w:firstLine="560"/>
        <w:spacing w:before="450" w:after="450" w:line="312" w:lineRule="auto"/>
      </w:pPr>
      <w:r>
        <w:rPr>
          <w:rFonts w:ascii="宋体" w:hAnsi="宋体" w:eastAsia="宋体" w:cs="宋体"/>
          <w:color w:val="000"/>
          <w:sz w:val="28"/>
          <w:szCs w:val="28"/>
        </w:rPr>
        <w:t xml:space="preserve">这次实习还让我体会到了英语的重要性，在接待的顾客中，有很大一部分是外国人，于他们沟通交流需要的就是英语。以前身边生活的都是中国人，没觉得英语有什么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另外，这次实习还让我更深刻地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总而言之，这次实习，不仅巩固了专业理论知识并将它运用到实际工作中来，锻炼了自己，同时也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毕业学生，我荣幸地参加了大三学年学校安排的实习。应聘到_酒店距今已经有了近半年的时间，转眼毕业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_酒店坐落于一望无际的绿野之中，_级设施包括楼高十八层的豪华度假式酒店、楼高九层的酒店副楼、楼高三层的会所、购物广场、宴会场地，以及设备完善的_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_酒店则定位为_岛最奢华优雅的酒店之一，拥有518间宽敞舒适的客房及套房。所有客房套房情调高雅、品位奢华，又不失_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_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寒假的愉快生活一眨眼就这样过去了，今年的寒假我过得与众不同，我按照自己的意愿去了上海爱晚亭酒店实习，我收获的还是挺多的，特别是在对于以后所工作的熟悉方面，明白以后工作是在做什么，还有了解这个社会，具体的说是上海这个地方的圈带社会。这次实习让我体会到了很多。首先体验到生活;实习让我明白了社会的真实与残酷性，让我在接下来的学习阶段中能够更加勤奋。</w:t>
      </w:r>
    </w:p>
    <w:p>
      <w:pPr>
        <w:ind w:left="0" w:right="0" w:firstLine="560"/>
        <w:spacing w:before="450" w:after="450" w:line="312" w:lineRule="auto"/>
      </w:pPr>
      <w:r>
        <w:rPr>
          <w:rFonts w:ascii="宋体" w:hAnsi="宋体" w:eastAsia="宋体" w:cs="宋体"/>
          <w:color w:val="000"/>
          <w:sz w:val="28"/>
          <w:szCs w:val="28"/>
        </w:rPr>
        <w:t xml:space="preserve">在上海爱晚亭酒店学习的东西有很多，和老员工的相处也就是从师傅、徒弟这样称呼调节和融洽起来的，在每天的跟班学习中都可以了解不少的服务技能，回过头看看当初的生疏和胆怯现在都消减了不少，如何和陌生的客人沟通、如何站在客人的角度为他们着想，如何在不影响酒店正规制度的情况下，做到客人和领导都满意。在实习期间我应用所学的酒店管理知识，做到理论与实践结合，了解并掌握酒店的有关服务流程与技能。同时，提升自身素质，完善自己的知识体系，达到锻炼能力的目的。</w:t>
      </w:r>
    </w:p>
    <w:p>
      <w:pPr>
        <w:ind w:left="0" w:right="0" w:firstLine="560"/>
        <w:spacing w:before="450" w:after="450" w:line="312" w:lineRule="auto"/>
      </w:pPr>
      <w:r>
        <w:rPr>
          <w:rFonts w:ascii="宋体" w:hAnsi="宋体" w:eastAsia="宋体" w:cs="宋体"/>
          <w:color w:val="000"/>
          <w:sz w:val="28"/>
          <w:szCs w:val="28"/>
        </w:rPr>
        <w:t xml:space="preserve">在正式实习之前。我们经过了一周的培训，培训的内容有：酒店的产品知识与服务技能，单位的规章制度等等。在后面的实习期间，我熟悉掌握了酒店的各项流程与技巧，并很好的实施于我的工作当中，同时，自我的服务意识与技巧在不断的得以提升，给顾客最为满意的服务。</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磨刀不误砍财工，之前的锻炼也就是为迎接上岗所准备。初尝当班是提着心吊着胆的，可是当你站在工作台边看见客人对你谦和的微笑的时候那就是一种满足、一种很莫名的成就感。以下就是我实习的心得。</w:t>
      </w:r>
    </w:p>
    <w:p>
      <w:pPr>
        <w:ind w:left="0" w:right="0" w:firstLine="560"/>
        <w:spacing w:before="450" w:after="450" w:line="312" w:lineRule="auto"/>
      </w:pPr>
      <w:r>
        <w:rPr>
          <w:rFonts w:ascii="宋体" w:hAnsi="宋体" w:eastAsia="宋体" w:cs="宋体"/>
          <w:color w:val="000"/>
          <w:sz w:val="28"/>
          <w:szCs w:val="28"/>
        </w:rPr>
        <w:t xml:space="preserve">1、你必须具有非常好的沟通能力。2、你心思缜密，具有很好的处理突发事件的能力。在工作之中我们必须掌握服务意识与技巧。</w:t>
      </w:r>
    </w:p>
    <w:p>
      <w:pPr>
        <w:ind w:left="0" w:right="0" w:firstLine="560"/>
        <w:spacing w:before="450" w:after="450" w:line="312" w:lineRule="auto"/>
      </w:pPr>
      <w:r>
        <w:rPr>
          <w:rFonts w:ascii="宋体" w:hAnsi="宋体" w:eastAsia="宋体" w:cs="宋体"/>
          <w:color w:val="000"/>
          <w:sz w:val="28"/>
          <w:szCs w:val="28"/>
        </w:rPr>
        <w:t xml:space="preserve">服务意识是指酒店全体员工在与一切酒店利益相关的人或组织的交往中所体现的为其提供热情、周到、主动的服务的欲望和意识。而且它所提供的服务不涵盖个人职位大小，都要以竭诚服务态度去面对每一个顾客，使他们感受到真正的宾至如归。</w:t>
      </w:r>
    </w:p>
    <w:p>
      <w:pPr>
        <w:ind w:left="0" w:right="0" w:firstLine="560"/>
        <w:spacing w:before="450" w:after="450" w:line="312" w:lineRule="auto"/>
      </w:pPr>
      <w:r>
        <w:rPr>
          <w:rFonts w:ascii="宋体" w:hAnsi="宋体" w:eastAsia="宋体" w:cs="宋体"/>
          <w:color w:val="000"/>
          <w:sz w:val="28"/>
          <w:szCs w:val="28"/>
        </w:rPr>
        <w:t xml:space="preserve">服务技巧是指酒店的全体员工在酒店经营时间内，对于任何损害酒店利益或遭到顾客投诉，都要有机敏的工作方式予以服务的周到，争取在最短的时间内发现问题亦或是突发事件，都得到及时纠正，做到上情下达，互相合作，使得在不损害顾客利益的情况下把酒店利益最大化。</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对于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始终如一坚持\"客人永远是对的\"的方针.客人是酒店业的灵魂,没客人那么酒店就不会存在了。</w:t>
      </w:r>
    </w:p>
    <w:p>
      <w:pPr>
        <w:ind w:left="0" w:right="0" w:firstLine="560"/>
        <w:spacing w:before="450" w:after="450" w:line="312" w:lineRule="auto"/>
      </w:pPr>
      <w:r>
        <w:rPr>
          <w:rFonts w:ascii="宋体" w:hAnsi="宋体" w:eastAsia="宋体" w:cs="宋体"/>
          <w:color w:val="000"/>
          <w:sz w:val="28"/>
          <w:szCs w:val="28"/>
        </w:rPr>
        <w:t xml:space="preserve">在酒店的实习过程中，我了解到了很多酒店文化。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转眼间，五个月的实习生活已顺利结束，现在回望一路走来的日子，感想、感悟、感动颇多。现就小发一下感慨，记录一下我的难忘酸甜并在的实习生活。</w:t>
      </w:r>
    </w:p>
    <w:p>
      <w:pPr>
        <w:ind w:left="0" w:right="0" w:firstLine="560"/>
        <w:spacing w:before="450" w:after="450" w:line="312" w:lineRule="auto"/>
      </w:pPr>
      <w:r>
        <w:rPr>
          <w:rFonts w:ascii="宋体" w:hAnsi="宋体" w:eastAsia="宋体" w:cs="宋体"/>
          <w:color w:val="000"/>
          <w:sz w:val="28"/>
          <w:szCs w:val="28"/>
        </w:rPr>
        <w:t xml:space="preserve">首先，感谢学校给我们提供的这个珍贵的实习机会，使我们相对容易的和社会接轨，将理论运用于实践，给我们提供一个犯错误的机会，让我们更早的认识社会，明确自己的发展方向，更好的提升自我，投入到实习后短暂而珍贵的大学生活中。</w:t>
      </w:r>
    </w:p>
    <w:p>
      <w:pPr>
        <w:ind w:left="0" w:right="0" w:firstLine="560"/>
        <w:spacing w:before="450" w:after="450" w:line="312" w:lineRule="auto"/>
      </w:pPr>
      <w:r>
        <w:rPr>
          <w:rFonts w:ascii="宋体" w:hAnsi="宋体" w:eastAsia="宋体" w:cs="宋体"/>
          <w:color w:val="000"/>
          <w:sz w:val="28"/>
          <w:szCs w:val="28"/>
        </w:rPr>
        <w:t xml:space="preserve">怀揣着种.种期待，少许激动，我来到了天津一家四星级的酒店。经过简单的介绍与了解以及考核，很幸运我被分到酒店客房部担任客房文员一职，和我期待的更多的与人接触，培养自己应对突发事件的反应力、解决力以及学习更多人身上的闪光点的愿望要求相满足。在这种感谢与幸运中，我开始了我的工作。</w:t>
      </w:r>
    </w:p>
    <w:p>
      <w:pPr>
        <w:ind w:left="0" w:right="0" w:firstLine="560"/>
        <w:spacing w:before="450" w:after="450" w:line="312" w:lineRule="auto"/>
      </w:pPr>
      <w:r>
        <w:rPr>
          <w:rFonts w:ascii="宋体" w:hAnsi="宋体" w:eastAsia="宋体" w:cs="宋体"/>
          <w:color w:val="000"/>
          <w:sz w:val="28"/>
          <w:szCs w:val="28"/>
        </w:rPr>
        <w:t xml:space="preserve">期间遇到很多状况，让我收获了很多，认识了很多，学习了很多。通过与客人的交流以及解决客人的要求与问题中，让我意识到了高质量服务的重要性。高水平的服务质量不仅能够为顾客留下深刻的印象，为其再次光临打下基础，而且能够使顾客倍感尊荣，为企业树立良好的品牌和形象。通过酒店组织的培训和平时部门的强化练习，锻炼了我的服务意识，学会了用标准化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五个月的酒店实习，我对酒店的基本业务和操作有了一定的了解。礼貌是一个人的综合素质的集中反映，酒店更是如此。要敢于开口向人问好，在向人问好的过程中还要做到：口到、眼到、神到。对于客人的要求要尽量帮其转达。尽管有些要求不合理的不能办，都要用委婉的语气拒绝，帮他寻求其它解决办法。</w:t>
      </w:r>
    </w:p>
    <w:p>
      <w:pPr>
        <w:ind w:left="0" w:right="0" w:firstLine="560"/>
        <w:spacing w:before="450" w:after="450" w:line="312" w:lineRule="auto"/>
      </w:pPr>
      <w:r>
        <w:rPr>
          <w:rFonts w:ascii="宋体" w:hAnsi="宋体" w:eastAsia="宋体" w:cs="宋体"/>
          <w:color w:val="000"/>
          <w:sz w:val="28"/>
          <w:szCs w:val="28"/>
        </w:rPr>
        <w:t xml:space="preserve">在与同事一起合作学习的实习工作中，我认识到我不只是一名实习生，是和其他酒店员工密切合作的员工。和各部门同事密切合作，维护酒店形象和创造最大利益，不会因为自己是实习生而受到特别的礼遇和其它新员工一样，从酒店基本知识和本职工作开始了解，偶尔做错事也不会有人偏袒。所以要坚强，要独立。</w:t>
      </w:r>
    </w:p>
    <w:p>
      <w:pPr>
        <w:ind w:left="0" w:right="0" w:firstLine="560"/>
        <w:spacing w:before="450" w:after="450" w:line="312" w:lineRule="auto"/>
      </w:pPr>
      <w:r>
        <w:rPr>
          <w:rFonts w:ascii="宋体" w:hAnsi="宋体" w:eastAsia="宋体" w:cs="宋体"/>
          <w:color w:val="000"/>
          <w:sz w:val="28"/>
          <w:szCs w:val="28"/>
        </w:rPr>
        <w:t xml:space="preserve">文员的工作要求我要比较全面地了解酒店的组织架构和经营业务，接触形形色色的客人，同时与各部门的同事进行密切合作与交流。这让我了解到人际沟通、理解、包容的重要性，让我更深刻地了解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实习生活让我认识到我的方向。我将利用实习给我的启发，珍惜最后在校的学习时间，不断提升自我，朝自己的理想不断努力。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2025-06-20T13:41:37+08:00</dcterms:created>
  <dcterms:modified xsi:type="dcterms:W3CDTF">2025-06-20T13:41:37+08:00</dcterms:modified>
</cp:coreProperties>
</file>

<file path=docProps/custom.xml><?xml version="1.0" encoding="utf-8"?>
<Properties xmlns="http://schemas.openxmlformats.org/officeDocument/2006/custom-properties" xmlns:vt="http://schemas.openxmlformats.org/officeDocument/2006/docPropsVTypes"/>
</file>