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2023高三英语教学总结</w:t>
      </w:r>
      <w:bookmarkEnd w:id="1"/>
    </w:p>
    <w:p>
      <w:pPr>
        <w:jc w:val="center"/>
        <w:spacing w:before="0" w:after="450"/>
      </w:pPr>
      <w:r>
        <w:rPr>
          <w:rFonts w:ascii="Arial" w:hAnsi="Arial" w:eastAsia="Arial" w:cs="Arial"/>
          <w:color w:val="999999"/>
          <w:sz w:val="20"/>
          <w:szCs w:val="20"/>
        </w:rPr>
        <w:t xml:space="preserve">来源：网络  作者：红叶飘零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20_高三英语教学总结五篇英语学习是为了面对将来的全球化世界所必须要坚持的学习。尤其随着中国的进一步发展，世界各地的人都会来中国从事，掌握英语可以让你在将来的交流中先于一步。 那高三英语教学总结怎么写呢?,下面是小编整理的一些关于高三英语教...</w:t>
      </w:r>
    </w:p>
    <w:p>
      <w:pPr>
        <w:ind w:left="0" w:right="0" w:firstLine="560"/>
        <w:spacing w:before="450" w:after="450" w:line="312" w:lineRule="auto"/>
      </w:pPr>
      <w:r>
        <w:rPr>
          <w:rFonts w:ascii="宋体" w:hAnsi="宋体" w:eastAsia="宋体" w:cs="宋体"/>
          <w:color w:val="000"/>
          <w:sz w:val="28"/>
          <w:szCs w:val="28"/>
        </w:rPr>
        <w:t xml:space="preserve">20_高三英语教学总结五篇</w:t>
      </w:r>
    </w:p>
    <w:p>
      <w:pPr>
        <w:ind w:left="0" w:right="0" w:firstLine="560"/>
        <w:spacing w:before="450" w:after="450" w:line="312" w:lineRule="auto"/>
      </w:pPr>
      <w:r>
        <w:rPr>
          <w:rFonts w:ascii="宋体" w:hAnsi="宋体" w:eastAsia="宋体" w:cs="宋体"/>
          <w:color w:val="000"/>
          <w:sz w:val="28"/>
          <w:szCs w:val="28"/>
        </w:rPr>
        <w:t xml:space="preserve">英语学习是为了面对将来的全球化世界所必须要坚持的学习。尤其随着中国的进一步发展，世界各地的人都会来中国从事，掌握英语可以让你在将来的交流中先于一步。 那高三英语教学总结怎么写呢?,下面是小编整理的一些关于高三英语教学总结的文章。</w:t>
      </w:r>
    </w:p>
    <w:p>
      <w:pPr>
        <w:ind w:left="0" w:right="0" w:firstLine="560"/>
        <w:spacing w:before="450" w:after="450" w:line="312" w:lineRule="auto"/>
      </w:pPr>
      <w:r>
        <w:rPr>
          <w:rFonts w:ascii="宋体" w:hAnsi="宋体" w:eastAsia="宋体" w:cs="宋体"/>
          <w:color w:val="000"/>
          <w:sz w:val="28"/>
          <w:szCs w:val="28"/>
        </w:rPr>
        <w:t xml:space="preserve">点击获取更多“英语教师总结”相关内容</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高三英语教学总结1</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(3)班的英语课，本班学生自高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20个单元。对这些内容的复习主要是：高考常用单词、短语，主要句型，基础语法等。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高三英语教学总结4</w:t>
      </w:r>
    </w:p>
    <w:p>
      <w:pPr>
        <w:ind w:left="0" w:right="0" w:firstLine="560"/>
        <w:spacing w:before="450" w:after="450" w:line="312" w:lineRule="auto"/>
      </w:pPr>
      <w:r>
        <w:rPr>
          <w:rFonts w:ascii="宋体" w:hAnsi="宋体" w:eastAsia="宋体" w:cs="宋体"/>
          <w:color w:val="000"/>
          <w:sz w:val="28"/>
          <w:szCs w:val="28"/>
        </w:rPr>
        <w:t xml:space="preserve">随着_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时间短、内容多、责任强、任务重、强度高、压力大”，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和迅速准确扑捉_的能力。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近年来高考英语的写作内容、主题基本上都反映了当前社会及人们日常生活所关心的问题。在这方面老师要作好指导，要先行一步，搜集相关的资料供学生练习。平时也可以让学生看有关英文版的中国政府官方网站或英语刊物等，从中了解当前社会实际、时事政治、文化生活等有关内容。这样既丰富了英语知识，又扩大了阅读理解;既关心了国家大事，又提高了写作能力。比如今年高考基础写作部分的“禁烟”，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三个突破”，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完形填空”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阅读理解”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书面表达”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高三英语教学总结5</w:t>
      </w:r>
    </w:p>
    <w:p>
      <w:pPr>
        <w:ind w:left="0" w:right="0" w:firstLine="560"/>
        <w:spacing w:before="450" w:after="450" w:line="312" w:lineRule="auto"/>
      </w:pPr>
      <w:r>
        <w:rPr>
          <w:rFonts w:ascii="宋体" w:hAnsi="宋体" w:eastAsia="宋体" w:cs="宋体"/>
          <w:color w:val="000"/>
          <w:sz w:val="28"/>
          <w:szCs w:val="28"/>
        </w:rPr>
        <w:t xml:space="preserve">我们已经实行了整整五年的一天一节的扎扎实实的集体备课，现将高三英语组的具体做法总结如下。我们组全体成员在开学初共同制定了整学期的授课计划，并把它作为我们平时集体备课和教学活动的依据和思路。本学期基本上是第一轮复习，我们结合实际情况，把全组10名成员分成了5组，每组两人一次精备两个课时，一个单元;提前至少一天把教案及课件上传至组内邮箱;学案提前至少3天交付教务处打印。集体备课时，全体成员共同推敲每一处细节，每一张幻灯片，每一个句子、短语乃至单词，主要讨论上课内容、重点、难点、注意点及学生容易出错的地方、教学策略等等。不管是经验丰富的老教师，还是刚刚毕业几年的新教师，都能积极地参与到群体中，各抒己见，从而使我们在平时的课堂实践中少走了很多弯路。所有组员的个人素质也得到充分的展现与提高。多媒体课件的使用，丰富了教学内容，加深了学生印象。学案的印发，弥补了学生提前预习内容不具体和中差生记不下笔记，无法巩固课堂内容的缺憾，巩固了课堂效果。</w:t>
      </w:r>
    </w:p>
    <w:p>
      <w:pPr>
        <w:ind w:left="0" w:right="0" w:firstLine="560"/>
        <w:spacing w:before="450" w:after="450" w:line="312" w:lineRule="auto"/>
      </w:pPr>
      <w:r>
        <w:rPr>
          <w:rFonts w:ascii="宋体" w:hAnsi="宋体" w:eastAsia="宋体" w:cs="宋体"/>
          <w:color w:val="000"/>
          <w:sz w:val="28"/>
          <w:szCs w:val="28"/>
        </w:rPr>
        <w:t xml:space="preserve">下面我以高一上册1―2单元为例来说明一下。第一节课划出1―2单元16个重点句子让学生背诵并通读课文，第二节课划《名师一号》上的重要知识点，第三节课对学生的掌握情况进行检测并处理1―2单元的课时提能演练。课时提能演练分版块留为早读及平时的快餐练习，上课时也节省了时间。任务型教学活动的设计，达到了较好的课堂效果。</w:t>
      </w:r>
    </w:p>
    <w:p>
      <w:pPr>
        <w:ind w:left="0" w:right="0" w:firstLine="560"/>
        <w:spacing w:before="450" w:after="450" w:line="312" w:lineRule="auto"/>
      </w:pPr>
      <w:r>
        <w:rPr>
          <w:rFonts w:ascii="宋体" w:hAnsi="宋体" w:eastAsia="宋体" w:cs="宋体"/>
          <w:color w:val="000"/>
          <w:sz w:val="28"/>
          <w:szCs w:val="28"/>
        </w:rPr>
        <w:t xml:space="preserve">其实每一次集体备课的讨论，就是教师间的一次思想碰撞，每一次碰撞就会有一次的提升，就会有一次的收获。通过集体备课活动，大家群策群力，将个人的智慧和特点展现出来，取人所长，补己之短，互相学习，互相促进，能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此外，周三下午第一节的听课也使我们受益良多。同组教师在教法上各有千秋，听课后我们互相取长补短。例如，张丽彦老师的引领性复习，激起了学生的学习兴趣;张静芳老师的课堂提问，看似随意，实则不同学生，问题层次不同，很有针对性;耿亚平老师的课堂气氛好;王林霞老师，课堂严谨实在;景静娜老师，态度和蔼，亲和力高;杜彩英老师，语言流利，逻辑性强;高英老师，语法讲得很透。特别是张文芝老师，课堂扎实高效，在市评优课中一举夺得一等奖，为英语组争了光，为一中添了彩。另外辛存老师和李青霞均在五县赛课中夺得一等奖，体现了集体备课的优秀成果。</w:t>
      </w:r>
    </w:p>
    <w:p>
      <w:pPr>
        <w:ind w:left="0" w:right="0" w:firstLine="560"/>
        <w:spacing w:before="450" w:after="450" w:line="312" w:lineRule="auto"/>
      </w:pPr>
      <w:r>
        <w:rPr>
          <w:rFonts w:ascii="宋体" w:hAnsi="宋体" w:eastAsia="宋体" w:cs="宋体"/>
          <w:color w:val="000"/>
          <w:sz w:val="28"/>
          <w:szCs w:val="28"/>
        </w:rPr>
        <w:t xml:space="preserve">我们英语组除注重集体备课外，还注意引导学生高效地利用时间。我们的课前3分钟齐读和任务型早读，均在教师的引导下，由课代表组织学生具体落实。课前3分钟齐读的内容主要是单词和《名师一号》上的基础知能回扣;任务型早读10分钟一段，任务具体，或读单词课文，或背重要句子、作文，或预习复习《名师一号》上的词条，或整理错题，但是前10分钟肯定是齐读，后10-15分钟是练习一篇阅读、改错或完形填空。</w:t>
      </w:r>
    </w:p>
    <w:p>
      <w:pPr>
        <w:ind w:left="0" w:right="0" w:firstLine="560"/>
        <w:spacing w:before="450" w:after="450" w:line="312" w:lineRule="auto"/>
      </w:pPr>
      <w:r>
        <w:rPr>
          <w:rFonts w:ascii="宋体" w:hAnsi="宋体" w:eastAsia="宋体" w:cs="宋体"/>
          <w:color w:val="000"/>
          <w:sz w:val="28"/>
          <w:szCs w:val="28"/>
        </w:rPr>
        <w:t xml:space="preserve">关于各种题型的训练我们也在平时的集体备课中达成了共识：完形填空题要通读全文，了解文章的大意;然后重新再读一遍，进行填空;最后把空填好，再检查一遍。阅读能力的提高靠平时词汇的积累，每天都要坚持阅读，语感增强了，词汇过关了，当然还需有一定量的语法知识，一切就“OK”了。短文改错要先通读全文，掌握时态，固定搭配是否用错，前后文语义是否有矛盾，冠词的使用是否正确，连词的用法等都是短文改错中常要求改的。平时的阅读也很重要的，早晨读一下，然后多记一些阅读理解和完形填空出现的固定短语和单词。</w:t>
      </w:r>
    </w:p>
    <w:p>
      <w:pPr>
        <w:ind w:left="0" w:right="0" w:firstLine="560"/>
        <w:spacing w:before="450" w:after="450" w:line="312" w:lineRule="auto"/>
      </w:pPr>
      <w:r>
        <w:rPr>
          <w:rFonts w:ascii="宋体" w:hAnsi="宋体" w:eastAsia="宋体" w:cs="宋体"/>
          <w:color w:val="000"/>
          <w:sz w:val="28"/>
          <w:szCs w:val="28"/>
        </w:rPr>
        <w:t xml:space="preserve">其实关键是坚持。英语本来就是一个量变引起质变的过程，日积月累才能成功。</w:t>
      </w:r>
    </w:p>
    <w:p>
      <w:pPr>
        <w:ind w:left="0" w:right="0" w:firstLine="560"/>
        <w:spacing w:before="450" w:after="450" w:line="312" w:lineRule="auto"/>
      </w:pPr>
      <w:r>
        <w:rPr>
          <w:rFonts w:ascii="宋体" w:hAnsi="宋体" w:eastAsia="宋体" w:cs="宋体"/>
          <w:color w:val="000"/>
          <w:sz w:val="28"/>
          <w:szCs w:val="28"/>
        </w:rPr>
        <w:t xml:space="preserve">英语成绩上，我们在高二期末的五县联考中，获得五县第一名。</w:t>
      </w:r>
    </w:p>
    <w:p>
      <w:pPr>
        <w:ind w:left="0" w:right="0" w:firstLine="560"/>
        <w:spacing w:before="450" w:after="450" w:line="312" w:lineRule="auto"/>
      </w:pPr>
      <w:r>
        <w:rPr>
          <w:rFonts w:ascii="宋体" w:hAnsi="宋体" w:eastAsia="宋体" w:cs="宋体"/>
          <w:color w:val="000"/>
          <w:sz w:val="28"/>
          <w:szCs w:val="28"/>
        </w:rPr>
        <w:t xml:space="preserve">虽然我们高三英语组的集体备课多次得到学校领导的肯定和表扬，但我们也是摸着石头过河，所以这就必然为我们取得更大成绩带来难度。但我想，随着大家的不断探索和经验的不断总结，集体备课必然会发挥越来越大的作用。因为它是我们所有教师智慧的汇集，通过充分调动大家的积极性，不断改进我们的教学方案，最终会达到效果。</w:t>
      </w:r>
    </w:p>
    <w:p>
      <w:pPr>
        <w:ind w:left="0" w:right="0" w:firstLine="560"/>
        <w:spacing w:before="450" w:after="450" w:line="312" w:lineRule="auto"/>
      </w:pPr>
      <w:r>
        <w:rPr>
          <w:rFonts w:ascii="宋体" w:hAnsi="宋体" w:eastAsia="宋体" w:cs="宋体"/>
          <w:color w:val="000"/>
          <w:sz w:val="28"/>
          <w:szCs w:val="28"/>
        </w:rPr>
        <w:t xml:space="preserve">一中全体教师都在超常地付出和工作，教师的勤奋有目共睹。但是，一中人不叫苦，不喊累。因为“学校是家、工作是幸、奉献是福”的理念深入人心，一中人累并快乐着!</w:t>
      </w:r>
    </w:p>
    <w:p>
      <w:pPr>
        <w:ind w:left="0" w:right="0" w:firstLine="560"/>
        <w:spacing w:before="450" w:after="450" w:line="312" w:lineRule="auto"/>
      </w:pPr>
      <w:r>
        <w:rPr>
          <w:rFonts w:ascii="宋体" w:hAnsi="宋体" w:eastAsia="宋体" w:cs="宋体"/>
          <w:color w:val="000"/>
          <w:sz w:val="28"/>
          <w:szCs w:val="28"/>
        </w:rPr>
        <w:t xml:space="preserve">学校还充分发挥教研组长的核心领导作用。工作重心下沉到学科组，充分发挥学科组长的核心作用。学科组长就是本组教师的教学指导者、引领者，担负着制定教学计划、指导备课、组织教研、组织听课和设计试题的任务。</w:t>
      </w:r>
    </w:p>
    <w:p>
      <w:pPr>
        <w:ind w:left="0" w:right="0" w:firstLine="560"/>
        <w:spacing w:before="450" w:after="450" w:line="312" w:lineRule="auto"/>
      </w:pPr>
      <w:r>
        <w:rPr>
          <w:rFonts w:ascii="宋体" w:hAnsi="宋体" w:eastAsia="宋体" w:cs="宋体"/>
          <w:color w:val="000"/>
          <w:sz w:val="28"/>
          <w:szCs w:val="28"/>
        </w:rPr>
        <w:t xml:space="preserve">我们一中人从一点一滴做起，把教学工作细化到极致，我们每个人都努力地做好自己的工作，还要用自己的努力为团队争光，做幸福的一中人!</w:t>
      </w:r>
    </w:p>
    <w:p>
      <w:pPr>
        <w:ind w:left="0" w:right="0" w:firstLine="560"/>
        <w:spacing w:before="450" w:after="450" w:line="312" w:lineRule="auto"/>
      </w:pPr>
      <w:r>
        <w:rPr>
          <w:rFonts w:ascii="宋体" w:hAnsi="宋体" w:eastAsia="宋体" w:cs="宋体"/>
          <w:color w:val="000"/>
          <w:sz w:val="28"/>
          <w:szCs w:val="28"/>
        </w:rPr>
        <w:t xml:space="preserve">我们深知，把每一件简单的事情做好就是不简单，把平凡的工作做到极致才是的不平凡。细节决定成败，点滴筑就未来。我们高三英语组全体成员会一如既往，视工作为快乐，视奉献为幸福;目标一致，步伐整齐，踏踏实实地落实集体备课的每一个环节，共同全力奋战在高三这一最主要的战场。让我们共同创造元氏一中的崭新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2025-06-21T02:33:36+08:00</dcterms:created>
  <dcterms:modified xsi:type="dcterms:W3CDTF">2025-06-21T02:33:36+08:00</dcterms:modified>
</cp:coreProperties>
</file>

<file path=docProps/custom.xml><?xml version="1.0" encoding="utf-8"?>
<Properties xmlns="http://schemas.openxmlformats.org/officeDocument/2006/custom-properties" xmlns:vt="http://schemas.openxmlformats.org/officeDocument/2006/docPropsVTypes"/>
</file>