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小学语文教师年度总结简短</w:t>
      </w:r>
      <w:bookmarkEnd w:id="1"/>
    </w:p>
    <w:p>
      <w:pPr>
        <w:jc w:val="center"/>
        <w:spacing w:before="0" w:after="450"/>
      </w:pPr>
      <w:r>
        <w:rPr>
          <w:rFonts w:ascii="Arial" w:hAnsi="Arial" w:eastAsia="Arial" w:cs="Arial"/>
          <w:color w:val="999999"/>
          <w:sz w:val="20"/>
          <w:szCs w:val="20"/>
        </w:rPr>
        <w:t xml:space="preserve">来源：网络  作者：岁月静好  更新时间：2023-11-10</w:t>
      </w:r>
    </w:p>
    <w:p>
      <w:pPr>
        <w:ind w:left="0" w:right="0" w:firstLine="480"/>
        <w:spacing w:before="0" w:after="450" w:line="360" w:lineRule="auto"/>
      </w:pPr>
      <w:r>
        <w:rPr>
          <w:rFonts w:ascii="宋体" w:hAnsi="宋体" w:eastAsia="宋体" w:cs="宋体"/>
          <w:color w:val="333333"/>
          <w:sz w:val="24"/>
          <w:szCs w:val="24"/>
          <w:i w:val="1"/>
          <w:iCs w:val="1"/>
        </w:rPr>
        <w:t xml:space="preserve">小学语文教师年度总结简短(通用6篇)小学语文教师年度总结简短要怎么写，才更标准规范？根据多年的文秘写作经验，参考优秀的小学语文教师年度总结简短样本能让你事半功倍，下面分享【小学语文教师年度总结简短(通用6篇)】，供你选择借鉴。一年来，本人热...</w:t>
      </w:r>
    </w:p>
    <w:p>
      <w:pPr>
        <w:ind w:left="0" w:right="0" w:firstLine="560"/>
        <w:spacing w:before="450" w:after="450" w:line="312" w:lineRule="auto"/>
      </w:pPr>
      <w:r>
        <w:rPr>
          <w:rFonts w:ascii="宋体" w:hAnsi="宋体" w:eastAsia="宋体" w:cs="宋体"/>
          <w:color w:val="000"/>
          <w:sz w:val="28"/>
          <w:szCs w:val="28"/>
        </w:rPr>
        <w:t xml:space="preserve">小学语文教师年度总结简短(通用6篇)</w:t>
      </w:r>
    </w:p>
    <w:p>
      <w:pPr>
        <w:ind w:left="0" w:right="0" w:firstLine="560"/>
        <w:spacing w:before="450" w:after="450" w:line="312" w:lineRule="auto"/>
      </w:pPr>
      <w:r>
        <w:rPr>
          <w:rFonts w:ascii="宋体" w:hAnsi="宋体" w:eastAsia="宋体" w:cs="宋体"/>
          <w:color w:val="000"/>
          <w:sz w:val="28"/>
          <w:szCs w:val="28"/>
        </w:rPr>
        <w:t xml:space="preserve">小学语文教师年度总结简短要怎么写，才更标准规范？根据多年的文秘写作经验，参考优秀的小学语文教师年度总结简短样本能让你事半功倍，下面分享【小学语文教师年度总结简短(通用6篇)】，供你选择借鉴。</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用心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杨金花、罗福权、邓丽花等同学，能用心配合老师抓好班风学风建设，建立优良的班群众，构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构成你追我赶的良好学习氛围。平时，自己还注意“两手抓”：一方面培养好尖子生，一方面透过尖子生辅导后进生，以先进帮忙后进，以好带差，促进双赢效果。例如，学期初，我制定了帮教计划，开展“伸出你的双手，帮忙你的朋友”的互帮互学主题活动。定期检查，发现有进步的同学，及时表扬，奖励。这样，就充分调动了学生的学习用心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他在班级中的威信。透过教育，他进步很快，之后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透过一年来的教学，在班级中，学生的学习风气构成了，组织纪律性变好了，作业能依时完成，劳动用心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本人申报考核等级：优秀</w:t>
      </w:r>
    </w:p>
    <w:p>
      <w:pPr>
        <w:ind w:left="0" w:right="0" w:firstLine="560"/>
        <w:spacing w:before="450" w:after="450" w:line="312" w:lineRule="auto"/>
      </w:pPr>
      <w:r>
        <w:rPr>
          <w:rFonts w:ascii="宋体" w:hAnsi="宋体" w:eastAsia="宋体" w:cs="宋体"/>
          <w:color w:val="000"/>
          <w:sz w:val="28"/>
          <w:szCs w:val="28"/>
        </w:rPr>
        <w:t xml:space="preserve">一、在思想上，爱国爱党，积极向上</w:t>
      </w:r>
    </w:p>
    <w:p>
      <w:pPr>
        <w:ind w:left="0" w:right="0" w:firstLine="560"/>
        <w:spacing w:before="450" w:after="450" w:line="312" w:lineRule="auto"/>
      </w:pPr>
      <w:r>
        <w:rPr>
          <w:rFonts w:ascii="宋体" w:hAnsi="宋体" w:eastAsia="宋体" w:cs="宋体"/>
          <w:color w:val="000"/>
          <w:sz w:val="28"/>
          <w:szCs w:val="28"/>
        </w:rPr>
        <w:t xml:space="preserve">我积极参加政治学习，为了提高自己的思想觉悟，每周五我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生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德育课题教育，充分利用教材中的好的内容对学生进行环保、爱国等的教育。本学年我班开展了“植树造林，爱护环境”主题队会，学生们通过自己的努力，认真的收集资料，刻苦的排练，使得主题队会开得很成功，这不仅锻炼了他们的能力，也使他们懂得了不少环保方面的知识。</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能力，显然和计算机有着直接的、密切的关系。因此，教师学习计算机成了当今教师的必修课程，也是形式所迫。</w:t>
      </w:r>
    </w:p>
    <w:p>
      <w:pPr>
        <w:ind w:left="0" w:right="0" w:firstLine="560"/>
        <w:spacing w:before="450" w:after="450" w:line="312" w:lineRule="auto"/>
      </w:pPr>
      <w:r>
        <w:rPr>
          <w:rFonts w:ascii="宋体" w:hAnsi="宋体" w:eastAsia="宋体" w:cs="宋体"/>
          <w:color w:val="000"/>
          <w:sz w:val="28"/>
          <w:szCs w:val="28"/>
        </w:rPr>
        <w:t xml:space="preserve">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我会继续延着这条路走下去的，掌握的关于计算机方面的内容。</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总之，无论是教书还是育人，都学无止境，我会继续探索，争做一名优秀教师。</w:t>
      </w:r>
    </w:p>
    <w:p>
      <w:pPr>
        <w:ind w:left="0" w:right="0" w:firstLine="560"/>
        <w:spacing w:before="450" w:after="450" w:line="312" w:lineRule="auto"/>
      </w:pPr>
      <w:r>
        <w:rPr>
          <w:rFonts w:ascii="宋体" w:hAnsi="宋体" w:eastAsia="宋体" w:cs="宋体"/>
          <w:color w:val="000"/>
          <w:sz w:val="28"/>
          <w:szCs w:val="28"/>
        </w:rPr>
        <w:t xml:space="preserve">一年来，我严格遵守《中小学教师职业道德规范》要求，落实教育局、学校工作部署，以重实际，抓实事，求实效为教学工作的基本原则，以培养学生创新精神和实践潜力为重点，以新课程改革为契机，深化课堂教学改革，认真落实课程计划，落实教学常规，落实教学改革措施，大力推进素质教育，使五年级甲班教学质量有了大面积提高，现就将一年以来工作状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透过学习新的《课程标准》，认识到新课程改革既是挑战，又是机遇。将理论联系到实际教学工作中，解放思想，更新观念，丰富知识，提高潜力，以全新的素质结构理解新一轮课程改革浪潮的\"洗礼\"。</w:t>
      </w:r>
    </w:p>
    <w:p>
      <w:pPr>
        <w:ind w:left="0" w:right="0" w:firstLine="560"/>
        <w:spacing w:before="450" w:after="450" w:line="312" w:lineRule="auto"/>
      </w:pPr>
      <w:r>
        <w:rPr>
          <w:rFonts w:ascii="宋体" w:hAnsi="宋体" w:eastAsia="宋体" w:cs="宋体"/>
          <w:color w:val="000"/>
          <w:sz w:val="28"/>
          <w:szCs w:val="28"/>
        </w:rPr>
        <w:t xml:space="preserve">2、透过学习新的《课程标准》，使自己逐步领会到\"一切为了人的发展\"的教学理念。树立了学生主体观，贯彻了民主教学的思想，构建了一种民主和谐平等的新型师生关系，使尊重学生人格，尊重学生观点，承认学生个性差异，用心创造和带给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用心探索教育教学规律，充分运用学校现有的教育教学资源，大胆改革课堂教学，加大新型教学方法使用力度，取得了明显效果，具体表此刻：</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1、备课深入细致。平时认真研究教材，多方参阅各种资料，力求深入理解教材，准确把握难重点。在制定教学目的时，十分注意学生的实际状况。教案编写认真，并不断归纳总结经验教训。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2、注重课堂教学效果。针对高年级学生特点，以愉快式教学为主，不搞满堂灌，坚持学生为主体，教师为主导、教学为主线，注重讲练结合。在教学中注意抓住重点，突破难点。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齐讨论教学问题。听公开课多次，使我明确了今后讲课的方向和以后语文课该怎样教和怎样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(二)调动学生的用心性。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构成自己不同的风格，不强求一律。有意识地以学生为主体，教师为主导，透过各种游戏、比赛等教学手段，充分调动他们的学习兴趣及学习用心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就应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向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应当纵向地看到：后进生的这天比他的昨日好，即使不然，也应相信他的明天会比这天好。</w:t>
      </w:r>
    </w:p>
    <w:p>
      <w:pPr>
        <w:ind w:left="0" w:right="0" w:firstLine="560"/>
        <w:spacing w:before="450" w:after="450" w:line="312" w:lineRule="auto"/>
      </w:pPr>
      <w:r>
        <w:rPr>
          <w:rFonts w:ascii="宋体" w:hAnsi="宋体" w:eastAsia="宋体" w:cs="宋体"/>
          <w:color w:val="000"/>
          <w:sz w:val="28"/>
          <w:szCs w:val="28"/>
        </w:rPr>
        <w:t xml:space="preserve">2、因势利导，化消极因素为用心因素。</w:t>
      </w:r>
    </w:p>
    <w:p>
      <w:pPr>
        <w:ind w:left="0" w:right="0" w:firstLine="560"/>
        <w:spacing w:before="450" w:after="450" w:line="312" w:lineRule="auto"/>
      </w:pPr>
      <w:r>
        <w:rPr>
          <w:rFonts w:ascii="宋体" w:hAnsi="宋体" w:eastAsia="宋体" w:cs="宋体"/>
          <w:color w:val="000"/>
          <w:sz w:val="28"/>
          <w:szCs w:val="28"/>
        </w:rPr>
        <w:t xml:space="preserve">首先帮忙后进生找到优、缺点，以发扬优点，克服缺点。其次以平常的心态对待：后进生也是孩子，厌恶、责骂只能适得其反，他们就应享有同其它学生同样的平等和民主，也就应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理解\"，即能感受后进生在学习过程中的各种心理表现和看法，如对学习的畏惧、犹豫、满足、冷漠，错误的想法和指责等，信任他们，鼓励他们自由讨论。最后做到\"理解\"二字，即透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作为班主任，我深深懂得教师的一言一行都影响着学生，对学生起着言传身教的作用。所以在工作中我一向遵循\"严要求，高标准\"的指导方针。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1、思想教育常抓不懈：利用班会，晨会进行思想品德教育，增强学生的卫生、纪律、安全意识，着重培养学生良好的道德品质、学习习惯、劳动习惯和礼貌行为习惯等。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2、发挥\"小干部\"的大作用：大胆放手使用班干部，透过制定班级管理制度，对学生各方面做出了严格要求，班内构成了团结向上的优良班风。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3、经常与任课教师取得联系，了解学生的学习状况，协同对学生进行学习目的教育，激发学习兴趣，培养刻苦学习的意志，教会学习方法，学好各门功课，并掌握学生的课业负担量。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4、关心学生身体健康，注意保护视力，指导开展丰富多彩的班级活动，用心参加学校组织的各项活动，搞好班级的经常性管理工作，对学生进行常规训练，培养学生养成良好的学习、生活习惯。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5、经常与家长持续联系，星期天进行家访，互通状况，取得家长的支持和配合，指导家长正确教育子女等。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透过以上工作，本班学生纪律、学习、生活习惯、日常行为规范等都有了较大转变，为今后的教育教学工作打好了基础。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这一年来，工作取得了一些成绩，但成绩只能代表过去，工作中也存在着一些不足，如：学生学习两极分化严重，行为习惯还不够规范等，在今后的工作中，我必须要发扬优点，改正不足，扬长避短，争取更大的进步、前进。</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一年的教育教学工作已接近尾声，在即将过去的一年里，我担任六年级一班的班主任兼语文教师。为了更好地做好今后的工作，总结经验、吸取教训，本人特就一年的工作总结如下：</w:t>
      </w:r>
    </w:p>
    <w:p>
      <w:pPr>
        <w:ind w:left="0" w:right="0" w:firstLine="560"/>
        <w:spacing w:before="450" w:after="450" w:line="312" w:lineRule="auto"/>
      </w:pPr>
      <w:r>
        <w:rPr>
          <w:rFonts w:ascii="宋体" w:hAnsi="宋体" w:eastAsia="宋体" w:cs="宋体"/>
          <w:color w:val="000"/>
          <w:sz w:val="28"/>
          <w:szCs w:val="28"/>
        </w:rPr>
        <w:t xml:space="preserve">一、注重政治思想学习，不断提高个人的政治素养。</w:t>
      </w:r>
    </w:p>
    <w:p>
      <w:pPr>
        <w:ind w:left="0" w:right="0" w:firstLine="560"/>
        <w:spacing w:before="450" w:after="450" w:line="312" w:lineRule="auto"/>
      </w:pPr>
      <w:r>
        <w:rPr>
          <w:rFonts w:ascii="宋体" w:hAnsi="宋体" w:eastAsia="宋体" w:cs="宋体"/>
          <w:color w:val="000"/>
          <w:sz w:val="28"/>
          <w:szCs w:val="28"/>
        </w:rPr>
        <w:t xml:space="preserve">我坚持四项基本原则，热爱教育事业，具有高度的事业心和职责感，尽职尽责，学而不厌，诲人不倦，科学育人。我爱生如子，团结协作，服从组织安排，潜心培育21世纪的新型人才。</w:t>
      </w:r>
    </w:p>
    <w:p>
      <w:pPr>
        <w:ind w:left="0" w:right="0" w:firstLine="560"/>
        <w:spacing w:before="450" w:after="450" w:line="312" w:lineRule="auto"/>
      </w:pPr>
      <w:r>
        <w:rPr>
          <w:rFonts w:ascii="宋体" w:hAnsi="宋体" w:eastAsia="宋体" w:cs="宋体"/>
          <w:color w:val="000"/>
          <w:sz w:val="28"/>
          <w:szCs w:val="28"/>
        </w:rPr>
        <w:t xml:space="preserve">二、组织纪律严谨，顾全大局。</w:t>
      </w:r>
    </w:p>
    <w:p>
      <w:pPr>
        <w:ind w:left="0" w:right="0" w:firstLine="560"/>
        <w:spacing w:before="450" w:after="450" w:line="312" w:lineRule="auto"/>
      </w:pPr>
      <w:r>
        <w:rPr>
          <w:rFonts w:ascii="宋体" w:hAnsi="宋体" w:eastAsia="宋体" w:cs="宋体"/>
          <w:color w:val="000"/>
          <w:sz w:val="28"/>
          <w:szCs w:val="28"/>
        </w:rPr>
        <w:t xml:space="preserve">在工作上我服从组织的工作安排。我担任__年(2)班的语文教学工作。从开学初我就不辞劳苦地组织一些基础落后或学习懒散的后进生，开展针对性的辅导与沟通。时常是两三小时一向在课室里忙，嗓子不停地在运作，一口水还顾不上喝。即使是女儿生病住院期间，我也协调好工作与照顾孩子，做到不耽误学生一节课程。经过不断的帮扶与激励，之前一些成绩出现红灯的学生，如小婷、小斌、小维、小君、小浩、小波等均取得不同程度的突破。</w:t>
      </w:r>
    </w:p>
    <w:p>
      <w:pPr>
        <w:ind w:left="0" w:right="0" w:firstLine="560"/>
        <w:spacing w:before="450" w:after="450" w:line="312" w:lineRule="auto"/>
      </w:pPr>
      <w:r>
        <w:rPr>
          <w:rFonts w:ascii="宋体" w:hAnsi="宋体" w:eastAsia="宋体" w:cs="宋体"/>
          <w:color w:val="000"/>
          <w:sz w:val="28"/>
          <w:szCs w:val="28"/>
        </w:rPr>
        <w:t xml:space="preserve">三、兢兢业业，教书育人。</w:t>
      </w:r>
    </w:p>
    <w:p>
      <w:pPr>
        <w:ind w:left="0" w:right="0" w:firstLine="560"/>
        <w:spacing w:before="450" w:after="450" w:line="312" w:lineRule="auto"/>
      </w:pPr>
      <w:r>
        <w:rPr>
          <w:rFonts w:ascii="宋体" w:hAnsi="宋体" w:eastAsia="宋体" w:cs="宋体"/>
          <w:color w:val="000"/>
          <w:sz w:val="28"/>
          <w:szCs w:val="28"/>
        </w:rPr>
        <w:t xml:space="preserve">教学教育的主体是孩子，我总认为严慈有度，赞扬总比批评好。因此在辛勤培育的同时，我常会以最饱满的激情热爱、赞赏我的学生，让他们在荣誉冲击中持续用心情绪，同时到达自我教育。如经过不断尝试改善，我推行了切实有效的小组竞争互助模式，与个人常规加分升级制度，推行以来，效果显著。如针对学生写字马虎、出错率高的问题，我冠以“大小书法家”的头衔，标记在学生的作业本封面上，这个做法能够说取得了革命性的突破，此刻全班学生基本上都克服了马虎粗心的毛病。又如在写作方面，我冠以“大小作家”头衔，并安排作品欣赏交流时间;还常常挤出时间，与学生笔交心，了解他们所想所忧，激励他们用笔抒心;经过一段时间的培训，学生的写作劲头越来越足了;从之前艰涩的三言两语到此刻精彩的洋洋洒洒。我另外利用“官衔制”，让我的学生在管理其他同学或班级事务的同时到达自我约制，自我教育等。经过了苦心的耕耘，反复的试验，本班已逐步构成了自理自律潜力较强、学习风气较浓的班风。</w:t>
      </w:r>
    </w:p>
    <w:p>
      <w:pPr>
        <w:ind w:left="0" w:right="0" w:firstLine="560"/>
        <w:spacing w:before="450" w:after="450" w:line="312" w:lineRule="auto"/>
      </w:pPr>
      <w:r>
        <w:rPr>
          <w:rFonts w:ascii="宋体" w:hAnsi="宋体" w:eastAsia="宋体" w:cs="宋体"/>
          <w:color w:val="000"/>
          <w:sz w:val="28"/>
          <w:szCs w:val="28"/>
        </w:rPr>
        <w:t xml:space="preserve">在其他方面，我兼任科研组长工作，尽职尽责地协助科组长开展了各种教研工作。其中我级组的罗老师本学期参加了与兄弟学校的交流活动，获得好评。另外我也代表了学校参加了区的演讲比赛。</w:t>
      </w:r>
    </w:p>
    <w:p>
      <w:pPr>
        <w:ind w:left="0" w:right="0" w:firstLine="560"/>
        <w:spacing w:before="450" w:after="450" w:line="312" w:lineRule="auto"/>
      </w:pPr>
      <w:r>
        <w:rPr>
          <w:rFonts w:ascii="宋体" w:hAnsi="宋体" w:eastAsia="宋体" w:cs="宋体"/>
          <w:color w:val="000"/>
          <w:sz w:val="28"/>
          <w:szCs w:val="28"/>
        </w:rPr>
        <w:t xml:space="preserve">上述的只是一些本职工作侧面，本人将会再接再厉，戒骄戒躁，本着工作宗旨，尽职尽责，不断踏实求进。</w:t>
      </w:r>
    </w:p>
    <w:p>
      <w:pPr>
        <w:ind w:left="0" w:right="0" w:firstLine="560"/>
        <w:spacing w:before="450" w:after="450" w:line="312" w:lineRule="auto"/>
      </w:pPr>
      <w:r>
        <w:rPr>
          <w:rFonts w:ascii="宋体" w:hAnsi="宋体" w:eastAsia="宋体" w:cs="宋体"/>
          <w:color w:val="000"/>
          <w:sz w:val="28"/>
          <w:szCs w:val="28"/>
        </w:rPr>
        <w:t xml:space="preserve">转眼间，我在教师的岗位上又平凡地走过了一年。追忆往昔，展望未来，为了更好的总结经验教训使自己迅速成长，成为一名合格的“人民教师”，无愧于这一称号，我现将20_年度工作状况总结如下：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期望从我这走出去的都是合格的学生，都是一个个大写的“人”。为了给自己的学生一个好的表率，同时也是使自己陶冶情操，加强修养，课余时间我阅读了超多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二、教学方面：虚心求教，强化自我。20_年度我的教学工作分为两个阶段：</w:t>
      </w:r>
    </w:p>
    <w:p>
      <w:pPr>
        <w:ind w:left="0" w:right="0" w:firstLine="560"/>
        <w:spacing w:before="450" w:after="450" w:line="312" w:lineRule="auto"/>
      </w:pPr>
      <w:r>
        <w:rPr>
          <w:rFonts w:ascii="宋体" w:hAnsi="宋体" w:eastAsia="宋体" w:cs="宋体"/>
          <w:color w:val="000"/>
          <w:sz w:val="28"/>
          <w:szCs w:val="28"/>
        </w:rPr>
        <w:t xml:space="preserve">20_年9月20_年7月我担任98级3班的教学工作，20_年9月至今担任20_级19、20两个外语实验班的教学。对于一名教师来说，加强自身业务水平，提高教学质量无疑是至关重要的。随着岁月的流逝，伴着我教学天数的增加，我越来越感到我知识的匮乏，经验的缺少。应对讲台下那一双双渴望的眼睛，每次上课我都感到自己职责之重大。为了尽快充实自己，使自己教学水平有一个质的飞跃，我从以下几个方应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中学语文教学杂志进行教学参考，而且还借阅超多有关中学语文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潜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教学互长。从另一个角度来说，学生也是老师的“教师”。由于学生理解新知识快，理解信息多，因此我从和他们的交流中亦能丰富我的教学知识。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职责之重大。为了不辜负领导的信任和同学的期望，我决心尽我最大所能去提高自身水平，争取较出色的完成高三语文教学。为此，我一方面下苦功完善自身知识体系，打牢语文基础知识，使自己能够比较自如的进行教学;另一方面，继续向老教师学习，抽出业余时间向杨远大老、王喜刚、曹秋菊等具有丰富高三教学经验的老师学习。对待课程，虚心听取他们意见备好每一节课;仔细听课，认真学习他们上课的安排和技巧。这一年来，透过认真学习教学理论，刻苦钻研教学，虚心向老教师学习，我自己感到我比前两年的我在教学方面有了较大的提高。学生的语文成绩也证实了这一点，我教的班级在历次语文考试当中都取的了较好的成绩，名次一般持续在年级前三四名。接手这两个外语实验班的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三、班主任工作：全心全意，尽职尽责。我所带的98级3班是我踏上教师</w:t>
      </w:r>
    </w:p>
    <w:p>
      <w:pPr>
        <w:ind w:left="0" w:right="0" w:firstLine="560"/>
        <w:spacing w:before="450" w:after="450" w:line="312" w:lineRule="auto"/>
      </w:pPr>
      <w:r>
        <w:rPr>
          <w:rFonts w:ascii="宋体" w:hAnsi="宋体" w:eastAsia="宋体" w:cs="宋体"/>
          <w:color w:val="000"/>
          <w:sz w:val="28"/>
          <w:szCs w:val="28"/>
        </w:rPr>
        <w:t xml:space="preserve">岗位第一年就担任班主任的班级。从担任班主任第一天开始，我就兢兢业业，把自己大部分时间和精力放在班级和学生上面，甚至不惜牺牲自己超多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十分融洽，班级工作开展的有声有色，取得超多成绩。不谦虚的说98级3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此刻高三我的班主任的工作任务就是在学生各方面潜力大幅提高的基础之上使他们专注于他们的学业完成和实现他们自己的大学梦。我期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状况：用心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旧的一年即将过去，新的一年立刻来到。我又要踏上新的征程，道远任重，我仍需继续加倍努力，争取在平凡的岗位上做出不平凡的成绩。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一个学期即将结束，我回顾了自己在本学期里所做的工作，认真反思，总结积累经验，期望能取得更大的进步。</w:t>
      </w:r>
    </w:p>
    <w:p>
      <w:pPr>
        <w:ind w:left="0" w:right="0" w:firstLine="560"/>
        <w:spacing w:before="450" w:after="450" w:line="312" w:lineRule="auto"/>
      </w:pPr>
      <w:r>
        <w:rPr>
          <w:rFonts w:ascii="宋体" w:hAnsi="宋体" w:eastAsia="宋体" w:cs="宋体"/>
          <w:color w:val="000"/>
          <w:sz w:val="28"/>
          <w:szCs w:val="28"/>
        </w:rPr>
        <w:t xml:space="preserve">我是一名语文教师，更是一位班主任，不仅仅要抓好自身的教学工作，更要肩负起班级的管理和学生的教育工作。</w:t>
      </w:r>
    </w:p>
    <w:p>
      <w:pPr>
        <w:ind w:left="0" w:right="0" w:firstLine="560"/>
        <w:spacing w:before="450" w:after="450" w:line="312" w:lineRule="auto"/>
      </w:pPr>
      <w:r>
        <w:rPr>
          <w:rFonts w:ascii="宋体" w:hAnsi="宋体" w:eastAsia="宋体" w:cs="宋体"/>
          <w:color w:val="000"/>
          <w:sz w:val="28"/>
          <w:szCs w:val="28"/>
        </w:rPr>
        <w:t xml:space="preserve">社会、家庭把一个个天真活泼，充满朝气的孩子送到学校，交给我们老师，这是对我们当教师的多大信任啊，那么我们就就应懂得如何去爱我们的教育事业，乃至于爱我们眼前的每一位学生。有了对教育事业的爱，有了对班级、对学生的爱，才能凭着认真负责的工作态度，深入、细致地开展工作，用恰当、灵活的工作方法教育好、培养好学生，尤其是后进生。</w:t>
      </w:r>
    </w:p>
    <w:p>
      <w:pPr>
        <w:ind w:left="0" w:right="0" w:firstLine="560"/>
        <w:spacing w:before="450" w:after="450" w:line="312" w:lineRule="auto"/>
      </w:pPr>
      <w:r>
        <w:rPr>
          <w:rFonts w:ascii="宋体" w:hAnsi="宋体" w:eastAsia="宋体" w:cs="宋体"/>
          <w:color w:val="000"/>
          <w:sz w:val="28"/>
          <w:szCs w:val="28"/>
        </w:rPr>
        <w:t xml:space="preserve">工作中，我虚心向他人学习，努力积累教育教学经验。经常阅读教育教学杂志报刊，学习《新课标》，用心参加校本培训，认真备课，教法力求灵活有实效，让学生自主性地参与学习，培养他们创新意识、探究精神。在上好课的同时，细致地批阅作业，并帮忙学生及时订正。课外对学习有困难的学生进行辅导。</w:t>
      </w:r>
    </w:p>
    <w:p>
      <w:pPr>
        <w:ind w:left="0" w:right="0" w:firstLine="560"/>
        <w:spacing w:before="450" w:after="450" w:line="312" w:lineRule="auto"/>
      </w:pPr>
      <w:r>
        <w:rPr>
          <w:rFonts w:ascii="宋体" w:hAnsi="宋体" w:eastAsia="宋体" w:cs="宋体"/>
          <w:color w:val="000"/>
          <w:sz w:val="28"/>
          <w:szCs w:val="28"/>
        </w:rPr>
        <w:t xml:space="preserve">让学生学好文化课的同时，我努力培养学生潜力，想方设法让学生用心主动地参与到班级的管理与建设中。与学生合作是班主任工作的重点。《新课程标准》明确指出“教师是一个决策者，而不再是一个执行者。”对于班级管理，我们不能“一手包办”，也不能“放任自流”，而应建立以学生为主体、全员参与，以教师为主导、协助管理的合作关系，建立一套自律的班级管理模式。透过民主、自主的竞选后，在班干部上岗前，要作好岗前培训，使他们明确自己的职责和工作范围，以及要到达的目的(或效果)。学生在工作中总会表现出稚嫩的一面，需要老师去指导、去组织。因此，在班干部日常管理中，对出现的问题要及时处理解决。同时，透过每周的班会和其它渠道，对班级现状了如指掌，做到活而不乱、严而有度，并根据实际状况做出下一步决策。</w:t>
      </w:r>
    </w:p>
    <w:p>
      <w:pPr>
        <w:ind w:left="0" w:right="0" w:firstLine="560"/>
        <w:spacing w:before="450" w:after="450" w:line="312" w:lineRule="auto"/>
      </w:pPr>
      <w:r>
        <w:rPr>
          <w:rFonts w:ascii="宋体" w:hAnsi="宋体" w:eastAsia="宋体" w:cs="宋体"/>
          <w:color w:val="000"/>
          <w:sz w:val="28"/>
          <w:szCs w:val="28"/>
        </w:rPr>
        <w:t xml:space="preserve">柏拉图说：“教育者的品质为教育成功的因素。”身教重于言教。我努力从小事抓起，让学生养成良好的行为习惯。低年级儿童缺少自主意识，教室里有时粉笔掉地上或地上出现果壳纸屑，很多学生都不会自觉地去捡，于是我就以身示范，自己捡、自己扫。学生看到后，纷纷跑来帮忙，我就趁机表扬、引导，让他们意识到维持环境的洁净是大家的职责，是大家的光荣。以后，学生都能很自觉地持续教室的洁净。</w:t>
      </w:r>
    </w:p>
    <w:p>
      <w:pPr>
        <w:ind w:left="0" w:right="0" w:firstLine="560"/>
        <w:spacing w:before="450" w:after="450" w:line="312" w:lineRule="auto"/>
      </w:pPr>
      <w:r>
        <w:rPr>
          <w:rFonts w:ascii="宋体" w:hAnsi="宋体" w:eastAsia="宋体" w:cs="宋体"/>
          <w:color w:val="000"/>
          <w:sz w:val="28"/>
          <w:szCs w:val="28"/>
        </w:rPr>
        <w:t xml:space="preserve">班主任的工作是琐碎的，却更需要耐心和细心。我热爱每一位学生，他们和我是平等的，我尊重他们，也努力地去了解他们。平常课前课后，尽量到学生当中去，和他们聊天，听学生反映，观察学生的精神状态和情绪变化。谁进步了，给予表扬和勉励;谁退步了，给予点醒和鞭策;谁生病了，给予关心和爱护;谁有困难，给予帮忙和安慰。让学生亲近自己，使自己成为他们的朋友。在工作中，我发现与学生交谈，个性是进行思想教育时，需要把握学生心理，运用必须的谈话技巧。这一点受自身年龄、教学经验影响，我还稍嫌稚嫩。因此，我正潜心研读相关的心理学和教育教学资料，学习他人宝贵经验，努力使自己做得更好。</w:t>
      </w:r>
    </w:p>
    <w:p>
      <w:pPr>
        <w:ind w:left="0" w:right="0" w:firstLine="560"/>
        <w:spacing w:before="450" w:after="450" w:line="312" w:lineRule="auto"/>
      </w:pPr>
      <w:r>
        <w:rPr>
          <w:rFonts w:ascii="宋体" w:hAnsi="宋体" w:eastAsia="宋体" w:cs="宋体"/>
          <w:color w:val="000"/>
          <w:sz w:val="28"/>
          <w:szCs w:val="28"/>
        </w:rPr>
        <w:t xml:space="preserve">孩子就如同一张白纸，上面的五彩斑斓总是慢慢积累，此刻的底色将注定其基础色调。红则愈红，黑则愈黑。而我期望我带给学生的的一片晴空、绿地、清水......这些最纯洁、最美丽的画面摆在我面前时，我会更加努力地迈好每一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2025-06-20T00:48:44+08:00</dcterms:created>
  <dcterms:modified xsi:type="dcterms:W3CDTF">2025-06-20T00:48:44+08:00</dcterms:modified>
</cp:coreProperties>
</file>

<file path=docProps/custom.xml><?xml version="1.0" encoding="utf-8"?>
<Properties xmlns="http://schemas.openxmlformats.org/officeDocument/2006/custom-properties" xmlns:vt="http://schemas.openxmlformats.org/officeDocument/2006/docPropsVTypes"/>
</file>