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教师个人培训总结</w:t>
      </w:r>
      <w:bookmarkEnd w:id="1"/>
    </w:p>
    <w:p>
      <w:pPr>
        <w:jc w:val="center"/>
        <w:spacing w:before="0" w:after="450"/>
      </w:pPr>
      <w:r>
        <w:rPr>
          <w:rFonts w:ascii="Arial" w:hAnsi="Arial" w:eastAsia="Arial" w:cs="Arial"/>
          <w:color w:val="999999"/>
          <w:sz w:val="20"/>
          <w:szCs w:val="20"/>
        </w:rPr>
        <w:t xml:space="preserve">来源：网络  作者：紫云飞舞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教师个人培训总结【5篇】我们写培训总结是因为能够使头脑更加清醒，目标更加明确，因此好好准备一份总结吧。下面小编给大家分享教师个人培训总结，希望能够帮助大家!1教师个人培训总结下面就以我的培训实践来谈谈自己的体会。一、加强学习，不断培训，自觉...</w:t>
      </w:r>
    </w:p>
    <w:p>
      <w:pPr>
        <w:ind w:left="0" w:right="0" w:firstLine="560"/>
        <w:spacing w:before="450" w:after="450" w:line="312" w:lineRule="auto"/>
      </w:pPr>
      <w:r>
        <w:rPr>
          <w:rFonts w:ascii="宋体" w:hAnsi="宋体" w:eastAsia="宋体" w:cs="宋体"/>
          <w:color w:val="000"/>
          <w:sz w:val="28"/>
          <w:szCs w:val="28"/>
        </w:rPr>
        <w:t xml:space="preserve">教师个人培训总结【5篇】</w:t>
      </w:r>
    </w:p>
    <w:p>
      <w:pPr>
        <w:ind w:left="0" w:right="0" w:firstLine="560"/>
        <w:spacing w:before="450" w:after="450" w:line="312" w:lineRule="auto"/>
      </w:pPr>
      <w:r>
        <w:rPr>
          <w:rFonts w:ascii="宋体" w:hAnsi="宋体" w:eastAsia="宋体" w:cs="宋体"/>
          <w:color w:val="000"/>
          <w:sz w:val="28"/>
          <w:szCs w:val="28"/>
        </w:rPr>
        <w:t xml:space="preserve">我们写培训总结是因为能够使头脑更加清醒，目标更加明确，因此好好准备一份总结吧。下面小编给大家分享教师个人培训总结，希望能够帮助大家!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1教师个人培训总结</w:t>
      </w:r>
    </w:p>
    <w:p>
      <w:pPr>
        <w:ind w:left="0" w:right="0" w:firstLine="560"/>
        <w:spacing w:before="450" w:after="450" w:line="312" w:lineRule="auto"/>
      </w:pPr>
      <w:r>
        <w:rPr>
          <w:rFonts w:ascii="宋体" w:hAnsi="宋体" w:eastAsia="宋体" w:cs="宋体"/>
          <w:color w:val="000"/>
          <w:sz w:val="28"/>
          <w:szCs w:val="28"/>
        </w:rPr>
        <w:t xml:space="preserve">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 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 ，我将努力将所学的新课程理念应用到课堂教学实践中，立足“用活新老教材，实践新理念。”力求让我的生物教学更具特色，形成独具风格的教学模式，更好地体现素质教育的要求，提高生物教学质量。 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黑体" w:hAnsi="黑体" w:eastAsia="黑体" w:cs="黑体"/>
          <w:color w:val="000000"/>
          <w:sz w:val="36"/>
          <w:szCs w:val="36"/>
          <w:b w:val="1"/>
          <w:bCs w:val="1"/>
        </w:rPr>
        <w:t xml:space="preserve">2教师个人培训总结</w:t>
      </w:r>
    </w:p>
    <w:p>
      <w:pPr>
        <w:ind w:left="0" w:right="0" w:firstLine="560"/>
        <w:spacing w:before="450" w:after="450" w:line="312" w:lineRule="auto"/>
      </w:pPr>
      <w:r>
        <w:rPr>
          <w:rFonts w:ascii="宋体" w:hAnsi="宋体" w:eastAsia="宋体" w:cs="宋体"/>
          <w:color w:val="000"/>
          <w:sz w:val="28"/>
          <w:szCs w:val="28"/>
        </w:rPr>
        <w:t xml:space="preserve">暑假悄无声息的过去了，在快结束的时候，我有幸参加了温州市民办协会组织的“骨干教师培训”。这是一个为期五天的培训，聚集着来自浙江各地的民办教师，多达320人。</w:t>
      </w:r>
    </w:p>
    <w:p>
      <w:pPr>
        <w:ind w:left="0" w:right="0" w:firstLine="560"/>
        <w:spacing w:before="450" w:after="450" w:line="312" w:lineRule="auto"/>
      </w:pPr>
      <w:r>
        <w:rPr>
          <w:rFonts w:ascii="宋体" w:hAnsi="宋体" w:eastAsia="宋体" w:cs="宋体"/>
          <w:color w:val="000"/>
          <w:sz w:val="28"/>
          <w:szCs w:val="28"/>
        </w:rPr>
        <w:t xml:space="preserve">培训的第一天是杨怀胜教授给我们带来的《丰富我们的心理资源》。这是一堂关于心理建设的一次讲座，不但跟我们的幼儿有关，也跟我们自己的心理有关。</w:t>
      </w:r>
    </w:p>
    <w:p>
      <w:pPr>
        <w:ind w:left="0" w:right="0" w:firstLine="560"/>
        <w:spacing w:before="450" w:after="450" w:line="312" w:lineRule="auto"/>
      </w:pPr>
      <w:r>
        <w:rPr>
          <w:rFonts w:ascii="宋体" w:hAnsi="宋体" w:eastAsia="宋体" w:cs="宋体"/>
          <w:color w:val="000"/>
          <w:sz w:val="28"/>
          <w:szCs w:val="28"/>
        </w:rPr>
        <w:t xml:space="preserve">杨教授开场的时候，首先向我们提了一个问题：哪类小朋友长大了容易心理发生问题？</w:t>
      </w:r>
    </w:p>
    <w:p>
      <w:pPr>
        <w:ind w:left="0" w:right="0" w:firstLine="560"/>
        <w:spacing w:before="450" w:after="450" w:line="312" w:lineRule="auto"/>
      </w:pPr>
      <w:r>
        <w:rPr>
          <w:rFonts w:ascii="宋体" w:hAnsi="宋体" w:eastAsia="宋体" w:cs="宋体"/>
          <w:color w:val="000"/>
          <w:sz w:val="28"/>
          <w:szCs w:val="28"/>
        </w:rPr>
        <w:t xml:space="preserve">当时我脑海里窜出的第一个答案就是“暴力”。在我看来，承受“暴力”长大的幼儿，心理多半容易扭曲，这种扭曲的心理随着年龄的不断增长，易引发幼儿走上不正确的道路、坠入罪恶的深渊。</w:t>
      </w:r>
    </w:p>
    <w:p>
      <w:pPr>
        <w:ind w:left="0" w:right="0" w:firstLine="560"/>
        <w:spacing w:before="450" w:after="450" w:line="312" w:lineRule="auto"/>
      </w:pPr>
      <w:r>
        <w:rPr>
          <w:rFonts w:ascii="宋体" w:hAnsi="宋体" w:eastAsia="宋体" w:cs="宋体"/>
          <w:color w:val="000"/>
          <w:sz w:val="28"/>
          <w:szCs w:val="28"/>
        </w:rPr>
        <w:t xml:space="preserve">第二个想到的答案是：“家长对幼儿的不断比较”。当我把这个观点说出来时，我以为得到的回应会很少，因为这个观点是从我自己身上以及身边的朋友的身上领悟出来的，没想到得到了大批老师的认同，这时杨教授也给了我们回复，的确在“相互比较”环境下生长的幼儿更加容易出现心理问题。稍微弱一点的幼儿在被家长不断和别人的对比下，更加容易自卑、容易自闭、容易抑郁。那能力强一点的幼儿在不断和人比较的过程中，更加容易骄傲自满、容易目中无人，就连自私、狭隘、嫉妒心强这些缺点都容易产生在他的身上。</w:t>
      </w:r>
    </w:p>
    <w:p>
      <w:pPr>
        <w:ind w:left="0" w:right="0" w:firstLine="560"/>
        <w:spacing w:before="450" w:after="450" w:line="312" w:lineRule="auto"/>
      </w:pPr>
      <w:r>
        <w:rPr>
          <w:rFonts w:ascii="宋体" w:hAnsi="宋体" w:eastAsia="宋体" w:cs="宋体"/>
          <w:color w:val="000"/>
          <w:sz w:val="28"/>
          <w:szCs w:val="28"/>
        </w:rPr>
        <w:t xml:space="preserve">而第三个答案却是我们讨论了很久，才产生的答案：“忽视”。当杨教授说出这个答案的时候，我心里震了一下，原来家长们时常会做的一件事情，对幼儿的伤害竟是这般的大，大道到整个心理的扭曲。</w:t>
      </w:r>
    </w:p>
    <w:p>
      <w:pPr>
        <w:ind w:left="0" w:right="0" w:firstLine="560"/>
        <w:spacing w:before="450" w:after="450" w:line="312" w:lineRule="auto"/>
      </w:pPr>
      <w:r>
        <w:rPr>
          <w:rFonts w:ascii="宋体" w:hAnsi="宋体" w:eastAsia="宋体" w:cs="宋体"/>
          <w:color w:val="000"/>
          <w:sz w:val="28"/>
          <w:szCs w:val="28"/>
        </w:rPr>
        <w:t xml:space="preserve">杨教授开头的问题就已经震撼到我了，在就下来的讲课过程中，更是让忍不住高度集中注意力倾听，因为我觉得这些东西对我而言太宝贵了，多少人得出的经验，让我在一场讲座中悉数获得，这不是一件幸事吗？</w:t>
      </w:r>
    </w:p>
    <w:p>
      <w:pPr>
        <w:ind w:left="0" w:right="0" w:firstLine="560"/>
        <w:spacing w:before="450" w:after="450" w:line="312" w:lineRule="auto"/>
      </w:pPr>
      <w:r>
        <w:rPr>
          <w:rFonts w:ascii="宋体" w:hAnsi="宋体" w:eastAsia="宋体" w:cs="宋体"/>
          <w:color w:val="000"/>
          <w:sz w:val="28"/>
          <w:szCs w:val="28"/>
        </w:rPr>
        <w:t xml:space="preserve">而在接下来这几天的培训中，我陆陆续续的接收到很多有用的消息，例如：早期阅读的重要性，3-6岁是儿童学习阅读的关键期，在这段时间内他们奠定的是自主阅读的能力，自主阅读=幼儿早期阅读4年+小学阅读2年。我们可以在幼儿1个月的时候就可以而幼儿念具有韵文的儿歌了、在9个月以上的时候，我们就可以给他讲故事了、在1.5岁后我们就可以讲图画书了、在3岁时，就可以读小说了，由此可见，阅读是不分年龄的，阅读也是非常重要的。</w:t>
      </w:r>
    </w:p>
    <w:p>
      <w:pPr>
        <w:ind w:left="0" w:right="0" w:firstLine="560"/>
        <w:spacing w:before="450" w:after="450" w:line="312" w:lineRule="auto"/>
      </w:pPr>
      <w:r>
        <w:rPr>
          <w:rFonts w:ascii="宋体" w:hAnsi="宋体" w:eastAsia="宋体" w:cs="宋体"/>
          <w:color w:val="000"/>
          <w:sz w:val="28"/>
          <w:szCs w:val="28"/>
        </w:rPr>
        <w:t xml:space="preserve">还有秦元东教授的《如何有效组织主题区域活动》，让我真正的明白了，区域活动的特点，也就是：自由性、指导性、间接性、自主性、个性化等。</w:t>
      </w:r>
    </w:p>
    <w:p>
      <w:pPr>
        <w:ind w:left="0" w:right="0" w:firstLine="560"/>
        <w:spacing w:before="450" w:after="450" w:line="312" w:lineRule="auto"/>
      </w:pPr>
      <w:r>
        <w:rPr>
          <w:rFonts w:ascii="宋体" w:hAnsi="宋体" w:eastAsia="宋体" w:cs="宋体"/>
          <w:color w:val="000"/>
          <w:sz w:val="28"/>
          <w:szCs w:val="28"/>
        </w:rPr>
        <w:t xml:space="preserve">而__林教授的《“玩儿”音乐——学前儿童音乐教育》这个讲座更是让我明白了原来幼儿学音乐的主要目的是“感受与欣赏”、“表现和创造”而且在林教授的带领下，让我在音乐中，真真正正的像个孩子一样玩儿起来了！我想，如果我能把这一目的切实的带给幼儿，那孩子们每天都可以生活在美妙的游戏中，和好听的音乐里成长，如果真的可以这样，我也似乎好像看到孩子那一张张笑十分开心的脸，和那跟着音乐摇摆的舞姿。</w:t>
      </w:r>
    </w:p>
    <w:p>
      <w:pPr>
        <w:ind w:left="0" w:right="0" w:firstLine="560"/>
        <w:spacing w:before="450" w:after="450" w:line="312" w:lineRule="auto"/>
      </w:pPr>
      <w:r>
        <w:rPr>
          <w:rFonts w:ascii="宋体" w:hAnsi="宋体" w:eastAsia="宋体" w:cs="宋体"/>
          <w:color w:val="000"/>
          <w:sz w:val="28"/>
          <w:szCs w:val="28"/>
        </w:rPr>
        <w:t xml:space="preserve">还有好几位教授的讲座都让我受益匪浅，每位教授都是拿自己总结的经验来教导我们，所以说能有这样一次培训的机会，我觉得很荣幸，希望下次还能参加！</w:t>
      </w:r>
    </w:p>
    <w:p>
      <w:pPr>
        <w:ind w:left="0" w:right="0" w:firstLine="560"/>
        <w:spacing w:before="450" w:after="450" w:line="312" w:lineRule="auto"/>
      </w:pPr>
      <w:r>
        <w:rPr>
          <w:rFonts w:ascii="黑体" w:hAnsi="黑体" w:eastAsia="黑体" w:cs="黑体"/>
          <w:color w:val="000000"/>
          <w:sz w:val="36"/>
          <w:szCs w:val="36"/>
          <w:b w:val="1"/>
          <w:bCs w:val="1"/>
        </w:rPr>
        <w:t xml:space="preserve">3教师个人培训总结</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黑体" w:hAnsi="黑体" w:eastAsia="黑体" w:cs="黑体"/>
          <w:color w:val="000000"/>
          <w:sz w:val="36"/>
          <w:szCs w:val="36"/>
          <w:b w:val="1"/>
          <w:bCs w:val="1"/>
        </w:rPr>
        <w:t xml:space="preserve">4教师个人培训总结</w:t>
      </w:r>
    </w:p>
    <w:p>
      <w:pPr>
        <w:ind w:left="0" w:right="0" w:firstLine="560"/>
        <w:spacing w:before="450" w:after="450" w:line="312" w:lineRule="auto"/>
      </w:pPr>
      <w:r>
        <w:rPr>
          <w:rFonts w:ascii="宋体" w:hAnsi="宋体" w:eastAsia="宋体" w:cs="宋体"/>
          <w:color w:val="000"/>
          <w:sz w:val="28"/>
          <w:szCs w:val="28"/>
        </w:rPr>
        <w:t xml:space="preserve">__姜静看优秀老师的讲课视频，看他们的教案设计及课件设计，网络交流，老师互动，反思等新颖、丰富的形式，为培训教师打开了一扇学科理念、理论、实践活动的窗口，增强了培训的实效性。在培训的过程中，让我深深地感受到自己的不足，也让我意识到了如何提高自身水平的重要性，也认识到当代教育发展的全面性，让我对教育技术有了一定的认识和深入的理解。课程内容实在，培训档次高，具有很强的指导意义。</w:t>
      </w:r>
    </w:p>
    <w:p>
      <w:pPr>
        <w:ind w:left="0" w:right="0" w:firstLine="560"/>
        <w:spacing w:before="450" w:after="450" w:line="312" w:lineRule="auto"/>
      </w:pPr>
      <w:r>
        <w:rPr>
          <w:rFonts w:ascii="宋体" w:hAnsi="宋体" w:eastAsia="宋体" w:cs="宋体"/>
          <w:color w:val="000"/>
          <w:sz w:val="28"/>
          <w:szCs w:val="28"/>
        </w:rPr>
        <w:t xml:space="preserve">此次研修的主要内容是围绕新课改的相关内容，这次培训给我们提供了丰富的视频资源和文本资源。</w:t>
      </w:r>
    </w:p>
    <w:p>
      <w:pPr>
        <w:ind w:left="0" w:right="0" w:firstLine="560"/>
        <w:spacing w:before="450" w:after="450" w:line="312" w:lineRule="auto"/>
      </w:pPr>
      <w:r>
        <w:rPr>
          <w:rFonts w:ascii="宋体" w:hAnsi="宋体" w:eastAsia="宋体" w:cs="宋体"/>
          <w:color w:val="000"/>
          <w:sz w:val="28"/>
          <w:szCs w:val="28"/>
        </w:rPr>
        <w:t xml:space="preserve">首先，视频资源。视频主要是解读新课标，高中数学任意选修课程设置与教学，阅读技能发展，写作技能发展，数学语法教学探究，高中新课程基本理念的实施；</w:t>
      </w:r>
    </w:p>
    <w:p>
      <w:pPr>
        <w:ind w:left="0" w:right="0" w:firstLine="560"/>
        <w:spacing w:before="450" w:after="450" w:line="312" w:lineRule="auto"/>
      </w:pPr>
      <w:r>
        <w:rPr>
          <w:rFonts w:ascii="宋体" w:hAnsi="宋体" w:eastAsia="宋体" w:cs="宋体"/>
          <w:color w:val="000"/>
          <w:sz w:val="28"/>
          <w:szCs w:val="28"/>
        </w:rPr>
        <w:t xml:space="preserve">其次，文本资料比较的丰富，与视频资源起相辅的作用，为我们提供了课外阅读的资源，比如说选修课教学的案例英美文学欣赏，报刊阅读教学案例等。而视频中范例课堂：科普性文章的教学，如何写好一篇文章的写作课，如何让语法课明确主题不枯燥，以及其后专家的点评，让我感觉到这次培训的实在性，同时下午参加的在线培训，在高中数学课堂教学中如何贯彻新课程理念。让我学到了很多新的想法。而根据以上培训内容，对于这次培训有一下心得：</w:t>
      </w:r>
    </w:p>
    <w:p>
      <w:pPr>
        <w:ind w:left="0" w:right="0" w:firstLine="560"/>
        <w:spacing w:before="450" w:after="450" w:line="312" w:lineRule="auto"/>
      </w:pPr>
      <w:r>
        <w:rPr>
          <w:rFonts w:ascii="宋体" w:hAnsi="宋体" w:eastAsia="宋体" w:cs="宋体"/>
          <w:color w:val="000"/>
          <w:sz w:val="28"/>
          <w:szCs w:val="28"/>
        </w:rPr>
        <w:t xml:space="preserve">一、转变教师的教育理念，提高教师对课改的认识</w:t>
      </w:r>
    </w:p>
    <w:p>
      <w:pPr>
        <w:ind w:left="0" w:right="0" w:firstLine="560"/>
        <w:spacing w:before="450" w:after="450" w:line="312" w:lineRule="auto"/>
      </w:pPr>
      <w:r>
        <w:rPr>
          <w:rFonts w:ascii="宋体" w:hAnsi="宋体" w:eastAsia="宋体" w:cs="宋体"/>
          <w:color w:val="000"/>
          <w:sz w:val="28"/>
          <w:szCs w:val="28"/>
        </w:rPr>
        <w:t xml:space="preserve">专题一的培训中提到了新课程要求教师由传统的知识传授者转变为学生学习的组织者。教师作为学生学习的组织就是为学生提供合作交流的空间与时间，这种合作交流的空间与时间是最重要的学习资源。同时要为学生创设了合作交流的时间，还必须给学生的自主学习提供充足的时间。让学生在课堂中，自主学习、同桌交流、小组合作、组组交流、全班交流等。而有时候我的课堂常常存在着这样的现象：我在上面讲的很卖力，可学生却似乎充耳不闻，最后教学效果不好。我有时候会埋怨学生不认真听讲，不做笔记，考试也考不好，而我似乎忘了课改的理念，通过这次培训，我意识到了自己的不足，应尽可能地把课堂还给学生，让尽可能多的学生参与课堂，把“主宰”权还给学生。让学生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二、优化教学设计</w:t>
      </w:r>
    </w:p>
    <w:p>
      <w:pPr>
        <w:ind w:left="0" w:right="0" w:firstLine="560"/>
        <w:spacing w:before="450" w:after="450" w:line="312" w:lineRule="auto"/>
      </w:pPr>
      <w:r>
        <w:rPr>
          <w:rFonts w:ascii="宋体" w:hAnsi="宋体" w:eastAsia="宋体" w:cs="宋体"/>
          <w:color w:val="000"/>
          <w:sz w:val="28"/>
          <w:szCs w:val="28"/>
        </w:rPr>
        <w:t xml:space="preserve">这次培训中，专题四语法方面的设计让我对教学设计有了进一步的提高，在以往的教学设计中，我只关心对知识的设计，而忽略了情感态度，学习策略的关注，只会照搬教材的设计过程，不会设计符合学生发展的教案，只会注重课堂活动，淡化了情感和能力的培养，在这次的学习中，在专家们专业科学的理论理念作指导，优秀老师的课堂实录做引领，还有同行们的交流互动，让我学会课改下的教学设计更应该关注学生的学情，生成资源的开发和调控，能力的培养和生成，关注学生的学情。</w:t>
      </w:r>
    </w:p>
    <w:p>
      <w:pPr>
        <w:ind w:left="0" w:right="0" w:firstLine="560"/>
        <w:spacing w:before="450" w:after="450" w:line="312" w:lineRule="auto"/>
      </w:pPr>
      <w:r>
        <w:rPr>
          <w:rFonts w:ascii="宋体" w:hAnsi="宋体" w:eastAsia="宋体" w:cs="宋体"/>
          <w:color w:val="000"/>
          <w:sz w:val="28"/>
          <w:szCs w:val="28"/>
        </w:rPr>
        <w:t xml:space="preserve">三、关注学生的情感态度</w:t>
      </w:r>
    </w:p>
    <w:p>
      <w:pPr>
        <w:ind w:left="0" w:right="0" w:firstLine="560"/>
        <w:spacing w:before="450" w:after="450" w:line="312" w:lineRule="auto"/>
      </w:pPr>
      <w:r>
        <w:rPr>
          <w:rFonts w:ascii="宋体" w:hAnsi="宋体" w:eastAsia="宋体" w:cs="宋体"/>
          <w:color w:val="000"/>
          <w:sz w:val="28"/>
          <w:szCs w:val="28"/>
        </w:rPr>
        <w:t xml:space="preserve">中学阶段是一个人学习成长的关键时期，也是身心发展的重要阶段。但是，在平时的教学实践中，我们常发现，几乎每个学生都为自己的学习苦恼过、忧虑过，都会明显感受到学习带来的各种心理压力，从而影响到学习任务的顺利完成。数学这一科的现象尤为严重。因此，密切关注学生的情感态度，正确引导和帮助学生认识和解决学习中出现的各种心理问题，充分发挥学生潜能，对促进学生学习数学，提高学习效率，完成学习任务，具有十分重要的意义。</w:t>
      </w:r>
    </w:p>
    <w:p>
      <w:pPr>
        <w:ind w:left="0" w:right="0" w:firstLine="560"/>
        <w:spacing w:before="450" w:after="450" w:line="312" w:lineRule="auto"/>
      </w:pPr>
      <w:r>
        <w:rPr>
          <w:rFonts w:ascii="宋体" w:hAnsi="宋体" w:eastAsia="宋体" w:cs="宋体"/>
          <w:color w:val="000"/>
          <w:sz w:val="28"/>
          <w:szCs w:val="28"/>
        </w:rPr>
        <w:t xml:space="preserve">而在这些视频和专家讲解，文本资料中，我体会到了学生情感的重要性，通过学习我觉得可以进行一下方式：开展丰富多彩的活动，激发学生的学习兴趣，视频中的阅读课以及写作课的导入等，学生从中得到比课本更多更好的知识，也开拓了视野，激发了学习兴趣。同时我们还可以采用比赛，竞争，表演、辩论、演讲等等，用活动的形式让学生接触数学，激发他们学习数学的兴趣，使他们主动参与学习活动；其次，更新教学方法和手段，激发学生的求知欲。在数学教学中，如果要达到好的效果，就要根据具体情况运用不同方法。我们必须按教材内容和学生实际出发，不断创新，以便有效地激发学生进行探索，保持和发展学生旺盛的求知欲。例如，视频中数学语法的教学，长期以来用的都是“演示法”，学生很容易觉得枯燥乏味。但是，此视频将“引导发现法”、“自学辅导法”、“启发式教学法”等交替使用，让学生自己了解、掌握新知识，取得了较好的效果。再次建立融洽的师生关系，激发学生的学习热情。比如说视频中的老师在学生讨论的时候主动积极的融入到学生的讨论中去，帮助和引导学生，这样学生的积极性更强了。</w:t>
      </w:r>
    </w:p>
    <w:p>
      <w:pPr>
        <w:ind w:left="0" w:right="0" w:firstLine="560"/>
        <w:spacing w:before="450" w:after="450" w:line="312" w:lineRule="auto"/>
      </w:pPr>
      <w:r>
        <w:rPr>
          <w:rFonts w:ascii="宋体" w:hAnsi="宋体" w:eastAsia="宋体" w:cs="宋体"/>
          <w:color w:val="000"/>
          <w:sz w:val="28"/>
          <w:szCs w:val="28"/>
        </w:rPr>
        <w:t xml:space="preserve">四、注重教师素质的提高</w:t>
      </w:r>
    </w:p>
    <w:p>
      <w:pPr>
        <w:ind w:left="0" w:right="0" w:firstLine="560"/>
        <w:spacing w:before="450" w:after="450" w:line="312" w:lineRule="auto"/>
      </w:pPr>
      <w:r>
        <w:rPr>
          <w:rFonts w:ascii="宋体" w:hAnsi="宋体" w:eastAsia="宋体" w:cs="宋体"/>
          <w:color w:val="000"/>
          <w:sz w:val="28"/>
          <w:szCs w:val="28"/>
        </w:rPr>
        <w:t xml:space="preserve">新课改对教师提出了新的要求，无论是教育观念的更新，还是教育内容、方法的运用和改革，都取决于教师的素质水平。教师不愿或者不会做的事，很难让学生学会做，教师不具备的素质，很难在学生的身上培养出来。教师的素质直接决定着新课改的实施状况，学生良好素质的获得首先取决于具有良好素质的教师的引导和示范。教师是人类灵魂的工程师，在教学、科研和人才培养方面扮演着十分重要的角色，在学生成长的过程中，教师的教书育人和自身素质提高具有不可替代的重要作用。</w:t>
      </w:r>
    </w:p>
    <w:p>
      <w:pPr>
        <w:ind w:left="0" w:right="0" w:firstLine="560"/>
        <w:spacing w:before="450" w:after="450" w:line="312" w:lineRule="auto"/>
      </w:pPr>
      <w:r>
        <w:rPr>
          <w:rFonts w:ascii="宋体" w:hAnsi="宋体" w:eastAsia="宋体" w:cs="宋体"/>
          <w:color w:val="000"/>
          <w:sz w:val="28"/>
          <w:szCs w:val="28"/>
        </w:rPr>
        <w:t xml:space="preserve">而视频中的教师专业素质都非常不错，当时一直听这些老师讲课的时候，我一直在讲，我也许现阶段达不到这样的水平，但是后来我也想，人家都是多年积累的，只要我与时俱进，只要我勤学苦练，加强自身素质的培养，尤其是教师专业水平的提高，我可以多去看优秀教师的视频，多去听优秀教师讲课，多去与同事多沟通，经常阅读课外资料，拓宽自己的思维，丰富自己的头脑，希望也能能成功的。</w:t>
      </w:r>
    </w:p>
    <w:p>
      <w:pPr>
        <w:ind w:left="0" w:right="0" w:firstLine="560"/>
        <w:spacing w:before="450" w:after="450" w:line="312" w:lineRule="auto"/>
      </w:pPr>
      <w:r>
        <w:rPr>
          <w:rFonts w:ascii="宋体" w:hAnsi="宋体" w:eastAsia="宋体" w:cs="宋体"/>
          <w:color w:val="000"/>
          <w:sz w:val="28"/>
          <w:szCs w:val="28"/>
        </w:rPr>
        <w:t xml:space="preserve">五、注重对自身的反思和评价</w:t>
      </w:r>
    </w:p>
    <w:p>
      <w:pPr>
        <w:ind w:left="0" w:right="0" w:firstLine="560"/>
        <w:spacing w:before="450" w:after="450" w:line="312" w:lineRule="auto"/>
      </w:pPr>
      <w:r>
        <w:rPr>
          <w:rFonts w:ascii="宋体" w:hAnsi="宋体" w:eastAsia="宋体" w:cs="宋体"/>
          <w:color w:val="000"/>
          <w:sz w:val="28"/>
          <w:szCs w:val="28"/>
        </w:rPr>
        <w:t xml:space="preserve">视频中的优秀教师课后与专家讨论课堂，让我突然想到自己教了一年书了，可课后反思评价的机会不多，从这次的培训中我意识到：课后反思是教师对自身教学活动的回顾和梳理，是教师对教学价值进行沉淀、过滤、剔除、保留的过程，是对自己的教学行为和教学态度不断修正和完善的过程，是从感性认识上升到理性认识，从经验上升到理论的过程。因为教学对象、教学环境和教学经验总是不断变化，有些问题教师在设计教案时很难预料，尤其对于我们刚刚毕业不久而又缺乏经验的青年教师。课后反思能及时记录教学过程中出现的新问题、教学心得、课堂教学的及时效果和可持续的教学效应等，并将之补充、修正和完善在以后的教案中。教师既可以对本节课做出正确的评价，又可为下一轮的教学提供感性与理性相结合的资料，还可防止某些教学失误在今后的教学中重现。教学与反思相结合，教学与探究相结合，能帮助教师在教学中获得理性的升华和情感上的愉悦，提升自己的精神世界和专业素养。因此，教师教学能力的提高只能依赖于不间断的课后反思，要学会在实践中反思，在反思中改进，在改进中前行。</w:t>
      </w:r>
    </w:p>
    <w:p>
      <w:pPr>
        <w:ind w:left="0" w:right="0" w:firstLine="560"/>
        <w:spacing w:before="450" w:after="450" w:line="312" w:lineRule="auto"/>
      </w:pPr>
      <w:r>
        <w:rPr>
          <w:rFonts w:ascii="宋体" w:hAnsi="宋体" w:eastAsia="宋体" w:cs="宋体"/>
          <w:color w:val="000"/>
          <w:sz w:val="28"/>
          <w:szCs w:val="28"/>
        </w:rPr>
        <w:t xml:space="preserve">通过这次的培训，让我意识到自身的不足，也让我认识到新课程改革的理念与要求，我会秉着这样的信念去学习，去教书，去育人，也希望我很快成为符合新型老师！</w:t>
      </w:r>
    </w:p>
    <w:p>
      <w:pPr>
        <w:ind w:left="0" w:right="0" w:firstLine="560"/>
        <w:spacing w:before="450" w:after="450" w:line="312" w:lineRule="auto"/>
      </w:pPr>
      <w:r>
        <w:rPr>
          <w:rFonts w:ascii="黑体" w:hAnsi="黑体" w:eastAsia="黑体" w:cs="黑体"/>
          <w:color w:val="000000"/>
          <w:sz w:val="36"/>
          <w:szCs w:val="36"/>
          <w:b w:val="1"/>
          <w:bCs w:val="1"/>
        </w:rPr>
        <w:t xml:space="preserve">5教师个人培训总结</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2025-06-20T21:01:36+08:00</dcterms:created>
  <dcterms:modified xsi:type="dcterms:W3CDTF">2025-06-20T21:01:36+08:00</dcterms:modified>
</cp:coreProperties>
</file>

<file path=docProps/custom.xml><?xml version="1.0" encoding="utf-8"?>
<Properties xmlns="http://schemas.openxmlformats.org/officeDocument/2006/custom-properties" xmlns:vt="http://schemas.openxmlformats.org/officeDocument/2006/docPropsVTypes"/>
</file>