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高一语文学期工作教学总结</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一语文学期工作教学总结【5篇】眨眨眼，我们回顾一段时间以来的教学经历，付出了汗水，也收获了成果，那么一起来写一份高一语文学期工作教学总结吧。下面小编给大家分享高一语文学期工作教学总结，希望能够帮助大家!高一语文学期工作教学总结篇1这一学期...</w:t>
      </w:r>
    </w:p>
    <w:p>
      <w:pPr>
        <w:ind w:left="0" w:right="0" w:firstLine="560"/>
        <w:spacing w:before="450" w:after="450" w:line="312" w:lineRule="auto"/>
      </w:pPr>
      <w:r>
        <w:rPr>
          <w:rFonts w:ascii="宋体" w:hAnsi="宋体" w:eastAsia="宋体" w:cs="宋体"/>
          <w:color w:val="000"/>
          <w:sz w:val="28"/>
          <w:szCs w:val="28"/>
        </w:rPr>
        <w:t xml:space="preserve">高一语文学期工作教学总结【5篇】</w:t>
      </w:r>
    </w:p>
    <w:p>
      <w:pPr>
        <w:ind w:left="0" w:right="0" w:firstLine="560"/>
        <w:spacing w:before="450" w:after="450" w:line="312" w:lineRule="auto"/>
      </w:pPr>
      <w:r>
        <w:rPr>
          <w:rFonts w:ascii="宋体" w:hAnsi="宋体" w:eastAsia="宋体" w:cs="宋体"/>
          <w:color w:val="000"/>
          <w:sz w:val="28"/>
          <w:szCs w:val="28"/>
        </w:rPr>
        <w:t xml:space="preserve">眨眨眼，我们回顾一段时间以来的教学经历，付出了汗水，也收获了成果，那么一起来写一份高一语文学期工作教学总结吧。下面小编给大家分享高一语文学期工作教学总结，希望能够帮助大家!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高一语文学期工作教学总结篇1</w:t>
      </w:r>
    </w:p>
    <w:p>
      <w:pPr>
        <w:ind w:left="0" w:right="0" w:firstLine="560"/>
        <w:spacing w:before="450" w:after="450" w:line="312" w:lineRule="auto"/>
      </w:pPr>
      <w:r>
        <w:rPr>
          <w:rFonts w:ascii="宋体" w:hAnsi="宋体" w:eastAsia="宋体" w:cs="宋体"/>
          <w:color w:val="000"/>
          <w:sz w:val="28"/>
          <w:szCs w:val="28"/>
        </w:rPr>
        <w:t xml:space="preserve">这一学期我担任高一311班和312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我认为课程标准应该通俗、详细，一看就懂，如此教师才能用好;应该把解读融入课程标准之中，这样才能做到专家研究与一线教师的实践紧密结合。而学校推行的有效教育就非常好。</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以上便是我的高一语文教学的工作总结，如有不足，还请各位领导提出宝贵意见。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高一语文学期工作教学总结篇2</w:t>
      </w:r>
    </w:p>
    <w:p>
      <w:pPr>
        <w:ind w:left="0" w:right="0" w:firstLine="560"/>
        <w:spacing w:before="450" w:after="450" w:line="312" w:lineRule="auto"/>
      </w:pPr>
      <w:r>
        <w:rPr>
          <w:rFonts w:ascii="宋体" w:hAnsi="宋体" w:eastAsia="宋体" w:cs="宋体"/>
          <w:color w:val="000"/>
          <w:sz w:val="28"/>
          <w:szCs w:val="28"/>
        </w:rPr>
        <w:t xml:space="preserve">这学期，我担任高一语文教学，任教班级是高一（2）和高一（3）。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这一学期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w:t>
      </w:r>
    </w:p>
    <w:p>
      <w:pPr>
        <w:ind w:left="0" w:right="0" w:firstLine="560"/>
        <w:spacing w:before="450" w:after="450" w:line="312" w:lineRule="auto"/>
      </w:pPr>
      <w:r>
        <w:rPr>
          <w:rFonts w:ascii="宋体" w:hAnsi="宋体" w:eastAsia="宋体" w:cs="宋体"/>
          <w:color w:val="000"/>
          <w:sz w:val="28"/>
          <w:szCs w:val="28"/>
        </w:rPr>
        <w:t xml:space="preserve">这一学期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高一语文学期工作教学总结篇3</w:t>
      </w:r>
    </w:p>
    <w:p>
      <w:pPr>
        <w:ind w:left="0" w:right="0" w:firstLine="560"/>
        <w:spacing w:before="450" w:after="450" w:line="312" w:lineRule="auto"/>
      </w:pPr>
      <w:r>
        <w:rPr>
          <w:rFonts w:ascii="宋体" w:hAnsi="宋体" w:eastAsia="宋体" w:cs="宋体"/>
          <w:color w:val="000"/>
          <w:sz w:val="28"/>
          <w:szCs w:val="28"/>
        </w:rPr>
        <w:t xml:space="preserve">根据学校的工作安排，本学期我担任了高一年级的语文课教学工作并担任十二班的班主任。为了高效的完成学校领导交给的教学任务，全面提高学生的语文素养和语文能力，学期初我就根据学生的特点和不同层次，制定了切实可行的教学计划，并在落实中不断调整完善。现将本学期的语文教学工作进行总结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兴趣，培养语文学习的能力。高一阶段对学生来说是个非常重要的时期，是为整个高中打下坚实的基础阶段，这对将来的.高考作用是不可或缺的。基于这样的认识，我在教学中有意识的从最基本的字词句入手，引领学生掌握基本知识，进行强化复习，然后联系所学到的新的内容，做到温故知新。由于有相当一部分学生的基础较差，学习兴趣淡薄，通过基础知识的巩固加强，让学生能学会，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分小组教学”的方法，落实“自主、合作、探究”的学习方式，全面提高语文能力。课上，以小组为单位，围绕问题，展开讨论，进行评比，极大的调动了学习积极性。只有这样，才能全面提高学生学习的能力。学生们针对导学案和课堂上老师提出的问题，相互讨论，教师给予适时的点拨和讲解，这样就可以加深印象。</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在教学过程中，我通过上网查找和自己制作语文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高一的学生对高考都比较陌生，我就不断的利用各种机会向学生讲解有关高考的各种信息，介绍高考的状元经验、学习方法，使学生及早的对高考有所了解，明确高考的题型，树立高考的意识。</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高一语文学期工作教学总结篇4</w:t>
      </w:r>
    </w:p>
    <w:p>
      <w:pPr>
        <w:ind w:left="0" w:right="0" w:firstLine="560"/>
        <w:spacing w:before="450" w:after="450" w:line="312" w:lineRule="auto"/>
      </w:pPr>
      <w:r>
        <w:rPr>
          <w:rFonts w:ascii="宋体" w:hAnsi="宋体" w:eastAsia="宋体" w:cs="宋体"/>
          <w:color w:val="000"/>
          <w:sz w:val="28"/>
          <w:szCs w:val="28"/>
        </w:rPr>
        <w:t xml:space="preserve">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高一语文学期工作教学总结篇5</w:t>
      </w:r>
    </w:p>
    <w:p>
      <w:pPr>
        <w:ind w:left="0" w:right="0" w:firstLine="560"/>
        <w:spacing w:before="450" w:after="450" w:line="312" w:lineRule="auto"/>
      </w:pPr>
      <w:r>
        <w:rPr>
          <w:rFonts w:ascii="宋体" w:hAnsi="宋体" w:eastAsia="宋体" w:cs="宋体"/>
          <w:color w:val="000"/>
          <w:sz w:val="28"/>
          <w:szCs w:val="28"/>
        </w:rPr>
        <w:t xml:space="preserve">今年我担任的是高一三班四班及七班的语文教学工作，任务还是比较繁重的，但是本着认真负责的态度，还是较好的完成了学校所交给的任务。</w:t>
      </w:r>
    </w:p>
    <w:p>
      <w:pPr>
        <w:ind w:left="0" w:right="0" w:firstLine="560"/>
        <w:spacing w:before="450" w:after="450" w:line="312" w:lineRule="auto"/>
      </w:pPr>
      <w:r>
        <w:rPr>
          <w:rFonts w:ascii="宋体" w:hAnsi="宋体" w:eastAsia="宋体" w:cs="宋体"/>
          <w:color w:val="000"/>
          <w:sz w:val="28"/>
          <w:szCs w:val="28"/>
        </w:rPr>
        <w:t xml:space="preserve">文理科的学生对语文的态度是有差别的，文科班的同学上课不管是纪律还是投入程度都比理科班要好得多，备课时就要做不同的处理。对于文科班，多注意知识的纵向延伸，补充一些课外材料，而理科班则需尽量调动学习的兴趣，一学期下来，对于如何提高教学效率做了很多的尝试，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