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一千字的会计实训总结</w:t>
      </w:r>
      <w:bookmarkEnd w:id="1"/>
    </w:p>
    <w:p>
      <w:pPr>
        <w:jc w:val="center"/>
        <w:spacing w:before="0" w:after="450"/>
      </w:pPr>
      <w:r>
        <w:rPr>
          <w:rFonts w:ascii="Arial" w:hAnsi="Arial" w:eastAsia="Arial" w:cs="Arial"/>
          <w:color w:val="999999"/>
          <w:sz w:val="20"/>
          <w:szCs w:val="20"/>
        </w:rPr>
        <w:t xml:space="preserve">来源：网络  作者：无殇蝶舞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一千字的会计实训总结(优秀6篇)一千字的会计实训总结要怎么写，才更标准规范？根据多年的文秘写作经验，参考优秀的一千字的会计实训总结样本能让你事半功倍，下面分享【一千字的会计实训总结(优秀6篇)】，供你选择借鉴。存在问题：1. 没有搞清楚人员...</w:t>
      </w:r>
    </w:p>
    <w:p>
      <w:pPr>
        <w:ind w:left="0" w:right="0" w:firstLine="560"/>
        <w:spacing w:before="450" w:after="450" w:line="312" w:lineRule="auto"/>
      </w:pPr>
      <w:r>
        <w:rPr>
          <w:rFonts w:ascii="宋体" w:hAnsi="宋体" w:eastAsia="宋体" w:cs="宋体"/>
          <w:color w:val="000"/>
          <w:sz w:val="28"/>
          <w:szCs w:val="28"/>
        </w:rPr>
        <w:t xml:space="preserve">一千字的会计实训总结(优秀6篇)</w:t>
      </w:r>
    </w:p>
    <w:p>
      <w:pPr>
        <w:ind w:left="0" w:right="0" w:firstLine="560"/>
        <w:spacing w:before="450" w:after="450" w:line="312" w:lineRule="auto"/>
      </w:pPr>
      <w:r>
        <w:rPr>
          <w:rFonts w:ascii="宋体" w:hAnsi="宋体" w:eastAsia="宋体" w:cs="宋体"/>
          <w:color w:val="000"/>
          <w:sz w:val="28"/>
          <w:szCs w:val="28"/>
        </w:rPr>
        <w:t xml:space="preserve">一千字的会计实训总结要怎么写，才更标准规范？根据多年的文秘写作经验，参考优秀的一千字的会计实训总结样本能让你事半功倍，下面分享【一千字的会计实训总结(优秀6篇)】，供你选择借鉴。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20____年2.25到4.8日我在________有限公司进行了有关财务方面的专业实习。现作如下实习报告：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w:t>
      </w:r>
    </w:p>
    <w:p>
      <w:pPr>
        <w:ind w:left="0" w:right="0" w:firstLine="560"/>
        <w:spacing w:before="450" w:after="450" w:line="312" w:lineRule="auto"/>
      </w:pPr>
      <w:r>
        <w:rPr>
          <w:rFonts w:ascii="宋体" w:hAnsi="宋体" w:eastAsia="宋体" w:cs="宋体"/>
          <w:color w:val="000"/>
          <w:sz w:val="28"/>
          <w:szCs w:val="28"/>
        </w:rPr>
        <w:t xml:space="preserve">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本人于20____年2月25日至20_年4月8日在________有限公司进行实习，主要提高自己的实际操作技能，学习、丰富实际工作和社会经验。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转眼间，为期三个星期的会计技能综合实训就这样结束了，心里很矛盾，既高兴又伤心，高兴的是每天那种忙忙碌碌的身子终于可以停下来休息休息了，说句心里话，其实每天的实训任务也并不是那么地让人累得喘不过气来，只是因为自己做什么好像都比较慢，好的是每一步自己都真正弄明白、弄清楚了，伤心的是，就要结束在环宇公司上班的日子了，这段日子让我真正体会到了做为一名会计是多么的有内涵，看着自己每天的劳动成果，心里像吃了蜜一样的甜，实训就要结束了，可是我的瘾还没过够。</w:t>
      </w:r>
    </w:p>
    <w:p>
      <w:pPr>
        <w:ind w:left="0" w:right="0" w:firstLine="560"/>
        <w:spacing w:before="450" w:after="450" w:line="312" w:lineRule="auto"/>
      </w:pPr>
      <w:r>
        <w:rPr>
          <w:rFonts w:ascii="宋体" w:hAnsi="宋体" w:eastAsia="宋体" w:cs="宋体"/>
          <w:color w:val="000"/>
          <w:sz w:val="28"/>
          <w:szCs w:val="28"/>
        </w:rPr>
        <w:t xml:space="preserve">还没实训之前，同学们就按老师说的对实训需要的工具进行准备，买了新的中性笔、小刀、红笔一支、铅笔一支、公文袋一个，还有固体胶，白纸，当然每个人都少不了笔记本一个，用来记录在实训过程中收获的知识，以及徐老师传授的一些书本之外的知识，那就有很多方面了，包括做人的道理，为人处世的原则，做为一名会计应具备的职业道德以及跟会计准则有关的时事变化等。</w:t>
      </w:r>
    </w:p>
    <w:p>
      <w:pPr>
        <w:ind w:left="0" w:right="0" w:firstLine="560"/>
        <w:spacing w:before="450" w:after="450" w:line="312" w:lineRule="auto"/>
      </w:pPr>
      <w:r>
        <w:rPr>
          <w:rFonts w:ascii="宋体" w:hAnsi="宋体" w:eastAsia="宋体" w:cs="宋体"/>
          <w:color w:val="000"/>
          <w:sz w:val="28"/>
          <w:szCs w:val="28"/>
        </w:rPr>
        <w:t xml:space="preserve">在我们兴奋的期待中，实训的第一节课终于开始了，同学们一个个都像白领，手提公文包，上课之前打卡。上班期间，除了交流学习上的问题，其余都埋头苦干，老师也将我们所需的工具都发给了我们，十月份所用凭证115张，每人实用100张，十月份所用科目汇总表8张，每人实用4张，凭证封面每人2张，十月份所用资产负债表、利润表，每人实用各一份，在这里，凭证、账页的发放数为什么都比需用的要多几张呢?不要误会我们是浪费，而是考虑我们会做错的因素，毕竟这才是第二次，要留有改正的余地，作为一名会计，如果手上有一分钱就应该充分发挥一分钱的作用，作为一名会计就要当一名不折不扣的“吝啬鬼”。</w:t>
      </w:r>
    </w:p>
    <w:p>
      <w:pPr>
        <w:ind w:left="0" w:right="0" w:firstLine="560"/>
        <w:spacing w:before="450" w:after="450" w:line="312" w:lineRule="auto"/>
      </w:pPr>
      <w:r>
        <w:rPr>
          <w:rFonts w:ascii="宋体" w:hAnsi="宋体" w:eastAsia="宋体" w:cs="宋体"/>
          <w:color w:val="000"/>
          <w:sz w:val="28"/>
          <w:szCs w:val="28"/>
        </w:rPr>
        <w:t xml:space="preserve">我们工作的第一步就是对原始凭证的审核，并分析经济业务。要分析每笔经济业务涉及到的会计要素及其增减变化情况。在一个现实的会计主体中经济业务总是以各种各样的方式不断的发生着，经济业务的发生，又影响着会计要素的变化。由此可见，要正确地分析经济业务必须掌握相关知识。</w:t>
      </w:r>
    </w:p>
    <w:p>
      <w:pPr>
        <w:ind w:left="0" w:right="0" w:firstLine="560"/>
        <w:spacing w:before="450" w:after="450" w:line="312" w:lineRule="auto"/>
      </w:pPr>
      <w:r>
        <w:rPr>
          <w:rFonts w:ascii="宋体" w:hAnsi="宋体" w:eastAsia="宋体" w:cs="宋体"/>
          <w:color w:val="000"/>
          <w:sz w:val="28"/>
          <w:szCs w:val="28"/>
        </w:rPr>
        <w:t xml:space="preserve">会计主体的经济业务不断发生，纷繁复杂。虽然每项经济业务均有特定的内容，但从数量上分析，可概括为四种类型：资金进入企业(资产和权益同时增加，总额增加);资金退出企业(资产和权益同时减少，总额减少);资产内部转化(资产内部有增有减，总额不变);权益内部转化(权益内部有增有减，总额不变)。</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审核原始凭证是会计的一项重要工作，它涉及到会计提供的信息的正确性、真实性、合理性、合法性。那么什么是原始凭证呢，原始凭证是在企业经济业务发生或完成时取得或填制的，用以记录或证明经济业务发生或完成情况的书面证明。原始凭证是会计核算的原始资料和重要依据，具有法律效力。原始凭证必须做到所载明的经济业务清晰，经济责任明确。原始凭证按来源的不同，分为外来原始凭证和自制原始凭证，按填制手续及内容不同，又分为一次凭证、累计凭证和汇总凭证，按格式的不同，分为通用凭证和专用凭证，通用凭证是由有关部门统一印刷、仅在本单位内部使用的原始凭证，环宇公司十月上旬和中旬的原始凭证中出现的都是通用凭证，下旬出现了内部转帐单等专用凭证。</w:t>
      </w:r>
    </w:p>
    <w:p>
      <w:pPr>
        <w:ind w:left="0" w:right="0" w:firstLine="560"/>
        <w:spacing w:before="450" w:after="450" w:line="312" w:lineRule="auto"/>
      </w:pPr>
      <w:r>
        <w:rPr>
          <w:rFonts w:ascii="宋体" w:hAnsi="宋体" w:eastAsia="宋体" w:cs="宋体"/>
          <w:color w:val="000"/>
          <w:sz w:val="28"/>
          <w:szCs w:val="28"/>
        </w:rPr>
        <w:t xml:space="preserve">为了如实反映经济业务的发生和完成情况，充分发挥会计的监督职能，保证会计信息的真实性、可靠性和正确性，应由有关人员严格审核原始凭证，在这里就是我们对其进行审核，应审核凭证日期是否真实、业务内容是否真实、数据是否真实等。对外来原始凭证，必须有填制单位公章和填制人员签章，对自制原始凭证，必须有经办部门和经办人员的签章或签名。对于通用原始凭证，还应审核凭证本身的真实性，以防假冒。审核原始凭证所记录的经济业务是否有违反国家法律法规，是否有贪污腐化等行为;还要审核原始凭证的合理性;对原始凭证各项要素是否齐全，是否有遗漏情况，日期是否完整，数字是否清晰，文字是否工整，有关人员签章是否齐全，凭证的联次是否正确;还要审核原始凭证各项金额的计算极其相关部门是否正确，凭证中有书写错误的应采用正确的方法更正,不能采用涂改、刮擦、挖补等不正确的方法，最后还应对原始凭证的及时性进行审核。</w:t>
      </w:r>
    </w:p>
    <w:p>
      <w:pPr>
        <w:ind w:left="0" w:right="0" w:firstLine="560"/>
        <w:spacing w:before="450" w:after="450" w:line="312" w:lineRule="auto"/>
      </w:pPr>
      <w:r>
        <w:rPr>
          <w:rFonts w:ascii="宋体" w:hAnsi="宋体" w:eastAsia="宋体" w:cs="宋体"/>
          <w:color w:val="000"/>
          <w:sz w:val="28"/>
          <w:szCs w:val="28"/>
        </w:rPr>
        <w:t xml:space="preserve">原始凭证审核完后，我们就应该根据审核无误的原始凭证编制记账凭证，编制记账凭证是介于原始凭证和账簿的中间环节，也是会计工作的重要环节，记账凭证是登记账簿的直接亿据，记账凭证应包括的基本要素有：记账凭证的名称;填制记账凭证的日期;记账凭证的编号;经济业务的内容摘要;经济业务所涉及的会计科目及其记账方向;经济业务的金额;记账标记;所附原始凭证张数;制证等有关人员的签章。每填完一张记账凭证，就是制证的地方写上我们自己的名字，很有成就感。</w:t>
      </w:r>
    </w:p>
    <w:p>
      <w:pPr>
        <w:ind w:left="0" w:right="0" w:firstLine="560"/>
        <w:spacing w:before="450" w:after="450" w:line="312" w:lineRule="auto"/>
      </w:pPr>
      <w:r>
        <w:rPr>
          <w:rFonts w:ascii="宋体" w:hAnsi="宋体" w:eastAsia="宋体" w:cs="宋体"/>
          <w:color w:val="000"/>
          <w:sz w:val="28"/>
          <w:szCs w:val="28"/>
        </w:rPr>
        <w:t xml:space="preserve">上旬的记账凭证编制完后，就可以登明细账和T形账汇总。设置和登记账户是编制会计报表的基础，是连接会计凭证和会计报表的中心环节。其中明细账具体包括三栏式明细账、数量金额式、多栏式明细账。T形账汇总是为登账所做的准备，它能反映这期间业务发生具有哪几个会计科目，并且能清楚的看到其借贷所发生的金额以及最后余额。紧接着就要编制科目汇总表，试算平衡，这是对T形账的汇总，各科目的借贷金额最终是借方等于贷方，如果不平必须从前面的账中找出错误，因为我们对每笔经济业务在班上都是进行了交流，老师进行了确认的，会计分录都是经过核对的，所以很少有不平的，有时因为粗心不小心会出错，但我们都能及时找出错误，并按规定的方法进行改正，正确的改正方法有：补充登记时;划线更正法;红字冲销法。但我们用的最多的还是划线更正法。</w:t>
      </w:r>
    </w:p>
    <w:p>
      <w:pPr>
        <w:ind w:left="0" w:right="0" w:firstLine="560"/>
        <w:spacing w:before="450" w:after="450" w:line="312" w:lineRule="auto"/>
      </w:pPr>
      <w:r>
        <w:rPr>
          <w:rFonts w:ascii="宋体" w:hAnsi="宋体" w:eastAsia="宋体" w:cs="宋体"/>
          <w:color w:val="000"/>
          <w:sz w:val="28"/>
          <w:szCs w:val="28"/>
        </w:rPr>
        <w:t xml:space="preserve">根据科目汇总表登记总账，按照科目汇总表中各科目依次登账。月底了，要对各明细账和总分类账进行结账 ，为的是让我们把账薄完整的做好，各种账有不同的结账方法，在老师的引导下，我们学会了所有的结账方法。最后的环节到了，对资产负债表、利润表的编制，由于前面的每一步每个环节我们都做的是对的，所以最后大家报的资产负债表和利润表结果都是一样的。</w:t>
      </w:r>
    </w:p>
    <w:p>
      <w:pPr>
        <w:ind w:left="0" w:right="0" w:firstLine="560"/>
        <w:spacing w:before="450" w:after="450" w:line="312" w:lineRule="auto"/>
      </w:pPr>
      <w:r>
        <w:rPr>
          <w:rFonts w:ascii="宋体" w:hAnsi="宋体" w:eastAsia="宋体" w:cs="宋体"/>
          <w:color w:val="000"/>
          <w:sz w:val="28"/>
          <w:szCs w:val="28"/>
        </w:rPr>
        <w:t xml:space="preserve">最后老师教我们对会计凭证进行了装订，首先我们将每张原始凭证从书上裁剪下来，然后将其分别附在相应的记账凭证后面，并让它们以左上对齐为对齐方式进行打孔，用线进行装订，最后就会计凭证封面贴上去。虽然这些事我们刚毕业时轮不到我们做，但在我们刚开始工作的时候，可能别人会需要我们帮他们做这些，到时候我们不断可以帮他们做并且有信心能帮他们做的很好，这样他们就会改变对我们的看法，对我们以后的工作是十分有利的，这都是实训的功劳。</w:t>
      </w:r>
    </w:p>
    <w:p>
      <w:pPr>
        <w:ind w:left="0" w:right="0" w:firstLine="560"/>
        <w:spacing w:before="450" w:after="450" w:line="312" w:lineRule="auto"/>
      </w:pPr>
      <w:r>
        <w:rPr>
          <w:rFonts w:ascii="宋体" w:hAnsi="宋体" w:eastAsia="宋体" w:cs="宋体"/>
          <w:color w:val="000"/>
          <w:sz w:val="28"/>
          <w:szCs w:val="28"/>
        </w:rPr>
        <w:t xml:space="preserve">当然，本次实训给我的不仅仅只有这么多，老师的抛砖引玉也让我深深的记住：作为一名会计要诚实守信;做会计要讲依据和证据;会计人员要热爱本职工作，努力钻研业务，使自己的知识和技能能够适用所从事工作的要求;还应熟悉法规，不做假账不逃税;还有会计人员应当保守本单位的商业秘密，除法律规定和本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经过这三周的实训让我掌握了记账的基本程序，同时也让我锻炼了自己在实际中动手操作的能力，使我更深一步了解到里面充满的乐趣，让我对它有了更深的了解，也让我学到了很多，更重要的是让我发现的自己存在的问题，它使我全面系统的掌握会计操作这一完整的业务循环，即从期初的建账，原始凭证的审核，记账凭证的填制、审核，账薄的登记核对，错账的更正，会计处理程序直到会计报表的编制，从而让我们体会到会计核算的一个完整程序，锻炼了我们的动手能力，提升了我们的职业内涵。</w:t>
      </w:r>
    </w:p>
    <w:p>
      <w:pPr>
        <w:ind w:left="0" w:right="0" w:firstLine="560"/>
        <w:spacing w:before="450" w:after="450" w:line="312" w:lineRule="auto"/>
      </w:pPr>
      <w:r>
        <w:rPr>
          <w:rFonts w:ascii="宋体" w:hAnsi="宋体" w:eastAsia="宋体" w:cs="宋体"/>
          <w:color w:val="000"/>
          <w:sz w:val="28"/>
          <w:szCs w:val="28"/>
        </w:rPr>
        <w:t xml:space="preserve">在这里应感谢不厌其烦为我们解答每一个疑难问题的徐老师，衷心地感谢她对我们每一位学生的热心帮助和孜孜不倦地教诲。</w:t>
      </w:r>
    </w:p>
    <w:p>
      <w:pPr>
        <w:ind w:left="0" w:right="0" w:firstLine="560"/>
        <w:spacing w:before="450" w:after="450" w:line="312" w:lineRule="auto"/>
      </w:pPr>
      <w:r>
        <w:rPr>
          <w:rFonts w:ascii="宋体" w:hAnsi="宋体" w:eastAsia="宋体" w:cs="宋体"/>
          <w:color w:val="000"/>
          <w:sz w:val="28"/>
          <w:szCs w:val="28"/>
        </w:rPr>
        <w:t xml:space="preserve">这是我在这家公司实习的最后一周。由于是春节结束之后的第一周，公司没有什么大的项目，我的主要工作就是在办公室查阅以前的财务报表和会计分录复习之前的实践内容。</w:t>
      </w:r>
    </w:p>
    <w:p>
      <w:pPr>
        <w:ind w:left="0" w:right="0" w:firstLine="560"/>
        <w:spacing w:before="450" w:after="450" w:line="312" w:lineRule="auto"/>
      </w:pPr>
      <w:r>
        <w:rPr>
          <w:rFonts w:ascii="宋体" w:hAnsi="宋体" w:eastAsia="宋体" w:cs="宋体"/>
          <w:color w:val="000"/>
          <w:sz w:val="28"/>
          <w:szCs w:val="28"/>
        </w:rPr>
        <w:t xml:space="preserve">2月20日，我跟随公司的副总林经理前往公司的仓库进行巡视和核查。公司在______一共有两个货仓，一个位于城东路主要是存放用于出售的各种建筑材料。另外一个仓库位于少年宫附近的一栋仓库内，主要是用于存放公司建筑房产用的各种机械工具。仓库的保管措施做的非常到位，并且在许多地方都配备了灭火设施，和火警报告系统。</w:t>
      </w:r>
    </w:p>
    <w:p>
      <w:pPr>
        <w:ind w:left="0" w:right="0" w:firstLine="560"/>
        <w:spacing w:before="450" w:after="450" w:line="312" w:lineRule="auto"/>
      </w:pPr>
      <w:r>
        <w:rPr>
          <w:rFonts w:ascii="宋体" w:hAnsi="宋体" w:eastAsia="宋体" w:cs="宋体"/>
          <w:color w:val="000"/>
          <w:sz w:val="28"/>
          <w:szCs w:val="28"/>
        </w:rPr>
        <w:t xml:space="preserve">特别值得纪念的是2月21日，公司给了我一个机会让我填写一张汇款单据。因为突然有一笔比较大的建筑材料订单，所以公司需要向浙江省的一家建筑材料生产公司汇去30多万元的汇款单。</w:t>
      </w:r>
    </w:p>
    <w:p>
      <w:pPr>
        <w:ind w:left="0" w:right="0" w:firstLine="560"/>
        <w:spacing w:before="450" w:after="450" w:line="312" w:lineRule="auto"/>
      </w:pPr>
      <w:r>
        <w:rPr>
          <w:rFonts w:ascii="宋体" w:hAnsi="宋体" w:eastAsia="宋体" w:cs="宋体"/>
          <w:color w:val="000"/>
          <w:sz w:val="28"/>
          <w:szCs w:val="28"/>
        </w:rPr>
        <w:t xml:space="preserve">整个填写的过程我一共花费了10分钟，力求每个字都写的清晰工整。每一个数字都力求工整清晰。在填写完成之后，我又花了5分钟一遍又一遍的校对数目，毕竟这是我第一次填写数额如此巨大的货款单。后来我才知道，象这样的汇款单据公司一年要来好几十份。在工程繁忙的季节，有时候一份汇款单票面就有近千万。看来我真是胆子太小了。填写一份30多万的汇款单都紧张的手心出汗，如果有幸能填写一份价值过百万的货款单，那么我估计要失眠了。</w:t>
      </w:r>
    </w:p>
    <w:p>
      <w:pPr>
        <w:ind w:left="0" w:right="0" w:firstLine="560"/>
        <w:spacing w:before="450" w:after="450" w:line="312" w:lineRule="auto"/>
      </w:pPr>
      <w:r>
        <w:rPr>
          <w:rFonts w:ascii="宋体" w:hAnsi="宋体" w:eastAsia="宋体" w:cs="宋体"/>
          <w:color w:val="000"/>
          <w:sz w:val="28"/>
          <w:szCs w:val="28"/>
        </w:rPr>
        <w:t xml:space="preserve">实习终于结束了。整个实习期间，我共花费100元，包括车费和伙食费。收入1200元，包括900元工资和300元的补贴红包(100元红包和200元的过年值班补贴，我于2月6日，正月初四陪同公司的陈总经理一同在公司值班。)</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2025-06-19T05:03:50+08:00</dcterms:created>
  <dcterms:modified xsi:type="dcterms:W3CDTF">2025-06-19T05:03:50+08:00</dcterms:modified>
</cp:coreProperties>
</file>

<file path=docProps/custom.xml><?xml version="1.0" encoding="utf-8"?>
<Properties xmlns="http://schemas.openxmlformats.org/officeDocument/2006/custom-properties" xmlns:vt="http://schemas.openxmlformats.org/officeDocument/2006/docPropsVTypes"/>
</file>