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人事年度工作简短总结</w:t>
      </w:r>
      <w:bookmarkEnd w:id="1"/>
    </w:p>
    <w:p>
      <w:pPr>
        <w:jc w:val="center"/>
        <w:spacing w:before="0" w:after="450"/>
      </w:pPr>
      <w:r>
        <w:rPr>
          <w:rFonts w:ascii="Arial" w:hAnsi="Arial" w:eastAsia="Arial" w:cs="Arial"/>
          <w:color w:val="999999"/>
          <w:sz w:val="20"/>
          <w:szCs w:val="20"/>
        </w:rPr>
        <w:t xml:space="preserve">来源：网络  作者：空山幽谷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人事年度工作简短总结(通用10篇)人事年度工作简短总结要怎么写，才更标准规范？根据多年的文秘写作经验，参考优秀的人事年度工作简短总结样本能让你事半功倍，下面分享【人事年度工作简短总结(通用10篇)】，供你选择借鉴。时光荏苒，不知不觉间，充实...</w:t>
      </w:r>
    </w:p>
    <w:p>
      <w:pPr>
        <w:ind w:left="0" w:right="0" w:firstLine="560"/>
        <w:spacing w:before="450" w:after="450" w:line="312" w:lineRule="auto"/>
      </w:pPr>
      <w:r>
        <w:rPr>
          <w:rFonts w:ascii="宋体" w:hAnsi="宋体" w:eastAsia="宋体" w:cs="宋体"/>
          <w:color w:val="000"/>
          <w:sz w:val="28"/>
          <w:szCs w:val="28"/>
        </w:rPr>
        <w:t xml:space="preserve">人事年度工作简短总结(通用10篇)</w:t>
      </w:r>
    </w:p>
    <w:p>
      <w:pPr>
        <w:ind w:left="0" w:right="0" w:firstLine="560"/>
        <w:spacing w:before="450" w:after="450" w:line="312" w:lineRule="auto"/>
      </w:pPr>
      <w:r>
        <w:rPr>
          <w:rFonts w:ascii="宋体" w:hAnsi="宋体" w:eastAsia="宋体" w:cs="宋体"/>
          <w:color w:val="000"/>
          <w:sz w:val="28"/>
          <w:szCs w:val="28"/>
        </w:rPr>
        <w:t xml:space="preserve">人事年度工作简短总结要怎么写，才更标准规范？根据多年的文秘写作经验，参考优秀的人事年度工作简短总结样本能让你事半功倍，下面分享【人事年度工作简短总结(通用10篇)】，供你选择借鉴。</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_月，我应聘到_公司担任人事部经理，揭开了职业生涯的崭新一页。屈指算来，到现在我已在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_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_和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一年来，行政部在公司领导的关心指导和各部门的支持与配合下，顺利地完成了年度工作任务。主要抓了以下几方面的工作：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宋体" w:hAnsi="宋体" w:eastAsia="宋体" w:cs="宋体"/>
          <w:color w:val="000"/>
          <w:sz w:val="28"/>
          <w:szCs w:val="28"/>
        </w:rPr>
        <w:t xml:space="preserve">在紧张有序的工作中，20_年即将过去，回顾这一年的工作，我们_人事工作在市办事处领导的关怀下，在兄弟联社的大力支持和_领导班子的正确领导下，各项工作都取得了很好的成绩，有力保障了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其中存款占_、利息收入占_、贷款占_、工作质量占_，按季度考核并兑现。基层社还根据区社的考核办法制定出二级考核办法，使每个员工的收入与其对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员工的学历、岗位、年龄、专长等差异，制定相应的学习计划，学习分集中学习与自学相结合的办法。星期一、四晚上集中学习，其余晚上为自学时间。二是采取走出去与请进来相结合的办法，进行培训学习。上半年共安排人员到_学习达_多次，同时请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_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_月末的_人下降到了_人，因此，员工的招聘、稳定和激励已成为人力资源工作的重点。在20_年，人事行政管理工作紧随着公司的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人事的工作，这一年，回顾，的确有些不一样，年初的工作比较的难做，而且还有防控的事情要去处理，可以说是一段艰难的日子，同时对于公司也是如此，但我们也是坚持下来了，也是让这一年变得不一样，而自己也是得到很大成长，在此也是来对于自己人事这一年工作做好总结。</w:t>
      </w:r>
    </w:p>
    <w:p>
      <w:pPr>
        <w:ind w:left="0" w:right="0" w:firstLine="560"/>
        <w:spacing w:before="450" w:after="450" w:line="312" w:lineRule="auto"/>
      </w:pPr>
      <w:r>
        <w:rPr>
          <w:rFonts w:ascii="宋体" w:hAnsi="宋体" w:eastAsia="宋体" w:cs="宋体"/>
          <w:color w:val="000"/>
          <w:sz w:val="28"/>
          <w:szCs w:val="28"/>
        </w:rPr>
        <w:t xml:space="preserve">年初的工作，也是让自己而今想起来，真的很不容易，和社区去做好配合，为了公司复工，我们也是积极的去做好了公司的消毒，对于员工的登记工作，了解他们的出行情况，健康的一个状况，明白的确是没有问题了，也是和社会做好配合，然后复工，在复工的日子里也是积极的做好防控的工作，配合量好体温，做好消毒的工作，让同事们也是可以安全的工作，在生活上也是同事们有什么困难，我们也是及时的去处理，还好也是坚持了下来，大家都是健康的过来，没有疫情的发生，同时也是感激我们所有同事们的努力，自觉的来做好防控相关的注意事项，所以才让我们的工作开展顺利，而公司的一个工作也是慢慢的进入到正轨了。</w:t>
      </w:r>
    </w:p>
    <w:p>
      <w:pPr>
        <w:ind w:left="0" w:right="0" w:firstLine="560"/>
        <w:spacing w:before="450" w:after="450" w:line="312" w:lineRule="auto"/>
      </w:pPr>
      <w:r>
        <w:rPr>
          <w:rFonts w:ascii="宋体" w:hAnsi="宋体" w:eastAsia="宋体" w:cs="宋体"/>
          <w:color w:val="000"/>
          <w:sz w:val="28"/>
          <w:szCs w:val="28"/>
        </w:rPr>
        <w:t xml:space="preserve">做好了防控之后，疫情也是得到了缓解，而公司也是需要新的人才来填充岗位，毕竟去年也是离职了一些员工，而又是疫情的发生，其实也是导致公司的运营不是那么的顺畅，我也是积极的去做好招聘的工作，把重要的岗位以及紧急需要的人才招募进来，较好的做好了工作，也是得到了肯定，而公司也是得到了更好的发展，日常的工作里头我也是积极的配合每天做好该做的工作，一些需要协助的也是认真的完成，得到了同事们的配合和理解，作为人事，工作很杂也是很多时候很辛苦，但是我也是投入其中，去有收获，而且能被肯定我也是知道自己的努力是没有白费的，同时也是感激自己的付出是同事们都是支持的，也是让我明白自己的工作是很有意义，自己做好了事情，同时也是在工作之中发现有一些问题，有些去改善了，有些还有待提升。</w:t>
      </w:r>
    </w:p>
    <w:p>
      <w:pPr>
        <w:ind w:left="0" w:right="0" w:firstLine="560"/>
        <w:spacing w:before="450" w:after="450" w:line="312" w:lineRule="auto"/>
      </w:pPr>
      <w:r>
        <w:rPr>
          <w:rFonts w:ascii="宋体" w:hAnsi="宋体" w:eastAsia="宋体" w:cs="宋体"/>
          <w:color w:val="000"/>
          <w:sz w:val="28"/>
          <w:szCs w:val="28"/>
        </w:rPr>
        <w:t xml:space="preserve">我也是相信自己会在今后做的更好，同时这一年的人事工作，让我也是感受到，经历了磨难和一些挫折之后，我们的成长也是更多，但也是不希望再经历了，同时也是希望疫情早日的结束，让我们的生活更加的正常，也是让我们的工作要继续的做好，去为同事们去服务而做好我们人事该做的事情。</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2025-06-21T08:10:22+08:00</dcterms:created>
  <dcterms:modified xsi:type="dcterms:W3CDTF">2025-06-21T08:10:22+08:00</dcterms:modified>
</cp:coreProperties>
</file>

<file path=docProps/custom.xml><?xml version="1.0" encoding="utf-8"?>
<Properties xmlns="http://schemas.openxmlformats.org/officeDocument/2006/custom-properties" xmlns:vt="http://schemas.openxmlformats.org/officeDocument/2006/docPropsVTypes"/>
</file>