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语文四年级下册教学总结范文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语文四年级下册教学总结范文5篇工作总结必须有情况的概述和叙述，有的比较简单，有的比较详细。这部分内容主要是对工作的主客观条件、有利和不利条件以及工作的环境和基础等进行分析。下面是小编给大家带来的语文四年级下册教学总结范文，希望大家能够喜欢!...</w:t>
      </w:r>
    </w:p>
    <w:p>
      <w:pPr>
        <w:ind w:left="0" w:right="0" w:firstLine="560"/>
        <w:spacing w:before="450" w:after="450" w:line="312" w:lineRule="auto"/>
      </w:pPr>
      <w:r>
        <w:rPr>
          <w:rFonts w:ascii="宋体" w:hAnsi="宋体" w:eastAsia="宋体" w:cs="宋体"/>
          <w:color w:val="000"/>
          <w:sz w:val="28"/>
          <w:szCs w:val="28"/>
        </w:rPr>
        <w:t xml:space="preserve">语文四年级下册教学总结范文5篇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四年级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语文四年级下册教学总结范文1</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一、重视基础知识的掌握</w:t>
      </w:r>
    </w:p>
    <w:p>
      <w:pPr>
        <w:ind w:left="0" w:right="0" w:firstLine="560"/>
        <w:spacing w:before="450" w:after="450" w:line="312" w:lineRule="auto"/>
      </w:pPr>
      <w:r>
        <w:rPr>
          <w:rFonts w:ascii="宋体" w:hAnsi="宋体" w:eastAsia="宋体" w:cs="宋体"/>
          <w:color w:val="000"/>
          <w:sz w:val="28"/>
          <w:szCs w:val="28"/>
        </w:rPr>
        <w:t xml:space="preserve">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三、鼓励课外阅读</w:t>
      </w:r>
    </w:p>
    <w:p>
      <w:pPr>
        <w:ind w:left="0" w:right="0" w:firstLine="560"/>
        <w:spacing w:before="450" w:after="450" w:line="312" w:lineRule="auto"/>
      </w:pPr>
      <w:r>
        <w:rPr>
          <w:rFonts w:ascii="宋体" w:hAnsi="宋体" w:eastAsia="宋体" w:cs="宋体"/>
          <w:color w:val="000"/>
          <w:sz w:val="28"/>
          <w:szCs w:val="28"/>
        </w:rPr>
        <w:t xml:space="preserve">每星期给学生推荐一本适合他们的课外书，引导学生将自己置身与“故事”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4、学生敢畅所欲言，大胆质疑，不耻下问，大胆发表自己的见解。在课堂教学中，我还有意留出一些时间，甚至用一些反问的语气来激发学生质疑，引导学生探讨，培养学生的探求精神。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五、帮助落后学生</w:t>
      </w:r>
    </w:p>
    <w:p>
      <w:pPr>
        <w:ind w:left="0" w:right="0" w:firstLine="560"/>
        <w:spacing w:before="450" w:after="450" w:line="312" w:lineRule="auto"/>
      </w:pPr>
      <w:r>
        <w:rPr>
          <w:rFonts w:ascii="宋体" w:hAnsi="宋体" w:eastAsia="宋体" w:cs="宋体"/>
          <w:color w:val="000"/>
          <w:sz w:val="28"/>
          <w:szCs w:val="28"/>
        </w:rPr>
        <w:t xml:space="preserve">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语文四年级下册教学总结范文2</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语文四年级下册教学总结范文4</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语文四年级下册教学总结范文5</w:t>
      </w:r>
    </w:p>
    <w:p>
      <w:pPr>
        <w:ind w:left="0" w:right="0" w:firstLine="560"/>
        <w:spacing w:before="450" w:after="450" w:line="312" w:lineRule="auto"/>
      </w:pPr>
      <w:r>
        <w:rPr>
          <w:rFonts w:ascii="宋体" w:hAnsi="宋体" w:eastAsia="宋体" w:cs="宋体"/>
          <w:color w:val="000"/>
          <w:sz w:val="28"/>
          <w:szCs w:val="28"/>
        </w:rPr>
        <w:t xml:space="preserve">转眼间我又重返工作岗位已经三个月了，这学期我担任四年级一班的语文课。为了总结经验，吸取教训，更好地做好今后的工作，下面将我的工作情况做以下总结: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我严格按照《中小学教师职业道德规范》来要求自己，恪尽职守，遵守社会公德，忠诚于教育事业，为人师表。要求学生做到的，我必须首先要做到。</w:t>
      </w:r>
    </w:p>
    <w:p>
      <w:pPr>
        <w:ind w:left="0" w:right="0" w:firstLine="560"/>
        <w:spacing w:before="450" w:after="450" w:line="312" w:lineRule="auto"/>
      </w:pPr>
      <w:r>
        <w:rPr>
          <w:rFonts w:ascii="宋体" w:hAnsi="宋体" w:eastAsia="宋体" w:cs="宋体"/>
          <w:color w:val="000"/>
          <w:sz w:val="28"/>
          <w:szCs w:val="28"/>
        </w:rPr>
        <w:t xml:space="preserve">作为一名党员，我时刻牢记党的宗旨，以优秀党员的标准严格要求自己，鞭策自己，力争思想上和工作上在同事、学生的心目中都树立起榜样的作用。按时参加党员活动，认真做好学习记录，深刻领会学习的内容，并把它落实到自己的实际工作中去。</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学校的各项活动。服从领导的安排，认真完成领导交给的各项任务。在工作中，对人坦诚、热爱学生，尽职尽责，勤勤恳恳。处处以一名教师的要求来规范自己的言行，努力提高自身的综合素质和能力。可目前我的腰疼还没有完全恢复好，但我每天依然坚持着工作，幸好领导和同事们都很关照我，有时坐不住了，就在椅子上躺着批作业，有时还需要去医院治疗。</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[一]注重自身学习，提高业务水平</w:t>
      </w:r>
    </w:p>
    <w:p>
      <w:pPr>
        <w:ind w:left="0" w:right="0" w:firstLine="560"/>
        <w:spacing w:before="450" w:after="450" w:line="312" w:lineRule="auto"/>
      </w:pPr>
      <w:r>
        <w:rPr>
          <w:rFonts w:ascii="宋体" w:hAnsi="宋体" w:eastAsia="宋体" w:cs="宋体"/>
          <w:color w:val="000"/>
          <w:sz w:val="28"/>
          <w:szCs w:val="28"/>
        </w:rPr>
        <w:t xml:space="preserve">每学期的循环课是我学习提高的一个平台，通过听课、评课的环节，我不断地反思自己的教学，从中学习他人的长处。尽管这学期没有给我安排做课，但我在身体允许的情况下，也听了一些课，然后针对自己的课进行了认真反思、总结，以改正不足之处。例如:我听完比较阅读的两节研讨课后，自己在教学中就尝试运用比较阅读的方法。如《小珊迪》和《马背上的小红军》这两篇课文都是记事些人的，都是通过一件事来反映人物品质的。在课文的开头都有一段文字对主要人物的外貌进行了描写。通过这样的比较，学生就会认识到，写人物外貌的目的是为突出人物品质服务的。所以，写人时要有选择、有目的的来进行外貌描写。然后，再通过练笔来到达学习的目的。另外，我还抓住了进修的机会，每次进修我都认真聆听教师的讲解，回来后在备课时作为参考。</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通过讲故事、比赛等教学手段，充分调动他们的学习兴趣及学习积极性。让他们的个性得以自由健康的发挥。使学生在视、听、触觉中培养思维方式，变\"要我学\"为\"我要学\"，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(四)培养学生自学和独立思考的能力</w:t>
      </w:r>
    </w:p>
    <w:p>
      <w:pPr>
        <w:ind w:left="0" w:right="0" w:firstLine="560"/>
        <w:spacing w:before="450" w:after="450" w:line="312" w:lineRule="auto"/>
      </w:pPr>
      <w:r>
        <w:rPr>
          <w:rFonts w:ascii="宋体" w:hAnsi="宋体" w:eastAsia="宋体" w:cs="宋体"/>
          <w:color w:val="000"/>
          <w:sz w:val="28"/>
          <w:szCs w:val="28"/>
        </w:rPr>
        <w:t xml:space="preserve">在教学过程中，我尽量做到放手，努力培养学生的自学和独立思考的能力，具有了这些能力后，学生会受益终生。例如，生字的学习，我都是要求学生自己认读、查字典组词。每课的课文也是要求学生自己带着课后习题先独立阅读，在课上着重帮助学生解决遇到的问题。做练习题、写作文时也都是先让学生独立完成，给他们独立思考的时间，然后针对问题再给与指导帮助。</w:t>
      </w:r>
    </w:p>
    <w:p>
      <w:pPr>
        <w:ind w:left="0" w:right="0" w:firstLine="560"/>
        <w:spacing w:before="450" w:after="450" w:line="312" w:lineRule="auto"/>
      </w:pPr>
      <w:r>
        <w:rPr>
          <w:rFonts w:ascii="宋体" w:hAnsi="宋体" w:eastAsia="宋体" w:cs="宋体"/>
          <w:color w:val="000"/>
          <w:sz w:val="28"/>
          <w:szCs w:val="28"/>
        </w:rPr>
        <w:t xml:space="preserve">(五)让学生爱上阅读</w:t>
      </w:r>
    </w:p>
    <w:p>
      <w:pPr>
        <w:ind w:left="0" w:right="0" w:firstLine="560"/>
        <w:spacing w:before="450" w:after="450" w:line="312" w:lineRule="auto"/>
      </w:pPr>
      <w:r>
        <w:rPr>
          <w:rFonts w:ascii="宋体" w:hAnsi="宋体" w:eastAsia="宋体" w:cs="宋体"/>
          <w:color w:val="000"/>
          <w:sz w:val="28"/>
          <w:szCs w:val="28"/>
        </w:rPr>
        <w:t xml:space="preserve">语文的学习与阅读是分不开的，尤其是小学阶段养成良好的阅读习惯至关重要，阅读可以使学生增长知识、开拓视野，阅读使他们有智慧，使他们会思考、会学习。</w:t>
      </w:r>
    </w:p>
    <w:p>
      <w:pPr>
        <w:ind w:left="0" w:right="0" w:firstLine="560"/>
        <w:spacing w:before="450" w:after="450" w:line="312" w:lineRule="auto"/>
      </w:pPr>
      <w:r>
        <w:rPr>
          <w:rFonts w:ascii="宋体" w:hAnsi="宋体" w:eastAsia="宋体" w:cs="宋体"/>
          <w:color w:val="000"/>
          <w:sz w:val="28"/>
          <w:szCs w:val="28"/>
        </w:rPr>
        <w:t xml:space="preserve">我要求学生每天至少利用10分钟的时间来阅读自己喜欢的书，并做好读书笔记[在本子上几下每天看的页数，写上书名，并谈谈自己的感受]从学生的读书笔记中看到，他们看的书目种类较多，有科技类的、童话类的、动画卡通类的、名著等等。每天读完书后，第二天语文课上都利用5分钟的时间来交流，大家跃跃欲试，十分积极。读书活动开展至今，我统计了一下，大多数学生在家里读书的时间超过10分钟，多的达到了一个小时。有的学生读了3本书，有的读了五本甚至十本。短短的几个月时间，我感到孩子们身上发生了些许变化:课下玩闹的孩子少了，只要一有时间，就去书吧看书，或是在自己的座位上看书。他们从读书中增长了知识，拓宽了视野，受到了教育;语言表达也更加有逻辑性了，思维更加活跃了。</w:t>
      </w:r>
    </w:p>
    <w:p>
      <w:pPr>
        <w:ind w:left="0" w:right="0" w:firstLine="560"/>
        <w:spacing w:before="450" w:after="450" w:line="312" w:lineRule="auto"/>
      </w:pPr>
      <w:r>
        <w:rPr>
          <w:rFonts w:ascii="宋体" w:hAnsi="宋体" w:eastAsia="宋体" w:cs="宋体"/>
          <w:color w:val="000"/>
          <w:sz w:val="28"/>
          <w:szCs w:val="28"/>
        </w:rPr>
        <w:t xml:space="preserve">(六)做好后进生转化工作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后进生则易于发现其缺点。对于学困生的辅导和转化，我赋予教师真诚的爱，暗中给他们鼓励，扬其所长，让他们也体会到学习的兴趣。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我没有取得特别大的成绩，而是在自己平凡的岗位上用责任心、爱心默默地奉献着。在今后的工作中，我会继续努力，为学校美好的明天奉献自己的力量。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这段日子以来，各位领导及同事在工作中上给了我许多的帮助、鼓励，在生活中更是关心我、照顾我，使我倍感温暖。在此，让我真诚的对你们说声:“谢谢!”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2025-06-19T21:13:30+08:00</dcterms:created>
  <dcterms:modified xsi:type="dcterms:W3CDTF">2025-06-19T21:13:30+08:00</dcterms:modified>
</cp:coreProperties>
</file>

<file path=docProps/custom.xml><?xml version="1.0" encoding="utf-8"?>
<Properties xmlns="http://schemas.openxmlformats.org/officeDocument/2006/custom-properties" xmlns:vt="http://schemas.openxmlformats.org/officeDocument/2006/docPropsVTypes"/>
</file>