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四年级数学教师教育教学总结报告</w:t>
      </w:r>
      <w:bookmarkEnd w:id="1"/>
    </w:p>
    <w:p>
      <w:pPr>
        <w:jc w:val="center"/>
        <w:spacing w:before="0" w:after="450"/>
      </w:pPr>
      <w:r>
        <w:rPr>
          <w:rFonts w:ascii="Arial" w:hAnsi="Arial" w:eastAsia="Arial" w:cs="Arial"/>
          <w:color w:val="999999"/>
          <w:sz w:val="20"/>
          <w:szCs w:val="20"/>
        </w:rPr>
        <w:t xml:space="preserve">来源：网络  作者：浅语风铃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师教育教学总结报告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四年...</w:t>
      </w:r>
    </w:p>
    <w:p>
      <w:pPr>
        <w:ind w:left="0" w:right="0" w:firstLine="560"/>
        <w:spacing w:before="450" w:after="450" w:line="312" w:lineRule="auto"/>
      </w:pPr>
      <w:r>
        <w:rPr>
          <w:rFonts w:ascii="宋体" w:hAnsi="宋体" w:eastAsia="宋体" w:cs="宋体"/>
          <w:color w:val="000"/>
          <w:sz w:val="28"/>
          <w:szCs w:val="28"/>
        </w:rPr>
        <w:t xml:space="preserve">四年级数学教师教育教学总结报告5篇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四年级数学教师教育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四年级数学教师教育教学总结报告篇1</w:t>
      </w:r>
    </w:p>
    <w:p>
      <w:pPr>
        <w:ind w:left="0" w:right="0" w:firstLine="560"/>
        <w:spacing w:before="450" w:after="450" w:line="312" w:lineRule="auto"/>
      </w:pPr>
      <w:r>
        <w:rPr>
          <w:rFonts w:ascii="宋体" w:hAnsi="宋体" w:eastAsia="宋体" w:cs="宋体"/>
          <w:color w:val="000"/>
          <w:sz w:val="28"/>
          <w:szCs w:val="28"/>
        </w:rPr>
        <w:t xml:space="preserve">本学期，我担任本校小学四(3)班的数学和科学科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一、数学科教学总结</w:t>
      </w:r>
    </w:p>
    <w:p>
      <w:pPr>
        <w:ind w:left="0" w:right="0" w:firstLine="560"/>
        <w:spacing w:before="450" w:after="450" w:line="312" w:lineRule="auto"/>
      </w:pPr>
      <w:r>
        <w:rPr>
          <w:rFonts w:ascii="宋体" w:hAnsi="宋体" w:eastAsia="宋体" w:cs="宋体"/>
          <w:color w:val="000"/>
          <w:sz w:val="28"/>
          <w:szCs w:val="28"/>
        </w:rPr>
        <w:t xml:space="preserve">1、课前认真备课，做到因材施教</w:t>
      </w:r>
    </w:p>
    <w:p>
      <w:pPr>
        <w:ind w:left="0" w:right="0" w:firstLine="560"/>
        <w:spacing w:before="450" w:after="450" w:line="312" w:lineRule="auto"/>
      </w:pPr>
      <w:r>
        <w:rPr>
          <w:rFonts w:ascii="宋体" w:hAnsi="宋体" w:eastAsia="宋体" w:cs="宋体"/>
          <w:color w:val="000"/>
          <w:sz w:val="28"/>
          <w:szCs w:val="28"/>
        </w:rPr>
        <w:t xml:space="preserve">通过一学年的教学，我已经了解了数学基础不太好同学及分状况。我在教学中认真钻研教材，把握好教材的重点和难点，根据教材内容以及学生的实际水平和特点，选择适当的教学方法，充分利用电子白板，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2、上好每一堂课，提高教学质量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3、认真批改，从批改中发现问题，及时补漏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4、利用课余时间，对学困生进行个别辅导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5、积极参与各项教研组组织活动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二、科学课总结</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我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在引导学生掌握科学课的知识外，还引导学生认识到这些知识在生活中的应用，这样才能学以致用，提高学生学习的兴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教材的特点非常抽象，要让学生在观察实验中发现秘密，获取新知识。如果教学中只是老师讲、学生听，就会显得很不协调，太干瘪了。如在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6、存在问题和努力方向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四年级数学教师教育教学总结报告篇2</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年级人数为__人，数学成绩比较突出的大概占__%左右，包括何雨、吴庆涛、石兴晴、陈寒、谢吕等，他们对于知识点的掌握很到位，特别好的一点是他们对于未知的、难度大的题目有自己的见解，敢于尝试去解决那些高难度的题，而且在学习上比较主动，不懂就问，善于思考，只要坚持下去，一定会有很大的收获;相对来说成绩比较好的、对知识点的理解程度还算不错的大概占了__%左右，这部分同学的问题在于对于知识点的掌握存在或多或少的漏洞，但是对自己的要求不是那么高，没有想办法去查漏补缺，在学习上还缺少那么点干劲，这里面很多同学只要自己更积极点，他会变得更加优秀，会使得自己突出;剩下的__%我把他归结为基础差、不爱学这一类，比如罗登豪和罗瑞，基础真的是很差，学习态度也不好，上课根本听不进去，这些同学需要家长和老师配合，来改正他们的思想，不然的话，说句不好听的，上学是在浪费时间。</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由于各种原因，原本应该是二十课时的课程，只上了十三节课。当中有两节课是专门讲解奥数题目，专门辅导作业的只有一节课，讲解知识点的占了大概八节课，剩下的两节课混合着讲，还顺便提到了高年级的知识。</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对于知识点的讲解这块，由于绝大多数同学掌握情况都还不错，我一节课可能讲两到三个知识点，都是以一个例子或简单的问答引出要讲的内容，在讲解时注重自己的板书，重点的内容必须写到黑板上，并标明重点符号。多与学生互动，了解他们对于所讲内容的掌握程度，根据反馈情况调整自己的讲解时间，基本上都会的知识点，可以做下总结后进入下一个知识点了。而如果碰到大部分同学对于所讲内容掌握较差的时候，就需要反复讲解，多出几道例题，力争用不同的方法或是重复的讲解来使他们理解。在奥数题目这块，我主要是以开阔眼界、发散思维为主，我发现很多同学以前完全没有碰到过这类题目，本来奥数在知识点上并没有超出界限，只是解题思路和一般题目有区别而已，这需要我们从不同的角度去考虑问题，从而很好的锻炼我们的思维。我对于奥数题目的讲解，不要求他们能听懂，当然，一部分同学能搞懂最好，我的目的在于让他们了解，接触到这些题目、这些解题方法，下次如果看到了不至于感到陌生。而在作业辅导这块，我主要是批改他们的作业，找出错的最多的、很有代表性的题目来进行一个统一的讲解，其余的基本上是答疑，学生自己主动问我，我来进行解答。</w:t>
      </w:r>
    </w:p>
    <w:p>
      <w:pPr>
        <w:ind w:left="0" w:right="0" w:firstLine="560"/>
        <w:spacing w:before="450" w:after="450" w:line="312" w:lineRule="auto"/>
      </w:pPr>
      <w:r>
        <w:rPr>
          <w:rFonts w:ascii="宋体" w:hAnsi="宋体" w:eastAsia="宋体" w:cs="宋体"/>
          <w:color w:val="000"/>
          <w:sz w:val="28"/>
          <w:szCs w:val="28"/>
        </w:rPr>
        <w:t xml:space="preserve">四、教学改进：</w:t>
      </w:r>
    </w:p>
    <w:p>
      <w:pPr>
        <w:ind w:left="0" w:right="0" w:firstLine="560"/>
        <w:spacing w:before="450" w:after="450" w:line="312" w:lineRule="auto"/>
      </w:pPr>
      <w:r>
        <w:rPr>
          <w:rFonts w:ascii="宋体" w:hAnsi="宋体" w:eastAsia="宋体" w:cs="宋体"/>
          <w:color w:val="000"/>
          <w:sz w:val="28"/>
          <w:szCs w:val="28"/>
        </w:rPr>
        <w:t xml:space="preserve">学生的水平参差不齐，教学的目的应该是让所有的同学都到达教学大纲的基本要求，然后再提高难度，加大难度后，可以对基础稍微差点的同学降低要求。在平时讲课时，把握学生对于知识点的理解程度非常重要，这需要我们及时的和学生进行沟通，多出练习题，通过他们的作业来了解他们的水平，再做出不同的解决办法。</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没有安排正式的家访，只是有的时候刚好去了学生家里，就闲聊了一会。我了解最多的就三个学生，而他们三个的情况刚好是三种不同的、很具有代表性的。</w:t>
      </w:r>
    </w:p>
    <w:p>
      <w:pPr>
        <w:ind w:left="0" w:right="0" w:firstLine="560"/>
        <w:spacing w:before="450" w:after="450" w:line="312" w:lineRule="auto"/>
      </w:pPr>
      <w:r>
        <w:rPr>
          <w:rFonts w:ascii="宋体" w:hAnsi="宋体" w:eastAsia="宋体" w:cs="宋体"/>
          <w:color w:val="000"/>
          <w:sz w:val="28"/>
          <w:szCs w:val="28"/>
        </w:rPr>
        <w:t xml:space="preserve">第一个是吴雨桐，就她的成绩来说，比较普通，上课时也非常内向，不愿意去跟老师交流。她的爸妈在外打工，平时很少给家里打电话，连生活费都是奶奶一个人赚的，她还有一个妹妹、一个弟弟，以及她的爷爷奶奶，五个人住在一间比较破败的房子里。他的爷爷年纪很大了，对吴雨桐没有过正面的教育，我了解到她和爷爷经常吵架、对骂。爸爸妈妈不在家，只有爷爷奶奶照顾，吴雨桐属于典型的留守儿童，她非常需要一个良好的家庭氛围，她需要爸爸妈妈的疼爱，需要爷爷奶奶的关心。在中国，这种家庭很多很多，我也是留守儿童，但是我爸隔一段时间会给我打电话，我爷爷奶奶也很疼爱我，我觉得我的童年是快乐的。但是吴雨桐同学，我相信她绝对过得不是那么开心，家庭的关爱少，周围的朋友也很少，几乎所有的同学都排斥她，我不知道她内心的感受，但我也能体会到那种心酸。她的父母应该给予她更多的关爱，父母的关爱才是教育的起点;第二个同学罗登豪，成绩较差，学习态度不好。他的家里离支教地点不过三百米，十天里至少有八天迟到。他的父母在身边，但是根本没有重视对他的管束和教育。</w:t>
      </w:r>
    </w:p>
    <w:p>
      <w:pPr>
        <w:ind w:left="0" w:right="0" w:firstLine="560"/>
        <w:spacing w:before="450" w:after="450" w:line="312" w:lineRule="auto"/>
      </w:pPr>
      <w:r>
        <w:rPr>
          <w:rFonts w:ascii="宋体" w:hAnsi="宋体" w:eastAsia="宋体" w:cs="宋体"/>
          <w:color w:val="000"/>
          <w:sz w:val="28"/>
          <w:szCs w:val="28"/>
        </w:rPr>
        <w:t xml:space="preserve">第三个同学是石兴晴，成绩好，学习态度也好。跟她的交流我发现其实她的父母对她也没怎么教育，只是她自己努力而已，就像我一样，我的父母对于我的教育完全为零，有对我的关爱，也在我面前表现不好的一面。父母的教育对于孩子有着极其重要的作用，其实这所有的同学，包括我自己，体现出来的都是父母不知道去教育孩子、不懂得如何去教育孩子，我只能说，还好我们有一个比较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四年级数学教师教育教学总结报告篇3</w:t>
      </w:r>
    </w:p>
    <w:p>
      <w:pPr>
        <w:ind w:left="0" w:right="0" w:firstLine="560"/>
        <w:spacing w:before="450" w:after="450" w:line="312" w:lineRule="auto"/>
      </w:pPr>
      <w:r>
        <w:rPr>
          <w:rFonts w:ascii="宋体" w:hAnsi="宋体" w:eastAsia="宋体" w:cs="宋体"/>
          <w:color w:val="000"/>
          <w:sz w:val="28"/>
          <w:szCs w:val="28"/>
        </w:rPr>
        <w:t xml:space="preserve">本学期，本人担任四年级的数学教学工作。在学校领导的正确带领下，在各位老师的热心帮助下，较好的完成了学期初制定的各项工作计划，完成了教学任务。在课改中度过，紧张忙碌而收获多多。我认真执行学校教育教学工作计划，转变思想，积极探索，以生本的方式教学，推进“自主――合作――创新”课堂教学模式的同时，把生本的新思想，新理念和数学课堂教学的新思路，新设想结合起来，转变思想，积极探索，改革教学，收到较好的效果，现总结如下：</w:t>
      </w:r>
    </w:p>
    <w:p>
      <w:pPr>
        <w:ind w:left="0" w:right="0" w:firstLine="560"/>
        <w:spacing w:before="450" w:after="450" w:line="312" w:lineRule="auto"/>
      </w:pPr>
      <w:r>
        <w:rPr>
          <w:rFonts w:ascii="宋体" w:hAnsi="宋体" w:eastAsia="宋体" w:cs="宋体"/>
          <w:color w:val="000"/>
          <w:sz w:val="28"/>
          <w:szCs w:val="28"/>
        </w:rPr>
        <w:t xml:space="preserve">一、生本教育对数学的教学内容，教学方式，教学评估教育价值观等多方面都提出了许多新的要求。我认真学习生本教材的基础上感悟鲜明的理念，全新的框架，明晰的目标，有效的学习对生本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作为课堂教学的实践者，为保证生本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积极利用各种教学资源，创造性地使用教材，从研，讲，听，评中推敲教学的真谛。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的智慧，能力，情感，信念水乳交融，心灵受到震撼，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不断地将精华延伸运用于日常教学实践，把仍在困惑着我们的许多问题，重新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生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本学期我们在作业评价方面做了一些尝试，做法是日评，周评，月评，老师评，学生评，老师对一日作业做出评价，学生自查后对评价结果登记在作业情况扉页栏中，周五下午学生以小组评定等级。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四年级数学教师教育教学总结报告篇4</w:t>
      </w:r>
    </w:p>
    <w:p>
      <w:pPr>
        <w:ind w:left="0" w:right="0" w:firstLine="560"/>
        <w:spacing w:before="450" w:after="450" w:line="312" w:lineRule="auto"/>
      </w:pPr>
      <w:r>
        <w:rPr>
          <w:rFonts w:ascii="宋体" w:hAnsi="宋体" w:eastAsia="宋体" w:cs="宋体"/>
          <w:color w:val="000"/>
          <w:sz w:val="28"/>
          <w:szCs w:val="28"/>
        </w:rPr>
        <w:t xml:space="preserve">感慨于时光的匆匆。回首自己走过的路，有付出的充实，也有收获的喜悦。小学时代最重要的转折时期——四年级的数学，在自己不断摸索教育教学方法的同时，我的肩上也扛着太多家长、学生的希望及学校领导和老教师们的期盼。一年的磨练，给了我很多。我可以说：我是迈着坚实的步伐走过来的!因为我早已告别刚站上讲台时的羞涩，克服了种种压力，用自己满腔的热忱和科学的态度来从事教学!一串串脚印，一串串收获。</w:t>
      </w:r>
    </w:p>
    <w:p>
      <w:pPr>
        <w:ind w:left="0" w:right="0" w:firstLine="560"/>
        <w:spacing w:before="450" w:after="450" w:line="312" w:lineRule="auto"/>
      </w:pPr>
      <w:r>
        <w:rPr>
          <w:rFonts w:ascii="宋体" w:hAnsi="宋体" w:eastAsia="宋体" w:cs="宋体"/>
          <w:color w:val="000"/>
          <w:sz w:val="28"/>
          <w:szCs w:val="28"/>
        </w:rPr>
        <w:t xml:space="preserve">这一路走来，我认真备课、上课、听课，及时批改作业、讲评作业，做好课后辅导工作。在课余时间，我认真学习教学理论，并努力与教学实践相结合，形成比较系统的知识结构。课堂上我一直严格要求学生，尊重学生，发扬教学民主，使学生学有所得。在课堂教学中追求实效，注重学生能力的培养，不断提高他们的分析能力、理解能力，顺利地完成教育教学任务。下面是我在实践中总结的认识：</w:t>
      </w:r>
    </w:p>
    <w:p>
      <w:pPr>
        <w:ind w:left="0" w:right="0" w:firstLine="560"/>
        <w:spacing w:before="450" w:after="450" w:line="312" w:lineRule="auto"/>
      </w:pPr>
      <w:r>
        <w:rPr>
          <w:rFonts w:ascii="宋体" w:hAnsi="宋体" w:eastAsia="宋体" w:cs="宋体"/>
          <w:color w:val="000"/>
          <w:sz w:val="28"/>
          <w:szCs w:val="28"/>
        </w:rPr>
        <w:t xml:space="preserve">一、用正确的课堂教学观“”自己。</w:t>
      </w:r>
    </w:p>
    <w:p>
      <w:pPr>
        <w:ind w:left="0" w:right="0" w:firstLine="560"/>
        <w:spacing w:before="450" w:after="450" w:line="312" w:lineRule="auto"/>
      </w:pPr>
      <w:r>
        <w:rPr>
          <w:rFonts w:ascii="宋体" w:hAnsi="宋体" w:eastAsia="宋体" w:cs="宋体"/>
          <w:color w:val="000"/>
          <w:sz w:val="28"/>
          <w:szCs w:val="28"/>
        </w:rPr>
        <w:t xml:space="preserve">现代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二、做好充分的课前准备。</w:t>
      </w:r>
    </w:p>
    <w:p>
      <w:pPr>
        <w:ind w:left="0" w:right="0" w:firstLine="560"/>
        <w:spacing w:before="450" w:after="450" w:line="312" w:lineRule="auto"/>
      </w:pPr>
      <w:r>
        <w:rPr>
          <w:rFonts w:ascii="宋体" w:hAnsi="宋体" w:eastAsia="宋体" w:cs="宋体"/>
          <w:color w:val="000"/>
          <w:sz w:val="28"/>
          <w:szCs w:val="28"/>
        </w:rPr>
        <w:t xml:space="preserve">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三、时刻注意课堂上的情况。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四年级数学教师教育教学总结报告篇5</w:t>
      </w:r>
    </w:p>
    <w:p>
      <w:pPr>
        <w:ind w:left="0" w:right="0" w:firstLine="560"/>
        <w:spacing w:before="450" w:after="450" w:line="312" w:lineRule="auto"/>
      </w:pPr>
      <w:r>
        <w:rPr>
          <w:rFonts w:ascii="宋体" w:hAnsi="宋体" w:eastAsia="宋体" w:cs="宋体"/>
          <w:color w:val="000"/>
          <w:sz w:val="28"/>
          <w:szCs w:val="28"/>
        </w:rPr>
        <w:t xml:space="preserve">本学期我担任学堂村小学四年级数学教学工作，认真学习教育教学理论，从各方面严格要求自己，积极向有经验的教师请教，结合本校的实际条件和学生的实际情况，在学校领导的正确引导下，勤勤恳恳，兢兢业业，使教学工作有步骤，有组织地开展。为使今后的工作取得更大进步，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备课时，根据教学内容及学生实际，设计课型，拟定采用的教学方法，并对教学过程的程序及时间安排作了详细的记录，每一课做到“有备而来”，并制作了有趣的教具，课后及时作出总结，并认真收集各课的知识要点。</w:t>
      </w:r>
    </w:p>
    <w:p>
      <w:pPr>
        <w:ind w:left="0" w:right="0" w:firstLine="560"/>
        <w:spacing w:before="450" w:after="450" w:line="312" w:lineRule="auto"/>
      </w:pPr>
      <w:r>
        <w:rPr>
          <w:rFonts w:ascii="宋体" w:hAnsi="宋体" w:eastAsia="宋体" w:cs="宋体"/>
          <w:color w:val="000"/>
          <w:sz w:val="28"/>
          <w:szCs w:val="28"/>
        </w:rPr>
        <w:t xml:space="preserve">二、增强上课技能，提高上课质量。</w:t>
      </w:r>
    </w:p>
    <w:p>
      <w:pPr>
        <w:ind w:left="0" w:right="0" w:firstLine="560"/>
        <w:spacing w:before="450" w:after="450" w:line="312" w:lineRule="auto"/>
      </w:pPr>
      <w:r>
        <w:rPr>
          <w:rFonts w:ascii="宋体" w:hAnsi="宋体" w:eastAsia="宋体" w:cs="宋体"/>
          <w:color w:val="000"/>
          <w:sz w:val="28"/>
          <w:szCs w:val="28"/>
        </w:rPr>
        <w:t xml:space="preserve">在课堂上注重调动学生的积极性，加强师生交流，充分体现学生的主动性。加强师生交流，让学生学得容易、学得轻松、学得愉快。注意精讲精练，在课堂上尽量讲得少，学生动口动手多，同时照顾各个层次学生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取得最大的效果，同时及时批改作业，认真分析并记录学生的作业情况，将他们出现的问题进行分类总结，进行透彻分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学习要求。对后进生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学习的技能，并认真细致地补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七、今后努力方向和设想：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1、自己还要不断充电，提高自身业务素质，充分利用直观、电化教学，把难点分到各个层次中去，调动学生学习的积极性。对学生进行强化训练，争取取得更好的成绩。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2、加强对后进生的辅导，发现他们的闪光点，鼓励其进步。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3、注重加强学生的思想教育，培养其良好的学习习惯，认真审题、自我检查的能力。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2025-06-17T17:04:35+08:00</dcterms:created>
  <dcterms:modified xsi:type="dcterms:W3CDTF">2025-06-17T17:04:35+08:00</dcterms:modified>
</cp:coreProperties>
</file>

<file path=docProps/custom.xml><?xml version="1.0" encoding="utf-8"?>
<Properties xmlns="http://schemas.openxmlformats.org/officeDocument/2006/custom-properties" xmlns:vt="http://schemas.openxmlformats.org/officeDocument/2006/docPropsVTypes"/>
</file>