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运管党员工作总结（精选8篇）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运管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运管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运管党员工作总结(精选8篇)由整理。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第1篇：运管工作总结</w:t>
      </w:r>
    </w:p>
    <w:p>
      <w:pPr>
        <w:ind w:left="0" w:right="0" w:firstLine="560"/>
        <w:spacing w:before="450" w:after="450" w:line="312" w:lineRule="auto"/>
      </w:pPr>
      <w:r>
        <w:rPr>
          <w:rFonts w:ascii="宋体" w:hAnsi="宋体" w:eastAsia="宋体" w:cs="宋体"/>
          <w:color w:val="000"/>
          <w:sz w:val="28"/>
          <w:szCs w:val="28"/>
        </w:rPr>
        <w:t xml:space="preserve">昨天 今天 明天</w:t>
      </w:r>
    </w:p>
    <w:p>
      <w:pPr>
        <w:ind w:left="0" w:right="0" w:firstLine="560"/>
        <w:spacing w:before="450" w:after="450" w:line="312" w:lineRule="auto"/>
      </w:pPr>
      <w:r>
        <w:rPr>
          <w:rFonts w:ascii="宋体" w:hAnsi="宋体" w:eastAsia="宋体" w:cs="宋体"/>
          <w:color w:val="000"/>
          <w:sz w:val="28"/>
          <w:szCs w:val="28"/>
        </w:rPr>
        <w:t xml:space="preserve">举目回首，我国实行改革开放已过30多年，如今已是建国60周年之际。30年前，召开了具有划时代意义的党的十一届三中全会。这次会议，打开了封闭几十年的国门，作出了我国改革开放的重大决策，实现了历史性的战略转折，从此改变了每一个中国人的命运。三十年的求索与奋斗，使一个经济上贫穷、落后的中国，迅速崛起在世界东方，回顾改革开放三十年来社会发展的巨大变化，运管事业走过了不平凡的风风雨雨，创造出了辉煌业绩，今天的运管事业已发生了翻天覆地的变化，取得了令人瞩目的成就。作为基础性服务行业的运管，展现在我们面前的是：道路运输打破制约瓶颈，道路客货运输快速增长，农村运输条件全面改善，安全管理工作不断强化，公共服务能力显著增强，“人便于行，货畅其流”的运输目标逐步实现，有力地保障了国民经济的又好又快发展，满足了人民群众日益增长的运输需求。</w:t>
      </w:r>
    </w:p>
    <w:p>
      <w:pPr>
        <w:ind w:left="0" w:right="0" w:firstLine="560"/>
        <w:spacing w:before="450" w:after="450" w:line="312" w:lineRule="auto"/>
      </w:pPr>
      <w:r>
        <w:rPr>
          <w:rFonts w:ascii="宋体" w:hAnsi="宋体" w:eastAsia="宋体" w:cs="宋体"/>
          <w:color w:val="000"/>
          <w:sz w:val="28"/>
          <w:szCs w:val="28"/>
        </w:rPr>
        <w:t xml:space="preserve">二十几年前的运管成立时，市场经济政策刚刚起步，改革开放初期。那时我县的经济还比较落后，道路运输业不够发达，有的需要步行十几里路才能坐上汽车。当时我县的汽车修理厂点多、线长、人员少、专业技术人才缺且没有检测设备，如今发展到分布在各个乡村的修理厂达一百多家，并拥有专业技术职称的维修人员。 二十年弹指一挥间，二十年来在***理论和“三个代表”重要思想的指引下，我县的经济翻了几番，交通事业突飞猛进的向前发展。今天的我县村村通公路，客运班车日益增多，老百姓进城办事方便多了。高速公路、国道、省道、县道、乡村道路纵模交织成网。现在好了!农村群众和城里人一样，享受到了“村村通班车”工程带来的方便、快捷，他们不仅在家门口坐上安全、舒适的客车，而且还坐在舒适的环境中等车，永远告别昔日等车风吹雨淋太阳晒的历史!“村村通”改善了农民群众的出行条件，而且以后农民看病再也不用因车不方便而耽搁医治效果了;更重要的是改革开放让老百姓实实在在看到了党和人民是手拉手、心连心啊!人便于行，物便于流;出行难、乘车难、运货难已成为过去。全县二类、三类汽车修理厂一百多家，整个道路运输市场一派兴旺发达的景象。</w:t>
      </w:r>
    </w:p>
    <w:p>
      <w:pPr>
        <w:ind w:left="0" w:right="0" w:firstLine="560"/>
        <w:spacing w:before="450" w:after="450" w:line="312" w:lineRule="auto"/>
      </w:pPr>
      <w:r>
        <w:rPr>
          <w:rFonts w:ascii="宋体" w:hAnsi="宋体" w:eastAsia="宋体" w:cs="宋体"/>
          <w:color w:val="000"/>
          <w:sz w:val="28"/>
          <w:szCs w:val="28"/>
        </w:rPr>
        <w:t xml:space="preserve">2009年元旦开始，运管部门的职能由从前的以征收运管费为主，转入以市场监管为主。征费工作的取消使部分同志对运管行业的发展产生了迷茫，为此，我们对各部门的工作人员和岗位进行了大幅度的调整，整合运政执法人力资源，实现运输管理工作重点由规费征收向道路运输保障体系建设的转变，成立了行政许可审批委员会，对申请从事道路运输及相关业务所提交的材料、资质、条件进行集体审批。行业管理依照的法律法规由部门规章升格为《中华人民共和国道路运输条例》、《山西省道路运输条例》和《中华人民行政许可法》，有力地保障了经营户的合法权益。运管所既是窗口服务单位又是行政执法单位，直接面对广大的运输业户，如何为他们提供良好的服务，是全体干部职工们经常思索和考虑的问题。</w:t>
      </w:r>
    </w:p>
    <w:p>
      <w:pPr>
        <w:ind w:left="0" w:right="0" w:firstLine="560"/>
        <w:spacing w:before="450" w:after="450" w:line="312" w:lineRule="auto"/>
      </w:pPr>
      <w:r>
        <w:rPr>
          <w:rFonts w:ascii="宋体" w:hAnsi="宋体" w:eastAsia="宋体" w:cs="宋体"/>
          <w:color w:val="000"/>
          <w:sz w:val="28"/>
          <w:szCs w:val="28"/>
        </w:rPr>
        <w:t xml:space="preserve">2008年县运管所政务大厅正式启用，在大厅采用“一站式”服务，将收费标准、执法依据、办公程序公示于众，职工持证上岗，挂牌服务，全面实行政务公开、公正、便民的服务承诺。从最初的手写营运证到如今的微机打印营运证，还配有车辆照片，内容也比以前详实得多。</w:t>
      </w:r>
    </w:p>
    <w:p>
      <w:pPr>
        <w:ind w:left="0" w:right="0" w:firstLine="560"/>
        <w:spacing w:before="450" w:after="450" w:line="312" w:lineRule="auto"/>
      </w:pPr>
      <w:r>
        <w:rPr>
          <w:rFonts w:ascii="宋体" w:hAnsi="宋体" w:eastAsia="宋体" w:cs="宋体"/>
          <w:color w:val="000"/>
          <w:sz w:val="28"/>
          <w:szCs w:val="28"/>
        </w:rPr>
        <w:t xml:space="preserve">目前，我们以小武物流市场为基础，积极整合全县道路货物运输信息资源，拟以市局物流信息平台为依托，开辟新的信息发布渠道，实现货运信息资源共享，力争为我县道路运输市场的可持续发展奠定坚实的基础。</w:t>
      </w:r>
    </w:p>
    <w:p>
      <w:pPr>
        <w:ind w:left="0" w:right="0" w:firstLine="560"/>
        <w:spacing w:before="450" w:after="450" w:line="312" w:lineRule="auto"/>
      </w:pPr>
      <w:r>
        <w:rPr>
          <w:rFonts w:ascii="宋体" w:hAnsi="宋体" w:eastAsia="宋体" w:cs="宋体"/>
          <w:color w:val="000"/>
          <w:sz w:val="28"/>
          <w:szCs w:val="28"/>
        </w:rPr>
        <w:t xml:space="preserve">近几年来，我运管部门在“创新协作负责任”的精神指引下，全体运政职工努力学习交通管理法律法规，不断提高自身素质，时刻把依法行政、为民服务作为一切行动的指南。运政执法水平逐年提高，对道路运输市场的监管力度逐年加大，道路运输市场秩序明显好转，更安全、更高效、更便民、更和谐的道路运输市场秩序正在形成。</w:t>
      </w:r>
    </w:p>
    <w:p>
      <w:pPr>
        <w:ind w:left="0" w:right="0" w:firstLine="560"/>
        <w:spacing w:before="450" w:after="450" w:line="312" w:lineRule="auto"/>
      </w:pPr>
      <w:r>
        <w:rPr>
          <w:rFonts w:ascii="宋体" w:hAnsi="宋体" w:eastAsia="宋体" w:cs="宋体"/>
          <w:color w:val="000"/>
          <w:sz w:val="28"/>
          <w:szCs w:val="28"/>
        </w:rPr>
        <w:t xml:space="preserve">去年召开的党的“十七”次代表大会，号召我们要高举中国特色社会主义伟大旗帜，以科学发展观为统领，构建社会主义和谐社会。我们必须认真的学习领会“十七”大精神，以“三个代表”重要思想为指导，突出“三个服务”的理念，在上级行管部门的正确领导下，坚持“全面、准确、适度、及时”的原则，振奋精神，埋头苦干，和谐向上，奋发进取，为县运管事业又好又快的向前发展做出新的贡献，为建设改革创新和谐奋进的运管事业而奋斗。</w:t>
      </w:r>
    </w:p>
    <w:p>
      <w:pPr>
        <w:ind w:left="0" w:right="0" w:firstLine="560"/>
        <w:spacing w:before="450" w:after="450" w:line="312" w:lineRule="auto"/>
      </w:pPr>
      <w:r>
        <w:rPr>
          <w:rFonts w:ascii="宋体" w:hAnsi="宋体" w:eastAsia="宋体" w:cs="宋体"/>
          <w:color w:val="000"/>
          <w:sz w:val="28"/>
          <w:szCs w:val="28"/>
        </w:rPr>
        <w:t xml:space="preserve">前段时间我所召开了学习实践科学发展观动员大会，从提高认识、突出实践、精心部署、领导重视四个方面进行了全面部署。提出要切实解决认识问题，要认真联系思想认识实际，着力把思想认识统一到县委政府和县交通局的重大决策部署上来，强化对科学发展观的政治认同、理论认同和感情认同，在运管工作中坚定不移地全面贯彻落实科学发展观，做到说实话、办实事、鼓实劲，确保学习实践活动取得实效;还要切实解决工作中的实际问题，活动的开展要紧密结合我所组织开展的各项活动，着力在联系工作实际、解决突出问题、推动科学发展上下功夫。并明确学习实践活动的指导思想，以***理论和“三个代表”重要思想为指导，围绕 “实践科学发展观，构筑开放大通道”的主题，组织广大党员干部深入学习实践科学发展观，进一步解放思想，开拓创新，以交通运输的高速化和现代化促进清徐经济的现代化，着力转变不适应、不符合科学发展观的思想观念，着力提高交通科学发展的能力，着力解决影响和制约交通科学发展以及群众反映强烈的突出问题，为清徐交通事业又好又快发展提供坚强保证。</w:t>
      </w:r>
    </w:p>
    <w:p>
      <w:pPr>
        <w:ind w:left="0" w:right="0" w:firstLine="560"/>
        <w:spacing w:before="450" w:after="450" w:line="312" w:lineRule="auto"/>
      </w:pPr>
      <w:r>
        <w:rPr>
          <w:rFonts w:ascii="宋体" w:hAnsi="宋体" w:eastAsia="宋体" w:cs="宋体"/>
          <w:color w:val="000"/>
          <w:sz w:val="28"/>
          <w:szCs w:val="28"/>
        </w:rPr>
        <w:t xml:space="preserve">看着这些由改革开放带来的好处，也会想起这首歌：“一九七九年那是一个春天 有一位老人在中国的南海边画了一个圈 神话般地崛起座座城 奇迹般聚起座座金山 春雷啊唤醒了长天内外 春辉啊暖透了大江两岸 啊,中国,中国 你迈开了气壮山河的新步伐 你迈开了气壮山河的新步伐 走进万象更新的春天 一九九二年又是一个春天 有一位老人在中国的南海边写下诗篇 天地间荡起滚滚春潮 征途上扬起浩浩风帆 春风啊吹绿了东方神州 春雨啊滋润了华夏故园 啊,中国,中国 你展开了一幅百年的新画卷 你展开了一幅百年的新画卷 捧出万紫千红的春天。”</w:t>
      </w:r>
    </w:p>
    <w:p>
      <w:pPr>
        <w:ind w:left="0" w:right="0" w:firstLine="560"/>
        <w:spacing w:before="450" w:after="450" w:line="312" w:lineRule="auto"/>
      </w:pPr>
      <w:r>
        <w:rPr>
          <w:rFonts w:ascii="宋体" w:hAnsi="宋体" w:eastAsia="宋体" w:cs="宋体"/>
          <w:color w:val="000"/>
          <w:sz w:val="28"/>
          <w:szCs w:val="28"/>
        </w:rPr>
        <w:t xml:space="preserve">三十年在历史长河中，不过是沧海一粟，中国30年改革开放成就举世瞩目。大国正在崛起，中国一步步走向富强，迎来中国历史上的空前盛世，经济繁荣，社会稳定，人民安居乐业。运管从手写到无纸化办公，我们三十年来发生的变化却是天翻地覆，我们相信，有党的正确领导，有社会各界大力支持，有我们运管同仁的共同努力，运管事业还会有更大的发展。</w:t>
      </w:r>
    </w:p>
    <w:p>
      <w:pPr>
        <w:ind w:left="0" w:right="0" w:firstLine="560"/>
        <w:spacing w:before="450" w:after="450" w:line="312" w:lineRule="auto"/>
      </w:pPr>
      <w:r>
        <w:rPr>
          <w:rFonts w:ascii="宋体" w:hAnsi="宋体" w:eastAsia="宋体" w:cs="宋体"/>
          <w:color w:val="000"/>
          <w:sz w:val="28"/>
          <w:szCs w:val="28"/>
        </w:rPr>
        <w:t xml:space="preserve">积力之所举，则无不胜;众智之所为，则无不成。2009年是新中国成立60周年，也是应对国际金融危机冲击，加快道路运输经济转型升级的关键一年。我们深信，只要我们道路运输行业的每一份子坚定信心谋发展，众志成城克时艰，定能在工作上有新的作为，在推动科学发展、做好“三个服务”上做出新的贡献!</w:t>
      </w:r>
    </w:p>
    <w:p>
      <w:pPr>
        <w:ind w:left="0" w:right="0" w:firstLine="560"/>
        <w:spacing w:before="450" w:after="450" w:line="312" w:lineRule="auto"/>
      </w:pPr>
      <w:r>
        <w:rPr>
          <w:rFonts w:ascii="宋体" w:hAnsi="宋体" w:eastAsia="宋体" w:cs="宋体"/>
          <w:color w:val="000"/>
          <w:sz w:val="28"/>
          <w:szCs w:val="28"/>
        </w:rPr>
        <w:t xml:space="preserve">第2篇：运管工作总结</w:t>
      </w:r>
    </w:p>
    <w:p>
      <w:pPr>
        <w:ind w:left="0" w:right="0" w:firstLine="560"/>
        <w:spacing w:before="450" w:after="450" w:line="312" w:lineRule="auto"/>
      </w:pPr>
      <w:r>
        <w:rPr>
          <w:rFonts w:ascii="宋体" w:hAnsi="宋体" w:eastAsia="宋体" w:cs="宋体"/>
          <w:color w:val="000"/>
          <w:sz w:val="28"/>
          <w:szCs w:val="28"/>
        </w:rPr>
        <w:t xml:space="preserve">2004年我科紧紧围绕全市交通工作会议和运管工作会议确定的目标任务，贯彻“只求所在、不求所有”的交通发展新思路，以“新思路、新举措、新发展”的主题创新活动为动力，行业管理方式改革整体推进，道路运输企业改革步伐加快，市场配置运输资源的基础性作用开始显现，道路运输经济发展在质的层面上得到较大提高。</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(一)运输市场全方位放开，民营经济得到快速发展。</w:t>
      </w:r>
    </w:p>
    <w:p>
      <w:pPr>
        <w:ind w:left="0" w:right="0" w:firstLine="560"/>
        <w:spacing w:before="450" w:after="450" w:line="312" w:lineRule="auto"/>
      </w:pPr>
      <w:r>
        <w:rPr>
          <w:rFonts w:ascii="宋体" w:hAnsi="宋体" w:eastAsia="宋体" w:cs="宋体"/>
          <w:color w:val="000"/>
          <w:sz w:val="28"/>
          <w:szCs w:val="28"/>
        </w:rPr>
        <w:t xml:space="preserve">结合我市实际，我科草拟了《关于进一步加快全市道路运输发展的贯彻实施意见》，道路运输业的所有项目对社会实现全方位开放，支持民营资本独资或控股、参股经营道路运输，支持国有交通运输企业进行民营化改制，支持产权私有的运输车辆脱离挂靠的母体企业组建新的民营道路运输企业，取消道路客货运输企业资质评定中关于经营年限的限制，取消客运线路经营权调整关于资质的限制性规定，取消客运线路班次审批限制性规定，取消新增运力(化学危险品运输车外)“先审批、后购置”制度，取消道路客运企业质量信誉考核关于更新车辆的限制性规定，为民营经济的发展提供了有力的政策支持。在促进民营经济发展过程中，充分利用当前加快发展非公有制经济的强劲动力，积极营造公平、和谐的竞争环境，只要不违反国家的政策和法律规定，好办的事坚决照办，能优惠的政策决不截留，尤其在民营企业涉及开业登记和日常证照等服务上一律实行即时办理。一个好的软环境促进了我市民营运输经济的快速发展。截至11月，全市5100辆客货运运力中，个体及私营等民营经济成份已占75%的份额，民营运输企业成为全市道路运输市场的主导者。</w:t>
      </w:r>
    </w:p>
    <w:p>
      <w:pPr>
        <w:ind w:left="0" w:right="0" w:firstLine="560"/>
        <w:spacing w:before="450" w:after="450" w:line="312" w:lineRule="auto"/>
      </w:pPr>
      <w:r>
        <w:rPr>
          <w:rFonts w:ascii="宋体" w:hAnsi="宋体" w:eastAsia="宋体" w:cs="宋体"/>
          <w:color w:val="000"/>
          <w:sz w:val="28"/>
          <w:szCs w:val="28"/>
        </w:rPr>
        <w:t xml:space="preserve">(二)创新行业管理方式，行政审批制度改革步入深化。</w:t>
      </w:r>
    </w:p>
    <w:p>
      <w:pPr>
        <w:ind w:left="0" w:right="0" w:firstLine="560"/>
        <w:spacing w:before="450" w:after="450" w:line="312" w:lineRule="auto"/>
      </w:pPr>
      <w:r>
        <w:rPr>
          <w:rFonts w:ascii="宋体" w:hAnsi="宋体" w:eastAsia="宋体" w:cs="宋体"/>
          <w:color w:val="000"/>
          <w:sz w:val="28"/>
          <w:szCs w:val="28"/>
        </w:rPr>
        <w:t xml:space="preserve">一是简政放权，充分调动基础运管所工作积极性和创造性，为行政审批制度改革创造条件。在客货业务办理上，一是在全省率先将道路运输证交由县级运管所办理;二是对市处、运管所两级运管机构的年审权责进行了明确，车辆除危险品运输车辆、跨县市以上客运线路车辆，业户除四级以上资质客货运企业、三级以上汽车客货运站、化学危险品运输企业、市内设跨县(市)设立的分(子)公司、二类以上维修企业、驾驶员培训业、仓储、物流企业外，统一由运管所直接负责审验。</w:t>
      </w:r>
    </w:p>
    <w:p>
      <w:pPr>
        <w:ind w:left="0" w:right="0" w:firstLine="560"/>
        <w:spacing w:before="450" w:after="450" w:line="312" w:lineRule="auto"/>
      </w:pPr>
      <w:r>
        <w:rPr>
          <w:rFonts w:ascii="宋体" w:hAnsi="宋体" w:eastAsia="宋体" w:cs="宋体"/>
          <w:color w:val="000"/>
          <w:sz w:val="28"/>
          <w:szCs w:val="28"/>
        </w:rPr>
        <w:t xml:space="preserve">二是开展客运线路经营权服务质量招投标，为深化行政审批制度改革趟出路子。2004年的运管工作目标确定了随州至广水客运线路为经营权招投标试行线路。为确保首次客运线路招投标工作顺利开展，我们在借鉴外地成功经验的基础上，根据随州至广水客运线路经营的实际情况，制定了详细、操作性的实施方案。招标前期，我们做了大量的准备工作，对招投标的可行性、操作性进行反复调查论证，并多次就经营权招投标合同的拟定请律师商定。为确保招投标工作不流于形式，使现有的松散型经营模式发生根本性转变，随广线招投标工作确定了几个要点：一是禁止挂靠经营，中标企业在经营形式上必须实行公司化管理，公车公营;二是从集约化管理、保持适度竞争出发，实行一线两公司制，以线路起讫点为出发点，随广线由两家企业对开经营;三是充分调动营运企业的积极性，该线路的运力投放数上限定为20辆，下限数定为14辆，由企业根据市场需求在上下限间投放;四是要求中标企业必须妥善做好现有车辆的安置工作，选择车辆置转股权或是车辆收购的方式来达到车辆产权归属企业;五是先行对投标企业进行质量信誉考核，考核分值与标书评分合计得分作为考评分值;六是加强监管，中标企业交纳4万元履约保证金，不能履行中标承诺的，扣除保证金，取消客运线路经营权。最终，5家企业参与了竞标，随州恒通、广水恒泰汽车运输公司分别取得随州至广水、广水至随州客运线路为期四年的经营权。于今年10月市处组织的中标经营验收中，两公司都达到了中标要求。</w:t>
      </w:r>
    </w:p>
    <w:p>
      <w:pPr>
        <w:ind w:left="0" w:right="0" w:firstLine="560"/>
        <w:spacing w:before="450" w:after="450" w:line="312" w:lineRule="auto"/>
      </w:pPr>
      <w:r>
        <w:rPr>
          <w:rFonts w:ascii="宋体" w:hAnsi="宋体" w:eastAsia="宋体" w:cs="宋体"/>
          <w:color w:val="000"/>
          <w:sz w:val="28"/>
          <w:szCs w:val="28"/>
        </w:rPr>
        <w:t xml:space="preserve">三是认真落实运管系统十项便民措施，为审批制度改革优化环境。省交通厅关于印发《湖北省交通系统便民措施》的通知(鄂交办[2004]143号)下发后，我处一是严格推行政务公开。充分利用电视、报纸、广播等新闻媒体，面向社会广泛宣传，省厅、省局、市处制定的便民措施，让经营者对各项便民措施耳熟能详。同时，设置公示栏，明确便民的措施、程序及行业管理的政策、法规，开展诚信服务，实施阳光作业。二是进一步简化办事程序，全面落实限时办理制、公示制、承诺服务制，实行一个窗口对外，一条龙服务。三是强化社会监督。督促各运管所向社会公布便民措施的条款、内容及举报投诉电话，在“环境、管理、服务”上下功夫，增强服务意识，并不定期对各项便民措施的执行情况进行抽查。</w:t>
      </w:r>
    </w:p>
    <w:p>
      <w:pPr>
        <w:ind w:left="0" w:right="0" w:firstLine="560"/>
        <w:spacing w:before="450" w:after="450" w:line="312" w:lineRule="auto"/>
      </w:pPr>
      <w:r>
        <w:rPr>
          <w:rFonts w:ascii="宋体" w:hAnsi="宋体" w:eastAsia="宋体" w:cs="宋体"/>
          <w:color w:val="000"/>
          <w:sz w:val="28"/>
          <w:szCs w:val="28"/>
        </w:rPr>
        <w:t xml:space="preserve">(三)体现执政为民理念，突出农村客运和危险品运输管理两个重点。</w:t>
      </w:r>
    </w:p>
    <w:p>
      <w:pPr>
        <w:ind w:left="0" w:right="0" w:firstLine="560"/>
        <w:spacing w:before="450" w:after="450" w:line="312" w:lineRule="auto"/>
      </w:pPr>
      <w:r>
        <w:rPr>
          <w:rFonts w:ascii="宋体" w:hAnsi="宋体" w:eastAsia="宋体" w:cs="宋体"/>
          <w:color w:val="000"/>
          <w:sz w:val="28"/>
          <w:szCs w:val="28"/>
        </w:rPr>
        <w:t xml:space="preserve">农村客运作为全市道路客运的薄弱环节，2004年运管工作报告提出，要进一步规范农村客运市场秩序，把农村客运市场整顿向村组延伸。我科在认真调查研究的基础上，制定了《关于整顿规范农村道路客运市尝加快发展农村客运的意见》，明确了进一步规范农村客运市场的指导思想、主要目标、时间和步骤等，提出了分级管理的办法、申请农村客运(包车)业务的</w:t>
      </w:r>
    </w:p>
    <w:p>
      <w:pPr>
        <w:ind w:left="0" w:right="0" w:firstLine="560"/>
        <w:spacing w:before="450" w:after="450" w:line="312" w:lineRule="auto"/>
      </w:pPr>
      <w:r>
        <w:rPr>
          <w:rFonts w:ascii="宋体" w:hAnsi="宋体" w:eastAsia="宋体" w:cs="宋体"/>
          <w:color w:val="000"/>
          <w:sz w:val="28"/>
          <w:szCs w:val="28"/>
        </w:rPr>
        <w:t xml:space="preserve">工作;八是实行了普通话服务，学习推广了“十字”文明用语。创建活动，使客运经营者的思想观念进一步转变，服务功能进一步发挥，服务效率和质量进一步提高。</w:t>
      </w:r>
    </w:p>
    <w:p>
      <w:pPr>
        <w:ind w:left="0" w:right="0" w:firstLine="560"/>
        <w:spacing w:before="450" w:after="450" w:line="312" w:lineRule="auto"/>
      </w:pPr>
      <w:r>
        <w:rPr>
          <w:rFonts w:ascii="宋体" w:hAnsi="宋体" w:eastAsia="宋体" w:cs="宋体"/>
          <w:color w:val="000"/>
          <w:sz w:val="28"/>
          <w:szCs w:val="28"/>
        </w:rPr>
        <w:t xml:space="preserve">(六)贯彻实施《道路运输条例》，坚持依法行政。</w:t>
      </w:r>
    </w:p>
    <w:p>
      <w:pPr>
        <w:ind w:left="0" w:right="0" w:firstLine="560"/>
        <w:spacing w:before="450" w:after="450" w:line="312" w:lineRule="auto"/>
      </w:pPr>
      <w:r>
        <w:rPr>
          <w:rFonts w:ascii="宋体" w:hAnsi="宋体" w:eastAsia="宋体" w:cs="宋体"/>
          <w:color w:val="000"/>
          <w:sz w:val="28"/>
          <w:szCs w:val="28"/>
        </w:rPr>
        <w:t xml:space="preserve">一是对道路客货经营行政许可程序、申报资料作了重新要求，严格按照《道条》规定的程序、时限实施行政许可，工作作风进一步转变。</w:t>
      </w:r>
    </w:p>
    <w:p>
      <w:pPr>
        <w:ind w:left="0" w:right="0" w:firstLine="560"/>
        <w:spacing w:before="450" w:after="450" w:line="312" w:lineRule="auto"/>
      </w:pPr>
      <w:r>
        <w:rPr>
          <w:rFonts w:ascii="宋体" w:hAnsi="宋体" w:eastAsia="宋体" w:cs="宋体"/>
          <w:color w:val="000"/>
          <w:sz w:val="28"/>
          <w:szCs w:val="28"/>
        </w:rPr>
        <w:t xml:space="preserve">二是做好客运市场供求状况发布，为客运经营提供参考。首先统一了全市客运市场供求状况发布形式，以《客运市场供求状况发布表》为主要式样，以看板为载体在办公场所公示;二是定期做好客运市场供求状况发布工作，发布内容每季度至少更新一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讲，半年来，解放思想在发展道路运输业上得到体现，执政为民在整治农村客运市场秩序上得到体现，创新意识、精细管理在工作实际中得到了体现。在充分肯定成绩的同时，我们必须清醒地认识到，我们的工作还存在着一些不容忽视的问题和不足：</w:t>
      </w:r>
    </w:p>
    <w:p>
      <w:pPr>
        <w:ind w:left="0" w:right="0" w:firstLine="560"/>
        <w:spacing w:before="450" w:after="450" w:line="312" w:lineRule="auto"/>
      </w:pPr>
      <w:r>
        <w:rPr>
          <w:rFonts w:ascii="宋体" w:hAnsi="宋体" w:eastAsia="宋体" w:cs="宋体"/>
          <w:color w:val="000"/>
          <w:sz w:val="28"/>
          <w:szCs w:val="28"/>
        </w:rPr>
        <w:t xml:space="preserve">一是实际管理工作求稳定怕乱，担心一放就乱。今年以来，我市各条客运线路的车主自发地进行了联营，联营形成了一定程度的垄断。各级运管部门也相应对各条线路运力总量进行了调控，在一定程度上束缚了客运市场开放的进程;</w:t>
      </w:r>
    </w:p>
    <w:p>
      <w:pPr>
        <w:ind w:left="0" w:right="0" w:firstLine="560"/>
        <w:spacing w:before="450" w:after="450" w:line="312" w:lineRule="auto"/>
      </w:pPr>
      <w:r>
        <w:rPr>
          <w:rFonts w:ascii="宋体" w:hAnsi="宋体" w:eastAsia="宋体" w:cs="宋体"/>
          <w:color w:val="000"/>
          <w:sz w:val="28"/>
          <w:szCs w:val="28"/>
        </w:rPr>
        <w:t xml:space="preserve">二是道路运输市场的主体资质达不到要求、车辆产权不清晰、经营秩序不够规范等现象仍在一定程度上存在;</w:t>
      </w:r>
    </w:p>
    <w:p>
      <w:pPr>
        <w:ind w:left="0" w:right="0" w:firstLine="560"/>
        <w:spacing w:before="450" w:after="450" w:line="312" w:lineRule="auto"/>
      </w:pPr>
      <w:r>
        <w:rPr>
          <w:rFonts w:ascii="宋体" w:hAnsi="宋体" w:eastAsia="宋体" w:cs="宋体"/>
          <w:color w:val="000"/>
          <w:sz w:val="28"/>
          <w:szCs w:val="28"/>
        </w:rPr>
        <w:t xml:space="preserve">三是《道条》颁布后，上级交通主管部门相应的规范性文件还未出台，给基层运管部门行政许可等具体的实施工作带来不便;</w:t>
      </w:r>
    </w:p>
    <w:p>
      <w:pPr>
        <w:ind w:left="0" w:right="0" w:firstLine="560"/>
        <w:spacing w:before="450" w:after="450" w:line="312" w:lineRule="auto"/>
      </w:pPr>
      <w:r>
        <w:rPr>
          <w:rFonts w:ascii="宋体" w:hAnsi="宋体" w:eastAsia="宋体" w:cs="宋体"/>
          <w:color w:val="000"/>
          <w:sz w:val="28"/>
          <w:szCs w:val="28"/>
        </w:rPr>
        <w:t xml:space="preserve">四是管理手段薄弱。先进的生产技术和管理方法得不到推广，GpS、行车记录仪不能全面应用，全市运输信息网络系统未能建立，运输生产和行业管理方式落后。</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是认真贯彻《道条》精神，在交通部相应客货管理办法出台后，对原取得经营许可的道路运输经营业户进行市场准入条件的重新审核，并重点就安全生产开展专项整治、道路班线客运经营许可及其实施活动进行规范和整治。</w:t>
      </w:r>
    </w:p>
    <w:p>
      <w:pPr>
        <w:ind w:left="0" w:right="0" w:firstLine="560"/>
        <w:spacing w:before="450" w:after="450" w:line="312" w:lineRule="auto"/>
      </w:pPr>
      <w:r>
        <w:rPr>
          <w:rFonts w:ascii="宋体" w:hAnsi="宋体" w:eastAsia="宋体" w:cs="宋体"/>
          <w:color w:val="000"/>
          <w:sz w:val="28"/>
          <w:szCs w:val="28"/>
        </w:rPr>
        <w:t xml:space="preserve">二是全面启动农村客运市场整顿。根据交通部、省交通厅关于发展农村客运、完善农村客运网络的部署，按照“因地制宜、稳步推进，点面结合、逐步发展，打破常规、勇于探索，不拘老框框、创造条件上”的思路，稳步推进农村客运网络化工作。</w:t>
      </w:r>
    </w:p>
    <w:p>
      <w:pPr>
        <w:ind w:left="0" w:right="0" w:firstLine="560"/>
        <w:spacing w:before="450" w:after="450" w:line="312" w:lineRule="auto"/>
      </w:pPr>
      <w:r>
        <w:rPr>
          <w:rFonts w:ascii="宋体" w:hAnsi="宋体" w:eastAsia="宋体" w:cs="宋体"/>
          <w:color w:val="000"/>
          <w:sz w:val="28"/>
          <w:szCs w:val="28"/>
        </w:rPr>
        <w:t xml:space="preserve">三是引导在引导现有客运企业向真正的股份制转变上下功夫，实现质的公司化运作。</w:t>
      </w:r>
    </w:p>
    <w:p>
      <w:pPr>
        <w:ind w:left="0" w:right="0" w:firstLine="560"/>
        <w:spacing w:before="450" w:after="450" w:line="312" w:lineRule="auto"/>
      </w:pPr>
      <w:r>
        <w:rPr>
          <w:rFonts w:ascii="宋体" w:hAnsi="宋体" w:eastAsia="宋体" w:cs="宋体"/>
          <w:color w:val="000"/>
          <w:sz w:val="28"/>
          <w:szCs w:val="28"/>
        </w:rPr>
        <w:t xml:space="preserve">三是加强对城市货运出租业的管理，引导向规范化方向发展;因势利导，培植旅游客运业发展。</w:t>
      </w:r>
    </w:p>
    <w:p>
      <w:pPr>
        <w:ind w:left="0" w:right="0" w:firstLine="560"/>
        <w:spacing w:before="450" w:after="450" w:line="312" w:lineRule="auto"/>
      </w:pPr>
      <w:r>
        <w:rPr>
          <w:rFonts w:ascii="宋体" w:hAnsi="宋体" w:eastAsia="宋体" w:cs="宋体"/>
          <w:color w:val="000"/>
          <w:sz w:val="28"/>
          <w:szCs w:val="28"/>
        </w:rPr>
        <w:t xml:space="preserve">四是进一步引导传统道路运输企业发挥自身优势，扩展仓储、配送等运输功能和服务范围，建立和完善快捷准时、经济合理、用户满意的社会化、专业化、现代化的物流体系。</w:t>
      </w:r>
    </w:p>
    <w:p>
      <w:pPr>
        <w:ind w:left="0" w:right="0" w:firstLine="560"/>
        <w:spacing w:before="450" w:after="450" w:line="312" w:lineRule="auto"/>
      </w:pPr>
      <w:r>
        <w:rPr>
          <w:rFonts w:ascii="宋体" w:hAnsi="宋体" w:eastAsia="宋体" w:cs="宋体"/>
          <w:color w:val="000"/>
          <w:sz w:val="28"/>
          <w:szCs w:val="28"/>
        </w:rPr>
        <w:t xml:space="preserve">二○○四年十一月十一日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第3篇：运管工作总结</w:t>
      </w:r>
    </w:p>
    <w:p>
      <w:pPr>
        <w:ind w:left="0" w:right="0" w:firstLine="560"/>
        <w:spacing w:before="450" w:after="450" w:line="312" w:lineRule="auto"/>
      </w:pPr>
      <w:r>
        <w:rPr>
          <w:rFonts w:ascii="宋体" w:hAnsi="宋体" w:eastAsia="宋体" w:cs="宋体"/>
          <w:color w:val="000"/>
          <w:sz w:val="28"/>
          <w:szCs w:val="28"/>
        </w:rPr>
        <w:t xml:space="preserve">2004年我科紧紧围绕全市交通工作会议和运管工作会议确定的目标任务，贯彻“只求所在、不求所有”的交通发展新思路，以“新思路、新举措、新发展”的主题创新活动为动力，行业管理方式改革整体推进，道路运输企业改革步伐加快，市场配置运输资源的基础性作用开始显现，道路运输经济发展在质的层面上得到较大提高。</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(一)运输市场全方位放开，民营经济得到快速发展。</w:t>
      </w:r>
    </w:p>
    <w:p>
      <w:pPr>
        <w:ind w:left="0" w:right="0" w:firstLine="560"/>
        <w:spacing w:before="450" w:after="450" w:line="312" w:lineRule="auto"/>
      </w:pPr>
      <w:r>
        <w:rPr>
          <w:rFonts w:ascii="宋体" w:hAnsi="宋体" w:eastAsia="宋体" w:cs="宋体"/>
          <w:color w:val="000"/>
          <w:sz w:val="28"/>
          <w:szCs w:val="28"/>
        </w:rPr>
        <w:t xml:space="preserve">结合我市实际，我科草拟了《关于进一步加快全市道路运输发展的贯彻实施意见》，道路运输业的所有项目对社会实现全方位开放，支持民营资本独资或控股、参股经营道路运输，支持国有交通运输企业进行民营化改制，支持产权私有的运输车辆脱离挂靠的母体企业组建新的民营道路运输企业，取消道路客货运输企业资质评定中关于经营年限的限制，取消客运线路经营权调整关于资质的限制性规定，取消客运线路班次审批限制性规定，取消新增运力(化学危险品运输车外)“先审批、后购置”制度，取消道路客运企业质量信誉考核关于更新车辆的限制性规定，为民营经济的发展提供了有力的政策支持。在促进民营经济发展过程中，充分利用当前加快发展非公有制经济的强劲动力，积极营造公平、和谐的竞争环境，只要不违反国家的政策和法律规定，好办的事坚决照办，能优惠的政策决不截留，尤其在民营企业涉及开业登记和日常证照等服务上一律实行即时办理。一个好的软环境促进了我市民营运输经济的快速发展。截至11月，全市5100辆客货运运力中，个体及私营等民营经济成份已占75%的份额，民营运输企业成为全市道路运输市场的主导者。</w:t>
      </w:r>
    </w:p>
    <w:p>
      <w:pPr>
        <w:ind w:left="0" w:right="0" w:firstLine="560"/>
        <w:spacing w:before="450" w:after="450" w:line="312" w:lineRule="auto"/>
      </w:pPr>
      <w:r>
        <w:rPr>
          <w:rFonts w:ascii="宋体" w:hAnsi="宋体" w:eastAsia="宋体" w:cs="宋体"/>
          <w:color w:val="000"/>
          <w:sz w:val="28"/>
          <w:szCs w:val="28"/>
        </w:rPr>
        <w:t xml:space="preserve">(二)创新行业管理方式，行政审批制度改革步入深化。</w:t>
      </w:r>
    </w:p>
    <w:p>
      <w:pPr>
        <w:ind w:left="0" w:right="0" w:firstLine="560"/>
        <w:spacing w:before="450" w:after="450" w:line="312" w:lineRule="auto"/>
      </w:pPr>
      <w:r>
        <w:rPr>
          <w:rFonts w:ascii="宋体" w:hAnsi="宋体" w:eastAsia="宋体" w:cs="宋体"/>
          <w:color w:val="000"/>
          <w:sz w:val="28"/>
          <w:szCs w:val="28"/>
        </w:rPr>
        <w:t xml:space="preserve">一是简政放权，充分调动基础运管所工作积极性和创造性，为行政审批制度改革创造条件。在客货业务办理上，一是在全省率先将道路运输证交由县级运管所办理;二是对市处、运管所两级运管机构的年审权责进行了明确，车辆除危险品运输车辆、跨县市以上客运线路车辆，业户除四级以上资质客货运企业、三级以上汽车客货运站、化学危险品运输企业、市内设跨县(市)设立的分(子)公司、二类以上维修企业、驾驶员培训业、仓储、物流企业外，统一由运管所直接负责审验。</w:t>
      </w:r>
    </w:p>
    <w:p>
      <w:pPr>
        <w:ind w:left="0" w:right="0" w:firstLine="560"/>
        <w:spacing w:before="450" w:after="450" w:line="312" w:lineRule="auto"/>
      </w:pPr>
      <w:r>
        <w:rPr>
          <w:rFonts w:ascii="宋体" w:hAnsi="宋体" w:eastAsia="宋体" w:cs="宋体"/>
          <w:color w:val="000"/>
          <w:sz w:val="28"/>
          <w:szCs w:val="28"/>
        </w:rPr>
        <w:t xml:space="preserve">二是开展客运线路经营权服务质量招投标，为深化行政审批制度改革趟出路子。2004年的运管工作目标确定了随州至广水客运线路为经营权招投标试行线路。为确保首次客运线路招投标工作顺利开展，我们在借鉴外地成功经验的基础上，根据随州至广水客运线路经营的实际情况，制定了详细、操作性的实施方案。招标前期，我们做了大量的准备工作，对招投标的可行性、操作性进行反复调查论证，并多次就经营权招投标合同的拟定请律师商定。为确保招投标工作不流于形式，使现有的松散型经营模式发生根本性转变，随广线招投标工作确定了几个要点：一是禁止挂靠经营，中标企业在经营形式上必须实行公司化管理，公车公营;二是从集约化管理、保持适度竞争出发，实行一线两公司制，以线路起讫点为出发点，随广线由两家企业对开经营;三是充分调动营运企业的积极性，该线路的运力投放数上限定为20辆，下限数定为14辆，由企业根据市场需求在上下限间投放;四是要求中标企业必须妥善做好现有车辆的安置工作，选择车辆置转股权或是车辆收购的方式来达到车辆产权归属企业;五是先行对投标企业进行质量信誉考核，考核分值与标书评分合计得分作为考评分值;六是加强监管，中标企业交纳4万元履约保证金，不能履行中标承诺的，扣除保证金，取消客运线路经营权。最终，5家企业参与了竞标，随州恒通、广水恒泰汽车运输公司分别取得随州至广水、广水至随州客运线路为期四年的经营权。于今年10月市处组织的中标经营验收中，两公司都达到了中标要求。</w:t>
      </w:r>
    </w:p>
    <w:p>
      <w:pPr>
        <w:ind w:left="0" w:right="0" w:firstLine="560"/>
        <w:spacing w:before="450" w:after="450" w:line="312" w:lineRule="auto"/>
      </w:pPr>
      <w:r>
        <w:rPr>
          <w:rFonts w:ascii="宋体" w:hAnsi="宋体" w:eastAsia="宋体" w:cs="宋体"/>
          <w:color w:val="000"/>
          <w:sz w:val="28"/>
          <w:szCs w:val="28"/>
        </w:rPr>
        <w:t xml:space="preserve">三是认真落实运管系统十项便民措施，为审批制度改革优化环境。省交通厅关于印发《湖北省交通系统便民措施》的通知(鄂交办[2004]143号)下发后，我处一是严格推行政务公开。充分利用电视、报纸、广播等新闻媒体，面向社会广泛宣传，省厅、省局、市处制定的便民措施，让经营者对各项便民措施耳熟能详。同时，设置公示栏，明确便民的措施、程序及行业管理的政策、法规，开展诚信服务，实施阳光作业。二是进一步简化办事程序，全面落实限时办理制、公示制、承诺服务制，实行一个窗口对外，一条龙服务。三是强化社会监督。督促各运管所向社会公布便民措施的条款、内容及举报投诉电话，在“环境、管理、服务”上下功夫，增强服务意识，并不定期对各项便民措施的执行情况进行抽查。</w:t>
      </w:r>
    </w:p>
    <w:p>
      <w:pPr>
        <w:ind w:left="0" w:right="0" w:firstLine="560"/>
        <w:spacing w:before="450" w:after="450" w:line="312" w:lineRule="auto"/>
      </w:pPr>
      <w:r>
        <w:rPr>
          <w:rFonts w:ascii="宋体" w:hAnsi="宋体" w:eastAsia="宋体" w:cs="宋体"/>
          <w:color w:val="000"/>
          <w:sz w:val="28"/>
          <w:szCs w:val="28"/>
        </w:rPr>
        <w:t xml:space="preserve">(三)体现执政为民理念，突出农村客运和危险品运输管理两个重点。</w:t>
      </w:r>
    </w:p>
    <w:p>
      <w:pPr>
        <w:ind w:left="0" w:right="0" w:firstLine="560"/>
        <w:spacing w:before="450" w:after="450" w:line="312" w:lineRule="auto"/>
      </w:pPr>
      <w:r>
        <w:rPr>
          <w:rFonts w:ascii="宋体" w:hAnsi="宋体" w:eastAsia="宋体" w:cs="宋体"/>
          <w:color w:val="000"/>
          <w:sz w:val="28"/>
          <w:szCs w:val="28"/>
        </w:rPr>
        <w:t xml:space="preserve">农村客运作为全市道路客运的薄弱环节，2004年运管工作报告提出，要进一步规范农村客运市场秩序，把农村客运市场整顿向村组延伸。我科在认真调查研究的基础上，制定了《关于整顿规范农村道路客运市尝加快发展农村客运的意见》，明确了进一步规范农村客运市场的指导思想、主要目标、时间和步骤等，提出了分级管理的办法、申请农村客运(包车)业务的程序，为农村客运市场规范和发展奠定了基矗城区运管所相应启动了农村客运市场整顿工作，以曾都区唐镇、淅河镇、大堰坡乡、封江乡等地区间客运市场为试点初见成效。如大堰坡乡区间客运，原有黑车黑户经营现象杜绝，新投入车辆均为公司经营，整顿起点高。</w:t>
      </w:r>
    </w:p>
    <w:p>
      <w:pPr>
        <w:ind w:left="0" w:right="0" w:firstLine="560"/>
        <w:spacing w:before="450" w:after="450" w:line="312" w:lineRule="auto"/>
      </w:pPr>
      <w:r>
        <w:rPr>
          <w:rFonts w:ascii="宋体" w:hAnsi="宋体" w:eastAsia="宋体" w:cs="宋体"/>
          <w:color w:val="000"/>
          <w:sz w:val="28"/>
          <w:szCs w:val="28"/>
        </w:rPr>
        <w:t xml:space="preserve">危险货物运输管理方面，对道路危险化学品运输业、专用罐车分别进行了全面、深入的专项检查。对道路运输经营业户的专项检查中，重新审查从事道路危货物运输经营业户的经营资质、危货运输车辆和设备技术状况、从业人员资格等情况。我市原经许可危险品运输经营业户2家，通过检查，我们对九星公司提出了危险品运输生产管理中存在的主要问题，并在全市通报，责令整改，整改期间暂停新增及年审业务。对危险品运输业开业从严把关，对达不到车辆条件、从业人员条件的府河化工厂从事危险品品运输的在开业前坚决</w:t>
      </w:r>
    </w:p>
    <w:p>
      <w:pPr>
        <w:ind w:left="0" w:right="0" w:firstLine="560"/>
        <w:spacing w:before="450" w:after="450" w:line="312" w:lineRule="auto"/>
      </w:pPr>
      <w:r>
        <w:rPr>
          <w:rFonts w:ascii="宋体" w:hAnsi="宋体" w:eastAsia="宋体" w:cs="宋体"/>
          <w:color w:val="000"/>
          <w:sz w:val="28"/>
          <w:szCs w:val="28"/>
        </w:rPr>
        <w:t xml:space="preserve">完善。在危险品专用罐车检查中，逐台检查罐车40余台，对检查中发现的市全通汽车运输有限公司存在的问题提出了整改要求，11月初已全部整改到位。</w:t>
      </w:r>
    </w:p>
    <w:p>
      <w:pPr>
        <w:ind w:left="0" w:right="0" w:firstLine="560"/>
        <w:spacing w:before="450" w:after="450" w:line="312" w:lineRule="auto"/>
      </w:pPr>
      <w:r>
        <w:rPr>
          <w:rFonts w:ascii="宋体" w:hAnsi="宋体" w:eastAsia="宋体" w:cs="宋体"/>
          <w:color w:val="000"/>
          <w:sz w:val="28"/>
          <w:szCs w:val="28"/>
        </w:rPr>
        <w:t xml:space="preserve">(四)突出发展主题，帮助道路运输企业强筋壮骨。</w:t>
      </w:r>
    </w:p>
    <w:p>
      <w:pPr>
        <w:ind w:left="0" w:right="0" w:firstLine="560"/>
        <w:spacing w:before="450" w:after="450" w:line="312" w:lineRule="auto"/>
      </w:pPr>
      <w:r>
        <w:rPr>
          <w:rFonts w:ascii="宋体" w:hAnsi="宋体" w:eastAsia="宋体" w:cs="宋体"/>
          <w:color w:val="000"/>
          <w:sz w:val="28"/>
          <w:szCs w:val="28"/>
        </w:rPr>
        <w:t xml:space="preserve">一是进一步引导客运企业重组，打造我市企业“航母”。由安运、九星、大众等六家分公司组成的湖北通宇运业有限公司二级企业资质申报目前正进入实质性阶段。针对资质评审机构对其审查中发现的问题与漏洞，我们多次组织各公司召开协调会，由运管处牵头，从各公司抽调专人组成专班，对资质申报工作拾遗补缺，指导完善。</w:t>
      </w:r>
    </w:p>
    <w:p>
      <w:pPr>
        <w:ind w:left="0" w:right="0" w:firstLine="560"/>
        <w:spacing w:before="450" w:after="450" w:line="312" w:lineRule="auto"/>
      </w:pPr>
      <w:r>
        <w:rPr>
          <w:rFonts w:ascii="宋体" w:hAnsi="宋体" w:eastAsia="宋体" w:cs="宋体"/>
          <w:color w:val="000"/>
          <w:sz w:val="28"/>
          <w:szCs w:val="28"/>
        </w:rPr>
        <w:t xml:space="preserve">二是“借船出海”，挖掘道路客运业潜力。在市运管处的大力支持下，市恒通运业公司与湖北捷龙快速客运有限公司通过股权转让形式，使市恒通运业公司成为湖北捷龙公司控股的子公司，将湖北捷龙先进的管理、资金、人才、信誉等优势引进随州道路运输业，并形成了我市两家客运企业并驾齐驱、客运业保持竞争、协调发展的局面。</w:t>
      </w:r>
    </w:p>
    <w:p>
      <w:pPr>
        <w:ind w:left="0" w:right="0" w:firstLine="560"/>
        <w:spacing w:before="450" w:after="450" w:line="312" w:lineRule="auto"/>
      </w:pPr>
      <w:r>
        <w:rPr>
          <w:rFonts w:ascii="宋体" w:hAnsi="宋体" w:eastAsia="宋体" w:cs="宋体"/>
          <w:color w:val="000"/>
          <w:sz w:val="28"/>
          <w:szCs w:val="28"/>
        </w:rPr>
        <w:t xml:space="preserve">三是引导企业开拓长途客运线路。一直以来，我市客运企业无二级资质成为客运业线路拓展的“瓶颈”。7月1日《道条》的实施为我市客运业发展带来了新的机遇。我处抓住这一时机，督促指导运输企业在车辆、人员、制度等方面予以完善，并在《随州日报》发布了《关于开发省际客运线路的公告》，鼓励客运企业及其他社会力量投资客运业。目前，湖北通宇运业有限公司、湖北捷龙恒通分公司两家龙头客运企业已向省局申报了随州至广东、福建、浙江等省的客运班线，我市客运业发展又将引来一轮新的高潮。</w:t>
      </w:r>
    </w:p>
    <w:p>
      <w:pPr>
        <w:ind w:left="0" w:right="0" w:firstLine="560"/>
        <w:spacing w:before="450" w:after="450" w:line="312" w:lineRule="auto"/>
      </w:pPr>
      <w:r>
        <w:rPr>
          <w:rFonts w:ascii="宋体" w:hAnsi="宋体" w:eastAsia="宋体" w:cs="宋体"/>
          <w:color w:val="000"/>
          <w:sz w:val="28"/>
          <w:szCs w:val="28"/>
        </w:rPr>
        <w:t xml:space="preserve">四是引导传统货运业向现代物流转变。随着我市物流服务需求的日益增大，全市经营主体多、车辆档次低、货运站场设施简陋、组织化程度低的传统货运在一定程度上不能满足物流服务的强烈需求。我们因势利导，引导部分规模大、信誉优的货运企业从第三方物流、危险品物流、城市配送、城市间快运等方面入手，运用信息网络技术和现代仓储管理信息系统，开展物流服务业务。其中，随州市九星运业公司的物流运作初见成效。该公司与武汉等运输企业合作，年初开通了多条城市间快运班线，仅随州至武汉日发货车3_5辆次，月营收约10万元。同时利用火车站附近已有的场地，改造仓储设施，已与健民、中百仓储等工商企业建立了伙伴关系，为这些企业的产品和商品实施仓储、分装、配送等服务，大大提高了运输附加值。九星公司的成功转型为全市其他单一型运输企业指明了发展方向，目前，全市又有多家运输企业正在积极进行转型。</w:t>
      </w:r>
    </w:p>
    <w:p>
      <w:pPr>
        <w:ind w:left="0" w:right="0" w:firstLine="560"/>
        <w:spacing w:before="450" w:after="450" w:line="312" w:lineRule="auto"/>
      </w:pPr>
      <w:r>
        <w:rPr>
          <w:rFonts w:ascii="宋体" w:hAnsi="宋体" w:eastAsia="宋体" w:cs="宋体"/>
          <w:color w:val="000"/>
          <w:sz w:val="28"/>
          <w:szCs w:val="28"/>
        </w:rPr>
        <w:t xml:space="preserve">(五)与时俱进，开展“客运文明示范线、文明示范车”创建活动。</w:t>
      </w:r>
    </w:p>
    <w:p>
      <w:pPr>
        <w:ind w:left="0" w:right="0" w:firstLine="560"/>
        <w:spacing w:before="450" w:after="450" w:line="312" w:lineRule="auto"/>
      </w:pPr>
      <w:r>
        <w:rPr>
          <w:rFonts w:ascii="宋体" w:hAnsi="宋体" w:eastAsia="宋体" w:cs="宋体"/>
          <w:color w:val="000"/>
          <w:sz w:val="28"/>
          <w:szCs w:val="28"/>
        </w:rPr>
        <w:t xml:space="preserve">我们在完成了随广客运班线经营权服务质量招投标的基础上，积极引导道路客运企业大力开展争创市级、省级客运文明示范线活动。在创建活动中，随州至洪山、随州至广水线作为客运文明示范线从务虚到务实、由点到面、由浅入深，呈现出健康向上、稳步推进、持续发展的良好态势。</w:t>
      </w:r>
    </w:p>
    <w:p>
      <w:pPr>
        <w:ind w:left="0" w:right="0" w:firstLine="560"/>
        <w:spacing w:before="450" w:after="450" w:line="312" w:lineRule="auto"/>
      </w:pPr>
      <w:r>
        <w:rPr>
          <w:rFonts w:ascii="宋体" w:hAnsi="宋体" w:eastAsia="宋体" w:cs="宋体"/>
          <w:color w:val="000"/>
          <w:sz w:val="28"/>
          <w:szCs w:val="28"/>
        </w:rPr>
        <w:t xml:space="preserve">首先是加强领导，狠抓落实。在创建活动中，我们一是将创建目标纳入到各级运管部门年度目标任务中进行考核，以随广、随洪客运文明示范线为创建龙头，将文明创建向行业延伸;二是成立了由主任王三成任组长的活动领导小组，建立了以城区运管所、广水运管所两级工作专班;三是研究制定《关于做好客运文明示范线创建方案的通知》，以正式文件的形式下发到各运管所，将具体任务落实到各责任科室和责任人;四是搞好宣传，大造～，为了调动广大经营者创建积极性，取得社会各界群众的理解和支持，我们充分利用新闻媒介和其它载体，大造声势，扩大影响，形成了良好的～氛围。</w:t>
      </w:r>
    </w:p>
    <w:p>
      <w:pPr>
        <w:ind w:left="0" w:right="0" w:firstLine="560"/>
        <w:spacing w:before="450" w:after="450" w:line="312" w:lineRule="auto"/>
      </w:pPr>
      <w:r>
        <w:rPr>
          <w:rFonts w:ascii="宋体" w:hAnsi="宋体" w:eastAsia="宋体" w:cs="宋体"/>
          <w:color w:val="000"/>
          <w:sz w:val="28"/>
          <w:szCs w:val="28"/>
        </w:rPr>
        <w:t xml:space="preserve">其次是规范管理，树立品牌。我们着眼于高起点、高标准，引导创建企业树立服务优良的客运品牌。一是要求企业在经营行为上依法经营，遵守客运法律、法规，积极维护文明示范客运线路经营秩序;二是规范车辆管理，改善车容车貌，我们严把市场准入关，目前经营随州城区至广水的客运车辆均为中级以上车型、技术状况为一级，车辆影视、空调、音响齐全，车内清洁卫生，乘坐舒适。车辆全部实行公司化管理的同时，严格进站经营，实行了“十统一”管理：即统一进站、统一排班、统一票价、统一车型、统一结算、统一标饰、统一司乘人员服装、统一服务承诺、统一经营年限、统一经营管理;三是规范设施管理，创建企业先后投入10万余元完善了随州城区至广水的候车站场;四是开展了与创建文明示范线路相配套的“十佳”文明客车、“十佳”文明乘务员和文明车站评选等优质服务竞赛活动;五是车内环境卫生、无异味，座椅靠背套干净整洁美观;六是司乘人员持证上岗，挂牌服务，不强行招揽旅客乘车，无甩、宰、卖、敲诈旅客行为，为旅客提供了良好的乘车环境;七是主动配合车站对出站车辆进行安检和“三品”的查堵工作;八是实行了普通话服务，学习推广了“十字”文明用语。创建活动，使客运经营者的思想观念进一步转变，服务功能进一步发挥，服务效率和质量进一步提高。</w:t>
      </w:r>
    </w:p>
    <w:p>
      <w:pPr>
        <w:ind w:left="0" w:right="0" w:firstLine="560"/>
        <w:spacing w:before="450" w:after="450" w:line="312" w:lineRule="auto"/>
      </w:pPr>
      <w:r>
        <w:rPr>
          <w:rFonts w:ascii="宋体" w:hAnsi="宋体" w:eastAsia="宋体" w:cs="宋体"/>
          <w:color w:val="000"/>
          <w:sz w:val="28"/>
          <w:szCs w:val="28"/>
        </w:rPr>
        <w:t xml:space="preserve">(六)贯彻实施《道路运输条例》，坚持依法行政。</w:t>
      </w:r>
    </w:p>
    <w:p>
      <w:pPr>
        <w:ind w:left="0" w:right="0" w:firstLine="560"/>
        <w:spacing w:before="450" w:after="450" w:line="312" w:lineRule="auto"/>
      </w:pPr>
      <w:r>
        <w:rPr>
          <w:rFonts w:ascii="宋体" w:hAnsi="宋体" w:eastAsia="宋体" w:cs="宋体"/>
          <w:color w:val="000"/>
          <w:sz w:val="28"/>
          <w:szCs w:val="28"/>
        </w:rPr>
        <w:t xml:space="preserve">一是对道路客货经营行政许可程序、申报资料作了重新要求，严格按照《道条》规定的程序、时限实施行政许可，工作作风进一步转变。</w:t>
      </w:r>
    </w:p>
    <w:p>
      <w:pPr>
        <w:ind w:left="0" w:right="0" w:firstLine="560"/>
        <w:spacing w:before="450" w:after="450" w:line="312" w:lineRule="auto"/>
      </w:pPr>
      <w:r>
        <w:rPr>
          <w:rFonts w:ascii="宋体" w:hAnsi="宋体" w:eastAsia="宋体" w:cs="宋体"/>
          <w:color w:val="000"/>
          <w:sz w:val="28"/>
          <w:szCs w:val="28"/>
        </w:rPr>
        <w:t xml:space="preserve">二是做好客运市场供求状况发布，为客运经营提供参考。首先统一了全市客运市场供求状况发布形式，以《客运市场供求状况发布表》为主要式样，以看板为载体在办公场所公示;二是定期做好客运市场供求状况发布工作，发布内容每季度至少更新一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讲，半年来，解放思想在发展道路运输业上得到体现，执政为民在整治农村客运市场秩序上得到体现，创新意识、精细管理在工作实际中得到了体现。在充分肯定成绩的同时，我们必须清醒地认识到，我们的工作还存在着一些不容忽视的问题和不足：</w:t>
      </w:r>
    </w:p>
    <w:p>
      <w:pPr>
        <w:ind w:left="0" w:right="0" w:firstLine="560"/>
        <w:spacing w:before="450" w:after="450" w:line="312" w:lineRule="auto"/>
      </w:pPr>
      <w:r>
        <w:rPr>
          <w:rFonts w:ascii="宋体" w:hAnsi="宋体" w:eastAsia="宋体" w:cs="宋体"/>
          <w:color w:val="000"/>
          <w:sz w:val="28"/>
          <w:szCs w:val="28"/>
        </w:rPr>
        <w:t xml:space="preserve">一是实际管理工作求稳定怕乱，担心一放就乱。今年以来，我市各条客运线路的车主自发地进</w:t>
      </w:r>
    </w:p>
    <w:p>
      <w:pPr>
        <w:ind w:left="0" w:right="0" w:firstLine="560"/>
        <w:spacing w:before="450" w:after="450" w:line="312" w:lineRule="auto"/>
      </w:pPr>
      <w:r>
        <w:rPr>
          <w:rFonts w:ascii="宋体" w:hAnsi="宋体" w:eastAsia="宋体" w:cs="宋体"/>
          <w:color w:val="000"/>
          <w:sz w:val="28"/>
          <w:szCs w:val="28"/>
        </w:rPr>
        <w:t xml:space="preserve">行了联营，联营形成了一定程度的垄断。各级运管部门也相应对各条线路运力总量进行了调控，在一定程度上束缚了客运市场开放的进程;</w:t>
      </w:r>
    </w:p>
    <w:p>
      <w:pPr>
        <w:ind w:left="0" w:right="0" w:firstLine="560"/>
        <w:spacing w:before="450" w:after="450" w:line="312" w:lineRule="auto"/>
      </w:pPr>
      <w:r>
        <w:rPr>
          <w:rFonts w:ascii="宋体" w:hAnsi="宋体" w:eastAsia="宋体" w:cs="宋体"/>
          <w:color w:val="000"/>
          <w:sz w:val="28"/>
          <w:szCs w:val="28"/>
        </w:rPr>
        <w:t xml:space="preserve">二是道路运输市场的主体资质达不到要求、车辆产权不清晰、经营秩序不够规范等现象仍在一定程度上存在;</w:t>
      </w:r>
    </w:p>
    <w:p>
      <w:pPr>
        <w:ind w:left="0" w:right="0" w:firstLine="560"/>
        <w:spacing w:before="450" w:after="450" w:line="312" w:lineRule="auto"/>
      </w:pPr>
      <w:r>
        <w:rPr>
          <w:rFonts w:ascii="宋体" w:hAnsi="宋体" w:eastAsia="宋体" w:cs="宋体"/>
          <w:color w:val="000"/>
          <w:sz w:val="28"/>
          <w:szCs w:val="28"/>
        </w:rPr>
        <w:t xml:space="preserve">三是《道条》颁布后，上级交通主管部门相应的规范性文件还未出台，给基层运管部门行政许可等具体的实施工作带来不便;</w:t>
      </w:r>
    </w:p>
    <w:p>
      <w:pPr>
        <w:ind w:left="0" w:right="0" w:firstLine="560"/>
        <w:spacing w:before="450" w:after="450" w:line="312" w:lineRule="auto"/>
      </w:pPr>
      <w:r>
        <w:rPr>
          <w:rFonts w:ascii="宋体" w:hAnsi="宋体" w:eastAsia="宋体" w:cs="宋体"/>
          <w:color w:val="000"/>
          <w:sz w:val="28"/>
          <w:szCs w:val="28"/>
        </w:rPr>
        <w:t xml:space="preserve">四是管理手段薄弱。先进的生产技术和管理方法得不到推广，GpS、行车记录仪不能全面应用，全市运输信息网络系统未能建立，运输生产和行业管理方式落后。</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是认真贯彻《道条》精神，在交通部相应客货管理办法出台后，对原取得经营许可的道路运输经营业户进行市场准入条件的重新审核，并重点就安全生产开展专项整治、道路班线客运经营许可及其实施活动进行规范和整治。</w:t>
      </w:r>
    </w:p>
    <w:p>
      <w:pPr>
        <w:ind w:left="0" w:right="0" w:firstLine="560"/>
        <w:spacing w:before="450" w:after="450" w:line="312" w:lineRule="auto"/>
      </w:pPr>
      <w:r>
        <w:rPr>
          <w:rFonts w:ascii="宋体" w:hAnsi="宋体" w:eastAsia="宋体" w:cs="宋体"/>
          <w:color w:val="000"/>
          <w:sz w:val="28"/>
          <w:szCs w:val="28"/>
        </w:rPr>
        <w:t xml:space="preserve">二是全面启动农村客运市场整顿。根据交通部、省交通厅关于发展农村客运、完善农村客运网络的部署，按照“因地制宜、稳步推进，点面结合、逐步发展，打破常规、勇于探索，不拘老框框、创造条件上”的思路，稳步推进农村客运网络化工作。</w:t>
      </w:r>
    </w:p>
    <w:p>
      <w:pPr>
        <w:ind w:left="0" w:right="0" w:firstLine="560"/>
        <w:spacing w:before="450" w:after="450" w:line="312" w:lineRule="auto"/>
      </w:pPr>
      <w:r>
        <w:rPr>
          <w:rFonts w:ascii="宋体" w:hAnsi="宋体" w:eastAsia="宋体" w:cs="宋体"/>
          <w:color w:val="000"/>
          <w:sz w:val="28"/>
          <w:szCs w:val="28"/>
        </w:rPr>
        <w:t xml:space="preserve">三是引导在引导现有客运企业向真正的股份制转变上下功夫，实现质的公司化运作。</w:t>
      </w:r>
    </w:p>
    <w:p>
      <w:pPr>
        <w:ind w:left="0" w:right="0" w:firstLine="560"/>
        <w:spacing w:before="450" w:after="450" w:line="312" w:lineRule="auto"/>
      </w:pPr>
      <w:r>
        <w:rPr>
          <w:rFonts w:ascii="宋体" w:hAnsi="宋体" w:eastAsia="宋体" w:cs="宋体"/>
          <w:color w:val="000"/>
          <w:sz w:val="28"/>
          <w:szCs w:val="28"/>
        </w:rPr>
        <w:t xml:space="preserve">三是加强对城市货运出租业的管理，引导向规范化方向发展;因势利导，培植旅游客运业发展。</w:t>
      </w:r>
    </w:p>
    <w:p>
      <w:pPr>
        <w:ind w:left="0" w:right="0" w:firstLine="560"/>
        <w:spacing w:before="450" w:after="450" w:line="312" w:lineRule="auto"/>
      </w:pPr>
      <w:r>
        <w:rPr>
          <w:rFonts w:ascii="宋体" w:hAnsi="宋体" w:eastAsia="宋体" w:cs="宋体"/>
          <w:color w:val="000"/>
          <w:sz w:val="28"/>
          <w:szCs w:val="28"/>
        </w:rPr>
        <w:t xml:space="preserve">四是进一步引导传统道路运输企业发挥自身优势，扩展仓储、配送等运输功能和服务范围，建立和完善快捷准时、经济合理、用户满意的社会化、专业化、现代化的物流体系。</w:t>
      </w:r>
    </w:p>
    <w:p>
      <w:pPr>
        <w:ind w:left="0" w:right="0" w:firstLine="560"/>
        <w:spacing w:before="450" w:after="450" w:line="312" w:lineRule="auto"/>
      </w:pPr>
      <w:r>
        <w:rPr>
          <w:rFonts w:ascii="宋体" w:hAnsi="宋体" w:eastAsia="宋体" w:cs="宋体"/>
          <w:color w:val="000"/>
          <w:sz w:val="28"/>
          <w:szCs w:val="28"/>
        </w:rPr>
        <w:t xml:space="preserve">二○○四年十一月十一日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第4篇：运管工作总结</w:t>
      </w:r>
    </w:p>
    <w:p>
      <w:pPr>
        <w:ind w:left="0" w:right="0" w:firstLine="560"/>
        <w:spacing w:before="450" w:after="450" w:line="312" w:lineRule="auto"/>
      </w:pPr>
      <w:r>
        <w:rPr>
          <w:rFonts w:ascii="宋体" w:hAnsi="宋体" w:eastAsia="宋体" w:cs="宋体"/>
          <w:color w:val="000"/>
          <w:sz w:val="28"/>
          <w:szCs w:val="28"/>
        </w:rPr>
        <w:t xml:space="preserve">2005年运管工作总结</w:t>
      </w:r>
    </w:p>
    <w:p>
      <w:pPr>
        <w:ind w:left="0" w:right="0" w:firstLine="560"/>
        <w:spacing w:before="450" w:after="450" w:line="312" w:lineRule="auto"/>
      </w:pPr>
      <w:r>
        <w:rPr>
          <w:rFonts w:ascii="宋体" w:hAnsi="宋体" w:eastAsia="宋体" w:cs="宋体"/>
          <w:color w:val="000"/>
          <w:sz w:val="28"/>
          <w:szCs w:val="28"/>
        </w:rPr>
        <w:t xml:space="preserve">2005年，全省道路运输系统广大干部职工紧紧围绕道路运输跨越式发展战略，解放思想，求实奋进，开拓创新，较好地完成;行业管理和市场建设的各项工作任务，促进道路运输健康持续发展。</w:t>
      </w:r>
    </w:p>
    <w:p>
      <w:pPr>
        <w:ind w:left="0" w:right="0" w:firstLine="560"/>
        <w:spacing w:before="450" w:after="450" w:line="312" w:lineRule="auto"/>
      </w:pPr>
      <w:r>
        <w:rPr>
          <w:rFonts w:ascii="宋体" w:hAnsi="宋体" w:eastAsia="宋体" w:cs="宋体"/>
          <w:color w:val="000"/>
          <w:sz w:val="28"/>
          <w:szCs w:val="28"/>
        </w:rPr>
        <w:t xml:space="preserve">一、2005年道路运输工作的简要回顾</w:t>
      </w:r>
    </w:p>
    <w:p>
      <w:pPr>
        <w:ind w:left="0" w:right="0" w:firstLine="560"/>
        <w:spacing w:before="450" w:after="450" w:line="312" w:lineRule="auto"/>
      </w:pPr>
      <w:r>
        <w:rPr>
          <w:rFonts w:ascii="宋体" w:hAnsi="宋体" w:eastAsia="宋体" w:cs="宋体"/>
          <w:color w:val="000"/>
          <w:sz w:val="28"/>
          <w:szCs w:val="28"/>
        </w:rPr>
        <w:t xml:space="preserve">(一)道路运输持续健康发展。通过实施积极的宏观调控方针，适时采取减免5390万道路运输规费的政策，成功克服**对道路运输业的不利影响，保持道路运输经济较快增长。据统计，一年来道路运输共完成旅客运输量3.93亿人次、旅客周转量223亿人公里、货物运输量3.91亿吨、货物周转量166亿吨公里;营运客车、营运载货汽车、出租汽车、驾驶员培训学校继续保;降健康发展的良好态势，分别发展到1.3万辆、13万辆、6.5万辆、158所，较去年同期增长2%、8%、3%、6%。出入国境汽车运输方面，通过对绥芬河、东宁公路口岸的垂直管理，进一步规范和加强出入国境汽车运输工作，全年完成旅客运输量90万人次、货物运输量110万吨，中方承运比重分别达到50%、31.4%，较去年同期均有大幅增长。汽车维修业整合步伐加快，由年初的5800户减少至5600户，汽车综合性能检测站达到58户。物流建设步伐加快，哈双物流园区完成课题论证和战略规划;哈尔滨滨江公路货运站、哈西货运中心由最初的运输、仓储向货物分拨、中转、信息集成、产品信息反馈，物流成本测算等一体化高端物流服务发展，示范效应进一步增强。农村运输发展潜力得到充分释放，部分地市采取开通便民线路，发展便民车的做法，引导运输企业车头向下，开辟农村客运市场，进一步满足了农民出行和农村集散物资运输的需要，村村通车率达到95%。</w:t>
      </w:r>
    </w:p>
    <w:p>
      <w:pPr>
        <w:ind w:left="0" w:right="0" w:firstLine="560"/>
        <w:spacing w:before="450" w:after="450" w:line="312" w:lineRule="auto"/>
      </w:pPr>
      <w:r>
        <w:rPr>
          <w:rFonts w:ascii="宋体" w:hAnsi="宋体" w:eastAsia="宋体" w:cs="宋体"/>
          <w:color w:val="000"/>
          <w:sz w:val="28"/>
          <w:szCs w:val="28"/>
        </w:rPr>
        <w:t xml:space="preserve">(二)道路运输结构调整成效显著。一是经营主体整合步伐加快。按照运输企业但实施资质管理的相关要求，全省各级运管部门采取积极有效的措施，进一步加大道路运输经营主体结构调整力度，运输企业重组取得新突破，全年新增三级资质客运企业14家、三级资质货运企业15家、二级资质货运企业3家，部分地区超类别线路调整工作初见成效，为全面完成超类别线路调整奠定了良好的基础。二是运力结构进一步优化，运输装备更加适合道路运输现代化发展的需要。全年新增营运客车127辆，更新营运客车901辆，更新车辆首次超过新增车辆，标志着道路旅客运输业已经由数量增长型向质量增长型转变;高级营运客车保有量达到1309辆，在营运客车中所占的比重达到10%;轻型载货汽车由3万辆增长至4.6万辆，成为城镇内货物专项配送的主要运载工具;专业化、厢式化载货汽车发展较快，突破1.5万辆;出租汽车运力结构发生明显变化，中心城市高、中档出租汽车比重达到47%，较去年同期提高五个百分点。三是从业人员职业培训工作进展顺利，汽车维修人员持证上岗率达到70%，营运驾驶员队伍素质普遍提高，持证上岗率达到98%。</w:t>
      </w:r>
    </w:p>
    <w:p>
      <w:pPr>
        <w:ind w:left="0" w:right="0" w:firstLine="560"/>
        <w:spacing w:before="450" w:after="450" w:line="312" w:lineRule="auto"/>
      </w:pPr>
      <w:r>
        <w:rPr>
          <w:rFonts w:ascii="宋体" w:hAnsi="宋体" w:eastAsia="宋体" w:cs="宋体"/>
          <w:color w:val="000"/>
          <w:sz w:val="28"/>
          <w:szCs w:val="28"/>
        </w:rPr>
        <w:t xml:space="preserve">(三)道路运输基础设施建设取得新进展。全年完成道路运输基础设施总投资5.17亿元，再创历史新高。其中，牡丹江公路货运枢纽站、绥芬河口岸公路运输枢纽站、五大连池公路客运站竣工投入使用，齐齐哈尔客运枢纽站、绥化公路货运枢纽站、黑河国际客运站、双鸭山货运站主体完工，大庆运通物流园区进行可行性研究工作。同时，道路运输基础设施建设进一步深化项目法人责任制、招投标制、合同管理制、工程监理制、质量终身制管理，为确保在建项目的施工质量和施工进度创造了基本条件。</w:t>
      </w:r>
    </w:p>
    <w:p>
      <w:pPr>
        <w:ind w:left="0" w:right="0" w:firstLine="560"/>
        <w:spacing w:before="450" w:after="450" w:line="312" w:lineRule="auto"/>
      </w:pPr>
      <w:r>
        <w:rPr>
          <w:rFonts w:ascii="宋体" w:hAnsi="宋体" w:eastAsia="宋体" w:cs="宋体"/>
          <w:color w:val="000"/>
          <w:sz w:val="28"/>
          <w:szCs w:val="28"/>
        </w:rPr>
        <w:t xml:space="preserve">(四)道路运输市场秩序进一步好转。一是在认真总结道路客货运输市场秩序治理整顿和危险货物运输专项整治经验的基础上，从完善执法机制入手，广泛开展汽车维修市场专项整治、道路货运代办及中介服务市场专项整治、长途客运市场专项整治和出租客运市场专项整治活动，把整顿和规范道路运输市场秩序工作引向深入，其中，黑河市出租客运市场专项整治活动共查处非法营运车辆107辆，近期开展的长途客运市场专项整治活动共查处非法营运车辆74辆。据统计，今年全省累计查处非法营运车辆1000余辆，查处违规经营业户5000余户。通过实施强有力的市场整顿措施，道路运输经营环境明显改善，损害旅客、货主和消费者合法权益的行为明显减少。二是道路运输行政执法队伍建设继续加强，今年累计举办省一级的行政执法培训班二十余期;培训道路运输行政执法骨干500余人次，道路运输行政执法人员的整体素质和依法行政能力进一步提高，在维护和建设道路运输市场中发挥了重要作用。</w:t>
      </w:r>
    </w:p>
    <w:p>
      <w:pPr>
        <w:ind w:left="0" w:right="0" w:firstLine="560"/>
        <w:spacing w:before="450" w:after="450" w:line="312" w:lineRule="auto"/>
      </w:pPr>
      <w:r>
        <w:rPr>
          <w:rFonts w:ascii="宋体" w:hAnsi="宋体" w:eastAsia="宋体" w:cs="宋体"/>
          <w:color w:val="000"/>
          <w:sz w:val="28"/>
          <w:szCs w:val="28"/>
        </w:rPr>
        <w:t xml:space="preserve">(五)行业文明建设全面加强。全省道路运输系统紧紧围绕道路运输文明畅通工程、行政执法素质形象工程、基础设施优质廉政工程，道路运输企业安全效益工程建设，以创建部级文明行业为重点，广泛深入开展文明在驾校、星级站务员评选、出租客运形象杯、长途客运形象杯、的士之星竞赛，汽车维修与检测行业规范化经营，创名牌服务、机动车驾驶教练员技术大赛等一系列内涵丰富、形式新颖，紧扣主旋律的载体活动，为创建道路运输文明行业注入新内容、新活力，行业文明程度进一步提升。活动中，牡丹江运管处、东宁运管站、哈尔滨运管处、尚志运管站、哈尔滨出租处及相关单位作为全省文明创建的代表成功接受了交通部文明行业检查组的验收。鸡西运管处、佳木斯运管处、双鸭山运管处、富锦运管站也作了大量卓有成效的工作，为实现行业文明由点到面的整体延伸做出了突出贡献。</w:t>
      </w:r>
    </w:p>
    <w:p>
      <w:pPr>
        <w:ind w:left="0" w:right="0" w:firstLine="560"/>
        <w:spacing w:before="450" w:after="450" w:line="312" w:lineRule="auto"/>
      </w:pPr>
      <w:r>
        <w:rPr>
          <w:rFonts w:ascii="宋体" w:hAnsi="宋体" w:eastAsia="宋体" w:cs="宋体"/>
          <w:color w:val="000"/>
          <w:sz w:val="28"/>
          <w:szCs w:val="28"/>
        </w:rPr>
        <w:t xml:space="preserve">(六)防控**工作取得阶段性成果。**期间，全省各级运管部门充分让。识到自身肩负的责任，把思想认识统一到省委省政府的决策精神上来，卓有成效地安排部署防控**工作。先后印发《关于进一步加强预防**型肺炎工作的紧急通知》、《关于确保道路运输畅通的紧急通知》等二十几个政策性、规范性文件，制定客运应急预案和货运应急预案，建立旅客登记制度、卫生防疫制度、巡视和测温制度、信息报告制度和进站上下客制度，设立台式测温仪13台、便携式测温仪100台、留验站23个、隔离室或隔离区598个、出租车消毒站330个，印发宣传品700余万份，为保障货流不断、客流不断、交通不断，切断病源通过道路运输工具传播的途径发挥重要作用。</w:t>
      </w:r>
    </w:p>
    <w:p>
      <w:pPr>
        <w:ind w:left="0" w:right="0" w:firstLine="560"/>
        <w:spacing w:before="450" w:after="450" w:line="312" w:lineRule="auto"/>
      </w:pPr>
      <w:r>
        <w:rPr>
          <w:rFonts w:ascii="宋体" w:hAnsi="宋体" w:eastAsia="宋体" w:cs="宋体"/>
          <w:color w:val="000"/>
          <w:sz w:val="28"/>
          <w:szCs w:val="28"/>
        </w:rPr>
        <w:t xml:space="preserve">(七)道路运输安全管理工作有所加强。根据全省道路运输安全管理工作会议精神，全省各级运管部门坚持一岗双责，相继成立专兼职相结合的安全管理机构，逐级贯彻落实《黑龙江省道路运输业安全生产管理办法》，建立有效的安全生产监督机制和责任追究制度，突出抓好春运和黄金周等重点时期，客(货)运站等重点地区的安全监督管理工作，特别是通过对从事旅客运输、危险品运输的企业资质条件严格把关，把安全管理建立在稳固的基础之上，最大限度地减少重特大恶性责任事故的发生。但是，从全年来看道路运输安全生产形势还比较严峻，一年来共发生比较大的道。路运输事故2起，其中死亡5人以上的重特大事故4起，说明道路运输安全管理工作需要进一步采取有效措施加以规范和强化。</w:t>
      </w:r>
    </w:p>
    <w:p>
      <w:pPr>
        <w:ind w:left="0" w:right="0" w:firstLine="560"/>
        <w:spacing w:before="450" w:after="450" w:line="312" w:lineRule="auto"/>
      </w:pPr>
      <w:r>
        <w:rPr>
          <w:rFonts w:ascii="宋体" w:hAnsi="宋体" w:eastAsia="宋体" w:cs="宋体"/>
          <w:color w:val="000"/>
          <w:sz w:val="28"/>
          <w:szCs w:val="28"/>
        </w:rPr>
        <w:t xml:space="preserve">(八)两风建设取得丰硕成果。省政府法制办录制的《行政执法部门明察暗访纪实》播出后，全省各级运管部门结合行业管理实际深刻反思，并以此为契机，重点围绕建设廉洁运政、务实运政、法治运政这一主题，强化党风廉政建设和工作作风建设，使行业风气有了明显好转。牡丹江运管处从制度建设入手，制定运管人员八条禁令，出台优化经济发展环境十项承诺，把两风建设的主要内容真正落到实处;哈尔滨运管处针对查摆出的问题，制定整改措施26条;大庆运管处认真梳理人民群众的意见和建议，在此基础上，重新修订二十余项业务办理程序，提高了工作效率。省局行风暗访组也经常深入基层检查指导工作，有力的推动了道路运输系统两风建设深入开展。</w:t>
      </w:r>
    </w:p>
    <w:p>
      <w:pPr>
        <w:ind w:left="0" w:right="0" w:firstLine="560"/>
        <w:spacing w:before="450" w:after="450" w:line="312" w:lineRule="auto"/>
      </w:pPr>
      <w:r>
        <w:rPr>
          <w:rFonts w:ascii="宋体" w:hAnsi="宋体" w:eastAsia="宋体" w:cs="宋体"/>
          <w:color w:val="000"/>
          <w:sz w:val="28"/>
          <w:szCs w:val="28"/>
        </w:rPr>
        <w:t xml:space="preserve">回顾一年来的道路运输工作，虽然有一定的成绩，但是与地方经济发展对道路运输工作的要求相比仍有较大差距，有的问题还比较突出。一是道路运输在适应市场需求，加大纵深开发力度，充分发掘道路运输发展潜力方面做的还不够。客运市场改革力度不大，超类别线路调整滞后，货运市场宏观调控手段少，缺乏积极有效的政策性引导措施。二是结构性障碍依然存在。道路运输企业数量多、规模小、行业集中度不高，缺乏竞争能力和自我发展能力的问题日益突出。三是部分地区的道路运输秩序仍比较混乱，非法经营和经营行为不规范直接影响守法经营者的利益，宰客、甩客、途中倒客、货损、货差也时有发生，人民群众对此很不满意，不断有来信、来访反映这方面的问题。四是管理行为有待进一步规范。行政执法人员素质不高，执法水平和执法能力有待进一步加强，这也是考核文明行业建设的一个重要指标。以上四个方面的问题，我们必须在建设和规范道路运输市场的过程中，给予高度重视和认真对待。</w:t>
      </w:r>
    </w:p>
    <w:p>
      <w:pPr>
        <w:ind w:left="0" w:right="0" w:firstLine="560"/>
        <w:spacing w:before="450" w:after="450" w:line="312" w:lineRule="auto"/>
      </w:pPr>
      <w:r>
        <w:rPr>
          <w:rFonts w:ascii="宋体" w:hAnsi="宋体" w:eastAsia="宋体" w:cs="宋体"/>
          <w:color w:val="000"/>
          <w:sz w:val="28"/>
          <w:szCs w:val="28"/>
        </w:rPr>
        <w:t xml:space="preserve">二、科学规划新一轮道路运输跨越式发展的宏伟蓝图</w:t>
      </w:r>
    </w:p>
    <w:p>
      <w:pPr>
        <w:ind w:left="0" w:right="0" w:firstLine="560"/>
        <w:spacing w:before="450" w:after="450" w:line="312" w:lineRule="auto"/>
      </w:pPr>
      <w:r>
        <w:rPr>
          <w:rFonts w:ascii="宋体" w:hAnsi="宋体" w:eastAsia="宋体" w:cs="宋体"/>
          <w:color w:val="000"/>
          <w:sz w:val="28"/>
          <w:szCs w:val="28"/>
        </w:rPr>
        <w:t xml:space="preserve">全省交通干部大会后，按照厅党组加快道路运输发展，为振兴我省老工业基地提供重要支撑的指示精神，经过认真研究，初步确定从2004年起至2017年止，构筑布局合理、功能完备的现代道路运输网络体系的工作目标。现代道路运输网络组成：第一部分为省(国)际运输网，以哈尔滨为中心连接全国其它省(市)，经俄方相应口岸向俄远东地区辐射，依托高等级公路和主要商品集散地，积极开展省际和出入国境运输、巩固道路运输在综合运输体系中的基础性作用，逐步将运输半径由600公里向1000公里延伸;第二部分为省内干线运输网，由区域中心城市连接城镇的运输网，重点发展城市间快速运输，建立600公里范围内9小时到达的快速运输网络，以信息化手段引导货运资源整合，形成全省物流网络;第三部分为农村运输网，主要以农村支线运输和县域间运输为基础，发展以满足当地基本运输需求的运输形式和农村旅客运输。以城镇为中心，规划建设农村客货站场，扩大绿色农业基地和畜牧养殖区、农村物资集散地运力投放，全力推进村村通车工程。到2017年，省(国)际运输网以哈尔滨为中心，面向远东和环日本海地区的运输主通道基本形成;省内干线运输网经营主体集约化、规模化、专业化程度达到90%以上，快速豪华客运班车达到70%，运输车辆信息化、智能化技术应用普及率达到80%以上;村村通车率达到100%。</w:t>
      </w:r>
    </w:p>
    <w:p>
      <w:pPr>
        <w:ind w:left="0" w:right="0" w:firstLine="560"/>
        <w:spacing w:before="450" w:after="450" w:line="312" w:lineRule="auto"/>
      </w:pPr>
      <w:r>
        <w:rPr>
          <w:rFonts w:ascii="宋体" w:hAnsi="宋体" w:eastAsia="宋体" w:cs="宋体"/>
          <w:color w:val="000"/>
          <w:sz w:val="28"/>
          <w:szCs w:val="28"/>
        </w:rPr>
        <w:t xml:space="preserve">三、2004年道路运输的主要工作任务</w:t>
      </w:r>
    </w:p>
    <w:p>
      <w:pPr>
        <w:ind w:left="0" w:right="0" w:firstLine="560"/>
        <w:spacing w:before="450" w:after="450" w:line="312" w:lineRule="auto"/>
      </w:pPr>
      <w:r>
        <w:rPr>
          <w:rFonts w:ascii="宋体" w:hAnsi="宋体" w:eastAsia="宋体" w:cs="宋体"/>
          <w:color w:val="000"/>
          <w:sz w:val="28"/>
          <w:szCs w:val="28"/>
        </w:rPr>
        <w:t xml:space="preserve">2004年道路运输工作的指导思想是：认真贯彻全省交通干部会议精神，以振兴老工业基地为新的出发点，以构筑现代道路运输网络体系为主线，突出一个重点，搞好两个整顿，采取三个调整，实现四个突破，做到五个提高，逐步实施两项改革。为确保完成上述工作目标，2004年要突出抓好以下几项工作。</w:t>
      </w:r>
    </w:p>
    <w:p>
      <w:pPr>
        <w:ind w:left="0" w:right="0" w:firstLine="560"/>
        <w:spacing w:before="450" w:after="450" w:line="312" w:lineRule="auto"/>
      </w:pPr>
      <w:r>
        <w:rPr>
          <w:rFonts w:ascii="宋体" w:hAnsi="宋体" w:eastAsia="宋体" w:cs="宋体"/>
          <w:color w:val="000"/>
          <w:sz w:val="28"/>
          <w:szCs w:val="28"/>
        </w:rPr>
        <w:t xml:space="preserve">(一)突出农村客运站场建设重点，全面启动第五层次建设规划。2004年，全省道路运输基础设施建设要按照统筹兼顾、合理布局的原则，在继续搞好哈尔滨公路上枢纽、区域中心城市公路运输站场，国家一级边境口岸公路运输站场、县级站场四个层次基础设施建设的同时，分三个阶段组织实施农村客运站场建设。</w:t>
      </w:r>
    </w:p>
    <w:p>
      <w:pPr>
        <w:ind w:left="0" w:right="0" w:firstLine="560"/>
        <w:spacing w:before="450" w:after="450" w:line="312" w:lineRule="auto"/>
      </w:pPr>
      <w:r>
        <w:rPr>
          <w:rFonts w:ascii="宋体" w:hAnsi="宋体" w:eastAsia="宋体" w:cs="宋体"/>
          <w:color w:val="000"/>
          <w:sz w:val="28"/>
          <w:szCs w:val="28"/>
        </w:rPr>
        <w:t xml:space="preserve">第一阶段为规划编制阶段，组织力量，全面系统地做好农村道路运输市场的调查研究，科学合理地制定《全省农村客运站场建设规划》，统一建站模式，统一建设标准。各地要结合本行政区域农村运输的特点、相应制定具体的实施方案或实施细则，使规划更加具体、可操作性更强。</w:t>
      </w:r>
    </w:p>
    <w:p>
      <w:pPr>
        <w:ind w:left="0" w:right="0" w:firstLine="560"/>
        <w:spacing w:before="450" w:after="450" w:line="312" w:lineRule="auto"/>
      </w:pPr>
      <w:r>
        <w:rPr>
          <w:rFonts w:ascii="宋体" w:hAnsi="宋体" w:eastAsia="宋体" w:cs="宋体"/>
          <w:color w:val="000"/>
          <w:sz w:val="28"/>
          <w:szCs w:val="28"/>
        </w:rPr>
        <w:t xml:space="preserve">第二阶段为试点阶段，先期组织五常、肇东等7-8个县(市)完成35-45个乡镇客运站场建设项目，总结建站经验，探索适合农村运输站场建设的工作思路，完善规划。第三阶段为全面建设阶段，从2004年末起，根据不同区域间农村经济发展状况、公路通达深度，运输市场培育程度，按照一镇一站，一村一点的思路，全省大体安排600今;左右的乡镇客运站、2000个左右的行政村停靠点的建设项目，约占全省乡镇总数的64%，行政村总数的22%，各地要按照省局的工作部署，合理安排建设项目，认真组织工程建设，确保施工质量。在农村客运站场建设中，要继续深化投融资体制改革。要采取有效措施，充分调动地方政府、社会资本特别是民营资本参股建设的积极性和主动性，形成谁投资、谁建设，谁经营、谁受益的多元化投资道路运输的新局面。农村客运站场建设省里的补贴资金比例将高于区域枢纽设施和县域站场建设，省里的补贴资金作为股份参与客运站场的市场化运作，保证国有资产的保值和增值。</w:t>
      </w:r>
    </w:p>
    <w:p>
      <w:pPr>
        <w:ind w:left="0" w:right="0" w:firstLine="560"/>
        <w:spacing w:before="450" w:after="450" w:line="312" w:lineRule="auto"/>
      </w:pPr>
      <w:r>
        <w:rPr>
          <w:rFonts w:ascii="宋体" w:hAnsi="宋体" w:eastAsia="宋体" w:cs="宋体"/>
          <w:color w:val="000"/>
          <w:sz w:val="28"/>
          <w:szCs w:val="28"/>
        </w:rPr>
        <w:t xml:space="preserve">(二)积极搞好两个重点领域的清理整顿，规范道路运输市场的经营行为。要充分认识整顿和规范市场秩序的重要性、紧迫性和艰巨性，坚持不懈地抓好这项工作。</w:t>
      </w:r>
    </w:p>
    <w:p>
      <w:pPr>
        <w:ind w:left="0" w:right="0" w:firstLine="560"/>
        <w:spacing w:before="450" w:after="450" w:line="312" w:lineRule="auto"/>
      </w:pPr>
      <w:r>
        <w:rPr>
          <w:rFonts w:ascii="宋体" w:hAnsi="宋体" w:eastAsia="宋体" w:cs="宋体"/>
          <w:color w:val="000"/>
          <w:sz w:val="28"/>
          <w:szCs w:val="28"/>
        </w:rPr>
        <w:t xml:space="preserve">l、继续开展客运。市场专项整顿活动。要按照法棠书记的批示精神，认真探索省市互动。部门联动、综合治理道路运输秩序的长效机制。哈尔滨、牡丹江、佳木斯要把客运市场专项整治活动作为上半年市场整顿的重点工作，集中力量，重点治理，切实规范长途客运市场秩序，保护合法经营者的权益不受侵害.其他地方也要加大对非法营运、超范围经营、扰乱站车秩序等违法经营活动的治理整顿力度，搞好客运市场的专项整顿活动。在治理整顿的同时，要研究治本的长效机制，一是要加大长途客运市场的开发力度，逐步增加长途客运班车密度，使旅客走得了、走得及时;二是积极搞好轿车从事长途客运的试点工作，充分满足社会不同层次的运输需求。</w:t>
      </w:r>
    </w:p>
    <w:p>
      <w:pPr>
        <w:ind w:left="0" w:right="0" w:firstLine="560"/>
        <w:spacing w:before="450" w:after="450" w:line="312" w:lineRule="auto"/>
      </w:pPr>
      <w:r>
        <w:rPr>
          <w:rFonts w:ascii="宋体" w:hAnsi="宋体" w:eastAsia="宋体" w:cs="宋体"/>
          <w:color w:val="000"/>
          <w:sz w:val="28"/>
          <w:szCs w:val="28"/>
        </w:rPr>
        <w:t xml:space="preserve">2、继续开展货运服务市场的专项整顿活动。要以交通部专项整顿货运服务市：场为契机，集中整治货运服务市场中存在的无证经营、超范围经营、价格欺诈、欺行霸市等严重扰乱市场经济秩序的经营行为，完善经济调节、市场监管和公共服务的职能，坚决取消涉及货运代理和货运配载方面的不合理收费，促进货运服务业健康发展。</w:t>
      </w:r>
    </w:p>
    <w:p>
      <w:pPr>
        <w:ind w:left="0" w:right="0" w:firstLine="560"/>
        <w:spacing w:before="450" w:after="450" w:line="312" w:lineRule="auto"/>
      </w:pPr>
      <w:r>
        <w:rPr>
          <w:rFonts w:ascii="宋体" w:hAnsi="宋体" w:eastAsia="宋体" w:cs="宋体"/>
          <w:color w:val="000"/>
          <w:sz w:val="28"/>
          <w:szCs w:val="28"/>
        </w:rPr>
        <w:t xml:space="preserve">(三)合理采取三项调整性措施，切实解决阻碍道路运输发展的结构性问题。要在企业结构、运力结构调整上做好文章，要加快调整道路运输法规体系，使之与上位法相适应。</w:t>
      </w:r>
    </w:p>
    <w:p>
      <w:pPr>
        <w:ind w:left="0" w:right="0" w:firstLine="560"/>
        <w:spacing w:before="450" w:after="450" w:line="312" w:lineRule="auto"/>
      </w:pPr>
      <w:r>
        <w:rPr>
          <w:rFonts w:ascii="宋体" w:hAnsi="宋体" w:eastAsia="宋体" w:cs="宋体"/>
          <w:color w:val="000"/>
          <w:sz w:val="28"/>
          <w:szCs w:val="28"/>
        </w:rPr>
        <w:t xml:space="preserve">1、继续做好企业结构调整。一是深化国有企业改革。配合地方政府，支持国;育企业搞好改革，加快国有经济向行业主要经济增长点和优势领域集中，实现进而有为、退而有序的良性互动，力争使绝大多数的国有企业实现产权多元化，国有中小企业完全放开搞活。二是加快运输企业集团的组建步伐。要按</w:t>
      </w:r>
    </w:p>
    <w:p>
      <w:pPr>
        <w:ind w:left="0" w:right="0" w:firstLine="560"/>
        <w:spacing w:before="450" w:after="450" w:line="312" w:lineRule="auto"/>
      </w:pPr>
      <w:r>
        <w:rPr>
          <w:rFonts w:ascii="宋体" w:hAnsi="宋体" w:eastAsia="宋体" w:cs="宋体"/>
          <w:color w:val="000"/>
          <w:sz w:val="28"/>
          <w:szCs w:val="28"/>
        </w:rPr>
        <w:t xml:space="preserve">第5篇：运管工作总结</w:t>
      </w:r>
    </w:p>
    <w:p>
      <w:pPr>
        <w:ind w:left="0" w:right="0" w:firstLine="560"/>
        <w:spacing w:before="450" w:after="450" w:line="312" w:lineRule="auto"/>
      </w:pPr>
      <w:r>
        <w:rPr>
          <w:rFonts w:ascii="宋体" w:hAnsi="宋体" w:eastAsia="宋体" w:cs="宋体"/>
          <w:color w:val="000"/>
          <w:sz w:val="28"/>
          <w:szCs w:val="28"/>
        </w:rPr>
        <w:t xml:space="preserve">运管工作总结2016</w:t>
      </w:r>
    </w:p>
    <w:p>
      <w:pPr>
        <w:ind w:left="0" w:right="0" w:firstLine="560"/>
        <w:spacing w:before="450" w:after="450" w:line="312" w:lineRule="auto"/>
      </w:pPr>
      <w:r>
        <w:rPr>
          <w:rFonts w:ascii="宋体" w:hAnsi="宋体" w:eastAsia="宋体" w:cs="宋体"/>
          <w:color w:val="000"/>
          <w:sz w:val="28"/>
          <w:szCs w:val="28"/>
        </w:rPr>
        <w:t xml:space="preserve">XX年我科紧紧围绕全市交通工作会议和运管工作会议确定的目标任务，贯彻\"只求所在、不求所有\"的交通发展新思路，以\"新思路、新举措、新发展\"的主题创新活动为动力，行业管理方式改革整体推进，道路运输企业改革步伐加快，市场配置运输资源的基础性作用开始显现，道路运输经济发展在质的层面上得到较大提高。</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(一)运输市场全方位放开，民营经济得到快速发展。</w:t>
      </w:r>
    </w:p>
    <w:p>
      <w:pPr>
        <w:ind w:left="0" w:right="0" w:firstLine="560"/>
        <w:spacing w:before="450" w:after="450" w:line="312" w:lineRule="auto"/>
      </w:pPr>
      <w:r>
        <w:rPr>
          <w:rFonts w:ascii="宋体" w:hAnsi="宋体" w:eastAsia="宋体" w:cs="宋体"/>
          <w:color w:val="000"/>
          <w:sz w:val="28"/>
          <w:szCs w:val="28"/>
        </w:rPr>
        <w:t xml:space="preserve">结合我市实际，我科草拟了《关于进一步加快全市道路运输发展的贯彻实施意见》，道路运输业的所有项目对社会实现全方位开放，支持民营资本独资或控股、参股经营道路运输，支持国有交通运输企业进行民营化改制，支持产权私有的运输车辆脱离挂靠的母体企业组建新的民营道路运输企业，取消道路客货运输企业资质评定中关于经营年限的限制，取消客运线路经营权调整关于资质的限制性规定，取消客运线路班次审批限制性规定，取消新增运力(化学危险品运输车外)\"先审批、后购置\"制度，取消道路客运企业质量信誉考核关于更新车辆的限制性规定，为民营经济的发展提供了有力的政策支持。在促进民营经济发展过程中，充分利用当前加快发展非公有制经济的强劲动力，积极营造公平、和谐的竞争环境，只要不违反国家的政策和法律规定，好办的事坚决照办，能优惠的政策决不截留，尤其在民营企业涉及开业登记和日常证照等服务上一律实行即时办理。一个好的软环境促进了我市民营运输经济的快速发展。截至11月，全市5100辆客货运运力中，个体及私营等民营经济成份已占75%的份额，民营运输企业成为全市道路运输市场的主导者。</w:t>
      </w:r>
    </w:p>
    <w:p>
      <w:pPr>
        <w:ind w:left="0" w:right="0" w:firstLine="560"/>
        <w:spacing w:before="450" w:after="450" w:line="312" w:lineRule="auto"/>
      </w:pPr>
      <w:r>
        <w:rPr>
          <w:rFonts w:ascii="宋体" w:hAnsi="宋体" w:eastAsia="宋体" w:cs="宋体"/>
          <w:color w:val="000"/>
          <w:sz w:val="28"/>
          <w:szCs w:val="28"/>
        </w:rPr>
        <w:t xml:space="preserve">(二)创新行业管理方式，行政审批制度改革步入深化。</w:t>
      </w:r>
    </w:p>
    <w:p>
      <w:pPr>
        <w:ind w:left="0" w:right="0" w:firstLine="560"/>
        <w:spacing w:before="450" w:after="450" w:line="312" w:lineRule="auto"/>
      </w:pPr>
      <w:r>
        <w:rPr>
          <w:rFonts w:ascii="宋体" w:hAnsi="宋体" w:eastAsia="宋体" w:cs="宋体"/>
          <w:color w:val="000"/>
          <w:sz w:val="28"/>
          <w:szCs w:val="28"/>
        </w:rPr>
        <w:t xml:space="preserve">一是简政放权，充分调动基础运管所工作积极性和创造性，为行政审批制度改革创造条件。在客货业务办理上，一是在全省率先将道路运输证交由县级运管所办理;二是对市处、运管所两级运管机构的年审权责进行了明确，车辆除危险品运输车辆、跨县市以上客运线路车辆，业户除四级以上资质客货运企业、三级以上汽车客货运站、化学危险品运输企业、市内设跨县(市)设立的分(子)公司、二类以上维修企业、驾驶员培训业、仓储、物流企业外，统一由运管所直接负责审验。</w:t>
      </w:r>
    </w:p>
    <w:p>
      <w:pPr>
        <w:ind w:left="0" w:right="0" w:firstLine="560"/>
        <w:spacing w:before="450" w:after="450" w:line="312" w:lineRule="auto"/>
      </w:pPr>
      <w:r>
        <w:rPr>
          <w:rFonts w:ascii="宋体" w:hAnsi="宋体" w:eastAsia="宋体" w:cs="宋体"/>
          <w:color w:val="000"/>
          <w:sz w:val="28"/>
          <w:szCs w:val="28"/>
        </w:rPr>
        <w:t xml:space="preserve">二是开展客运线路经营权服务质量招投标，为深化行政审批制度改革趟出路子。XX年的运管工作目标确定了随州至广水客运线路为经营权招投标试行线路。为确保首次客运线路招投标工作顺利开展，我们在借鉴外地成功经验的基础上，根据随州至广水客运线路经营的实际情况，制定了详细、操作性的实施方案。招标前期，我们做了大量的准备工作，对招投标的可行性、操作性进行反复调查论证，并多次就经营权招投标合同的拟定请律师商定。为确保招投标工作不流于形式，使现有的松散型经营模式发生根本性转变，随广线招投标工作确定了几个要点：一是禁止挂靠经营，中标企业在经营形式上必须实行公司化管理，公车公营;二是从集约化管理、保持适度竞争出发，实行一线两公司制，以线路起讫点为出发点，随广线由两家企业对开经营;三是充分调动营运企业的积极性，该线路的运力投放数上限定为20辆，下限数定为14辆，由企业根据市场需求在上下限间投放;四是要求中标企业必须妥善做好现有车辆的安置工作，选择车辆置转股权或是车辆收购的方式来达到车辆产权归属企业;五是先行对投标企业进行质量信誉考核，考核分值与标书评分合计得分作为考评分值;六是加强监管，中标企业交纳4万元履约保证金，不能履行中标承诺的，扣除保证金，取消客运线路经营权。最终，5家企业参与了竞标，随州恒通、广水恒泰汽车运输公司分别取得随州至广水、广水至随州客运线路为期四年的经营权。于今年10月市处组织的中标经营验收中，两公司都达到了中标要求。</w:t>
      </w:r>
    </w:p>
    <w:p>
      <w:pPr>
        <w:ind w:left="0" w:right="0" w:firstLine="560"/>
        <w:spacing w:before="450" w:after="450" w:line="312" w:lineRule="auto"/>
      </w:pPr>
      <w:r>
        <w:rPr>
          <w:rFonts w:ascii="宋体" w:hAnsi="宋体" w:eastAsia="宋体" w:cs="宋体"/>
          <w:color w:val="000"/>
          <w:sz w:val="28"/>
          <w:szCs w:val="28"/>
        </w:rPr>
        <w:t xml:space="preserve">三是认真落实运管系统十项便民措施，为审批制度改革优化环境。省交通厅关于印发《湖北省交通系统便民措施》的通知(鄂交办[XX]143号)下发后，我处一是严格推行政务公开。充分利用电视、报纸、广播等新闻媒体，面向社会广泛宣传，省厅、省局、市处制定的便民措施，让经营者对各项便民措施耳熟能详。同时，设置公示栏，明确便民的措施、程序及行业管理的政策、法规，开展诚信服务，实施阳光作业。二是进一步简化办事程序，全面落实限时办理制、公示制、承诺服务制，实行一个窗口对外，一条龙服务。三是强化社会监督。督促各运管所向社会公布便民措施的条款、内容及举报投诉电话，在\"环境、管理、服务\"上下功夫，增强服务意识，并不定期对各项便民措施的执行情况进行抽查。</w:t>
      </w:r>
    </w:p>
    <w:p>
      <w:pPr>
        <w:ind w:left="0" w:right="0" w:firstLine="560"/>
        <w:spacing w:before="450" w:after="450" w:line="312" w:lineRule="auto"/>
      </w:pPr>
      <w:r>
        <w:rPr>
          <w:rFonts w:ascii="宋体" w:hAnsi="宋体" w:eastAsia="宋体" w:cs="宋体"/>
          <w:color w:val="000"/>
          <w:sz w:val="28"/>
          <w:szCs w:val="28"/>
        </w:rPr>
        <w:t xml:space="preserve">(三)体现执政为民理念，突出农村客运和危险品运输管理两个重点。</w:t>
      </w:r>
    </w:p>
    <w:p>
      <w:pPr>
        <w:ind w:left="0" w:right="0" w:firstLine="560"/>
        <w:spacing w:before="450" w:after="450" w:line="312" w:lineRule="auto"/>
      </w:pPr>
      <w:r>
        <w:rPr>
          <w:rFonts w:ascii="宋体" w:hAnsi="宋体" w:eastAsia="宋体" w:cs="宋体"/>
          <w:color w:val="000"/>
          <w:sz w:val="28"/>
          <w:szCs w:val="28"/>
        </w:rPr>
        <w:t xml:space="preserve">农村客运作为全市道路客运的薄弱环节，XX年运管工作报告提出，要进一步规范农村客运市场秩序，把农村客运市场整顿向村组延伸。我科在认真调查研究的基础上，制定了《关于整顿规范农村道路客运市场、加快发展农村客运的意见》，明确了进一步规范农村客运市场的指导思想、主要目标、时间和步骤等，提出了分级管理的办法、申请农村客运(包车)业务的程序，为农村客运市场规范和发展奠定了基础。城区运管所相应启动了农村客运市场整顿工作，以曾都区唐镇、淅河镇、大堰坡乡、封江乡等地区间客运市场为试点初见成效。如大堰坡乡区间客运，原有黑车黑户经营现象杜绝，新投入车辆均为公司经营，整顿起点高。</w:t>
      </w:r>
    </w:p>
    <w:p>
      <w:pPr>
        <w:ind w:left="0" w:right="0" w:firstLine="560"/>
        <w:spacing w:before="450" w:after="450" w:line="312" w:lineRule="auto"/>
      </w:pPr>
      <w:r>
        <w:rPr>
          <w:rFonts w:ascii="宋体" w:hAnsi="宋体" w:eastAsia="宋体" w:cs="宋体"/>
          <w:color w:val="000"/>
          <w:sz w:val="28"/>
          <w:szCs w:val="28"/>
        </w:rPr>
        <w:t xml:space="preserve">危险货物运输管理方面，对道路危险化学品运输业、专用罐车分别进行了全面、深入的专项检查。对道路运输经营业户的专项检查中，重新审查从事道路危货物运输经营业户的经营资质、危货运输车辆和设备技术状况、从业人员资格等情况。我市原经许可危险品运输经营业户2家，通过检查，我们对九星公司提出了危险品运输生产管理中存在的主要问题，并在全市通报，责令整改，整改期间暂停新增及年审业务。对危险品运输业开业从严把关，对达不到车辆条件、从业人员条件的府河化工厂从事危险品品运输的在开业前坚决完善。在危险品专用罐车检查中，逐台检查罐车40余台，对检查中发现的市全通汽车运输有限公司存在的问题提出了整改要求，11月初已全部整改到位。</w:t>
      </w:r>
    </w:p>
    <w:p>
      <w:pPr>
        <w:ind w:left="0" w:right="0" w:firstLine="560"/>
        <w:spacing w:before="450" w:after="450" w:line="312" w:lineRule="auto"/>
      </w:pPr>
      <w:r>
        <w:rPr>
          <w:rFonts w:ascii="宋体" w:hAnsi="宋体" w:eastAsia="宋体" w:cs="宋体"/>
          <w:color w:val="000"/>
          <w:sz w:val="28"/>
          <w:szCs w:val="28"/>
        </w:rPr>
        <w:t xml:space="preserve">(四)突出发展主题，帮助道路运输企业强筋壮骨。</w:t>
      </w:r>
    </w:p>
    <w:p>
      <w:pPr>
        <w:ind w:left="0" w:right="0" w:firstLine="560"/>
        <w:spacing w:before="450" w:after="450" w:line="312" w:lineRule="auto"/>
      </w:pPr>
      <w:r>
        <w:rPr>
          <w:rFonts w:ascii="宋体" w:hAnsi="宋体" w:eastAsia="宋体" w:cs="宋体"/>
          <w:color w:val="000"/>
          <w:sz w:val="28"/>
          <w:szCs w:val="28"/>
        </w:rPr>
        <w:t xml:space="preserve">一是进一步引导客运企业重组，打造我市企业\"航母\"。由安运、九星、大众等六家分公司组成的湖北通宇运业有限公司二级企业资质申报目前正进入实质性阶段。针对资质评审机构对其审查中发现的问题与漏洞，我们多次组织各公司召开协调会，由运管处牵头，从各公司抽调专人组成专班，对资质申报工作拾遗补缺，指导完善。</w:t>
      </w:r>
    </w:p>
    <w:p>
      <w:pPr>
        <w:ind w:left="0" w:right="0" w:firstLine="560"/>
        <w:spacing w:before="450" w:after="450" w:line="312" w:lineRule="auto"/>
      </w:pPr>
      <w:r>
        <w:rPr>
          <w:rFonts w:ascii="宋体" w:hAnsi="宋体" w:eastAsia="宋体" w:cs="宋体"/>
          <w:color w:val="000"/>
          <w:sz w:val="28"/>
          <w:szCs w:val="28"/>
        </w:rPr>
        <w:t xml:space="preserve">二是\"借船出海\"，挖掘道路客运业潜力。在市运管处的大力支持下，市恒通运业公司与湖北捷龙快速客运有限公司通过股权转让形式，使市恒通运业公司成为湖北捷龙公司控股的子公司，将湖北捷龙先进的管理、资金、人才、信誉等优势引进随州道路运输业，并形成了我市两家客运企业并驾齐驱、客运业保持竞争、协调发展的局面。</w:t>
      </w:r>
    </w:p>
    <w:p>
      <w:pPr>
        <w:ind w:left="0" w:right="0" w:firstLine="560"/>
        <w:spacing w:before="450" w:after="450" w:line="312" w:lineRule="auto"/>
      </w:pPr>
      <w:r>
        <w:rPr>
          <w:rFonts w:ascii="宋体" w:hAnsi="宋体" w:eastAsia="宋体" w:cs="宋体"/>
          <w:color w:val="000"/>
          <w:sz w:val="28"/>
          <w:szCs w:val="28"/>
        </w:rPr>
        <w:t xml:space="preserve">三是引导企业开拓长途客运线路。一直以来，我市客运企业无二级资质成为客运业线路拓展的\"瓶颈\"。7月1日《道条》的实施为我市客运业发展带来了新的机遇。我处抓住这一时机，督促指导运输企业在车辆、人员、制度等方面予以完善，并在《随州日报》发布了《关于开发省际客运线路的公告》，鼓励客运企业及其他社会力量投资客运业。目前，湖北通宇运业有限公司、湖北捷龙恒通分公司两家龙头客运企业已向省局申报了随州至广东、福建、浙江等省的客运班线，我市客运业发展又将引来一轮新的高潮。</w:t>
      </w:r>
    </w:p>
    <w:p>
      <w:pPr>
        <w:ind w:left="0" w:right="0" w:firstLine="560"/>
        <w:spacing w:before="450" w:after="450" w:line="312" w:lineRule="auto"/>
      </w:pPr>
      <w:r>
        <w:rPr>
          <w:rFonts w:ascii="宋体" w:hAnsi="宋体" w:eastAsia="宋体" w:cs="宋体"/>
          <w:color w:val="000"/>
          <w:sz w:val="28"/>
          <w:szCs w:val="28"/>
        </w:rPr>
        <w:t xml:space="preserve">四是引导传统货运业向现代物流转变。随着我市物流服务需求的日益增大，全市经营主体多、车辆档次低、货运站场设施简陋、组织化程度低的传统货运在一定程度上不能满足物流服务的强烈需求。我们因势利导，引导部分规模大、信誉优的货运企业从第三方物流、危险品物流、城市配送、城市间快运等方面入手，运用信息网络技术和现代仓储管理信息系统，开展物流服务业务。其中，随州市九星运业公司的物流运作初见成效。运管工作总结2016运管工作总结2016。该公司与武汉等运输企业合作，年初开通了多条城市间快运班线，仅随州至武汉日发货车3_5辆次，月营收约10万元。同时利用火车站附近已有的场地，改造仓储设施，已与健民、中百仓储等工商企业建立了伙伴关系，为这些企业的产品和商品实施仓储、分装、配送等服务，大大提高了运输附加值。九星公司的成功转型为全市其他单一型运输企业指明了发展方向，目前，全市又有多家运输企业正在积极进行转型。</w:t>
      </w:r>
    </w:p>
    <w:p>
      <w:pPr>
        <w:ind w:left="0" w:right="0" w:firstLine="560"/>
        <w:spacing w:before="450" w:after="450" w:line="312" w:lineRule="auto"/>
      </w:pPr>
      <w:r>
        <w:rPr>
          <w:rFonts w:ascii="宋体" w:hAnsi="宋体" w:eastAsia="宋体" w:cs="宋体"/>
          <w:color w:val="000"/>
          <w:sz w:val="28"/>
          <w:szCs w:val="28"/>
        </w:rPr>
        <w:t xml:space="preserve">(五)与时俱进，开展\"客运文明示范线、文明示范车\"创建活动。</w:t>
      </w:r>
    </w:p>
    <w:p>
      <w:pPr>
        <w:ind w:left="0" w:right="0" w:firstLine="560"/>
        <w:spacing w:before="450" w:after="450" w:line="312" w:lineRule="auto"/>
      </w:pPr>
      <w:r>
        <w:rPr>
          <w:rFonts w:ascii="宋体" w:hAnsi="宋体" w:eastAsia="宋体" w:cs="宋体"/>
          <w:color w:val="000"/>
          <w:sz w:val="28"/>
          <w:szCs w:val="28"/>
        </w:rPr>
        <w:t xml:space="preserve">我们在完成了随广客运班线经营权服务质量招投标的基础上，积极引导道路客运企业大力开展争创市级、省级客运文明示范线活动。在创建活动中，随州至洪山、随州至广水线作为客运文明示范线从务虚到务实、由点到面、由浅入深，呈现出健康向上、稳步推进、持续发展的良好态势。</w:t>
      </w:r>
    </w:p>
    <w:p>
      <w:pPr>
        <w:ind w:left="0" w:right="0" w:firstLine="560"/>
        <w:spacing w:before="450" w:after="450" w:line="312" w:lineRule="auto"/>
      </w:pPr>
      <w:r>
        <w:rPr>
          <w:rFonts w:ascii="宋体" w:hAnsi="宋体" w:eastAsia="宋体" w:cs="宋体"/>
          <w:color w:val="000"/>
          <w:sz w:val="28"/>
          <w:szCs w:val="28"/>
        </w:rPr>
        <w:t xml:space="preserve">首先是加强领导，狠抓落实。在创建活动中，我们一是将创建目标纳入到各级运管部门年度目标任务中进行考核，以随广、随洪客运文明示范线为创建龙头，将文明创建向行业延伸;二是成立了由主任王三成任组长的活动领导小组，建立了以城区运管所、广水运管所两级工作专班;三是研究制定《关于做好客运文明示范线创建方案的通知》，以正式文件的形式下发到各运管所，将具体任务落实到各责任科室和责任人;四是搞好宣传，大造舆论，为了调动广大经营者创建积极性，取得社会各界群众的理解和支持，我们充分利用新闻媒介和其它载体，大造声势，扩大影响，形成了良好的舆论氛围。</w:t>
      </w:r>
    </w:p>
    <w:p>
      <w:pPr>
        <w:ind w:left="0" w:right="0" w:firstLine="560"/>
        <w:spacing w:before="450" w:after="450" w:line="312" w:lineRule="auto"/>
      </w:pPr>
      <w:r>
        <w:rPr>
          <w:rFonts w:ascii="宋体" w:hAnsi="宋体" w:eastAsia="宋体" w:cs="宋体"/>
          <w:color w:val="000"/>
          <w:sz w:val="28"/>
          <w:szCs w:val="28"/>
        </w:rPr>
        <w:t xml:space="preserve">其次是规范管理，树立品牌。我们着眼于高起点、高标准，引导创建企业树立服务优良的客运品牌。一是要求企业在经营行为上依法经营，遵守客运法律、法规，积极维护文明示范客运线路经营秩序;二是规范车辆管理，改善车容车貌，我们严把市场准入关，目前经营随州城区至广水的客运车辆均为中级以上车型、技术状况为一级，车辆影视、空调、音响齐全，车内清洁卫生，乘坐舒适。车辆全部实行公司化管理的同时，严格进站经营，实行了\"十统一\"管理：即统一进站、统一排班、统一票价、统一车型、统一结算、统一标饰、统一司乘人员服装、统一服务承诺、统一经营年限、统一经营管理;三是规范设施管理，创建企业先后投入10万余元完善了随州城区至广水的候车站场;四是开展了与创建文明示范线路相配套的\"十佳\"文明客车、\"十佳\"文明乘务员和文明车站评选等优质服务竞赛活动;五是车内环境卫生、无异味，座椅靠背套干净整洁美观;六是司乘人员持证上岗，挂牌服务，不强行招揽旅客乘车，无甩、宰、卖、敲诈旅客行为，为旅客提供了良好的乘车环境;七是主动配合车站对出站车辆进行安检和\"三品\"的查堵工作;八是实行了普通话服务，学习推广了\"十字\"文明用语。创建活动，使客运经营者的思想观念进一步转变，服务功能进一步发挥，服务效率和质量进一步提高。</w:t>
      </w:r>
    </w:p>
    <w:p>
      <w:pPr>
        <w:ind w:left="0" w:right="0" w:firstLine="560"/>
        <w:spacing w:before="450" w:after="450" w:line="312" w:lineRule="auto"/>
      </w:pPr>
      <w:r>
        <w:rPr>
          <w:rFonts w:ascii="宋体" w:hAnsi="宋体" w:eastAsia="宋体" w:cs="宋体"/>
          <w:color w:val="000"/>
          <w:sz w:val="28"/>
          <w:szCs w:val="28"/>
        </w:rPr>
        <w:t xml:space="preserve">(六)贯彻实施《道路运输条例》，坚持依法行政。</w:t>
      </w:r>
    </w:p>
    <w:p>
      <w:pPr>
        <w:ind w:left="0" w:right="0" w:firstLine="560"/>
        <w:spacing w:before="450" w:after="450" w:line="312" w:lineRule="auto"/>
      </w:pPr>
      <w:r>
        <w:rPr>
          <w:rFonts w:ascii="宋体" w:hAnsi="宋体" w:eastAsia="宋体" w:cs="宋体"/>
          <w:color w:val="000"/>
          <w:sz w:val="28"/>
          <w:szCs w:val="28"/>
        </w:rPr>
        <w:t xml:space="preserve">一是对道路客货经营行政许可程序、申报资料作了重新要求，严格按照《道条》规定的程序、时限实施行政许可，工作作风进一步转变。</w:t>
      </w:r>
    </w:p>
    <w:p>
      <w:pPr>
        <w:ind w:left="0" w:right="0" w:firstLine="560"/>
        <w:spacing w:before="450" w:after="450" w:line="312" w:lineRule="auto"/>
      </w:pPr>
      <w:r>
        <w:rPr>
          <w:rFonts w:ascii="宋体" w:hAnsi="宋体" w:eastAsia="宋体" w:cs="宋体"/>
          <w:color w:val="000"/>
          <w:sz w:val="28"/>
          <w:szCs w:val="28"/>
        </w:rPr>
        <w:t xml:space="preserve">二是做好客运市场供求状况发布，为客运经营提供参考。首先统一了全市客运市场供求状况发布形式，以《客运市场供求状况发布表》为主要式样，以看板为载体在办公场所公示;二是定期做好客运市场供求状况发布工作，发布内容每季度至少更新一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讲，半年来，解放思想在发展道路运输业上得到体现，执政为民在整治农村客运市场秩序上得到体现，创新意识、精细管理在工作实际中得到了体现。在充分肯定成绩的同时，我们必须清醒地认识到，我们的工作还存在着一些不容忽视的问题和不足：</w:t>
      </w:r>
    </w:p>
    <w:p>
      <w:pPr>
        <w:ind w:left="0" w:right="0" w:firstLine="560"/>
        <w:spacing w:before="450" w:after="450" w:line="312" w:lineRule="auto"/>
      </w:pPr>
      <w:r>
        <w:rPr>
          <w:rFonts w:ascii="宋体" w:hAnsi="宋体" w:eastAsia="宋体" w:cs="宋体"/>
          <w:color w:val="000"/>
          <w:sz w:val="28"/>
          <w:szCs w:val="28"/>
        </w:rPr>
        <w:t xml:space="preserve">一是实际管理工作求稳定怕乱，担心一放就乱。今年以来，我市各条客运线路的车主自发地进行了联营，联营形成了一定程度的垄断。各级运管部门也相应对各条线路运力总量进行了调控，在一定程度上束缚了客运市场开放的进程;</w:t>
      </w:r>
    </w:p>
    <w:p>
      <w:pPr>
        <w:ind w:left="0" w:right="0" w:firstLine="560"/>
        <w:spacing w:before="450" w:after="450" w:line="312" w:lineRule="auto"/>
      </w:pPr>
      <w:r>
        <w:rPr>
          <w:rFonts w:ascii="宋体" w:hAnsi="宋体" w:eastAsia="宋体" w:cs="宋体"/>
          <w:color w:val="000"/>
          <w:sz w:val="28"/>
          <w:szCs w:val="28"/>
        </w:rPr>
        <w:t xml:space="preserve">二是道路运输市场的主体资质达不到要求、车辆产权不清晰、经营秩序不够规范等现象仍在一定程度上存在;</w:t>
      </w:r>
    </w:p>
    <w:p>
      <w:pPr>
        <w:ind w:left="0" w:right="0" w:firstLine="560"/>
        <w:spacing w:before="450" w:after="450" w:line="312" w:lineRule="auto"/>
      </w:pPr>
      <w:r>
        <w:rPr>
          <w:rFonts w:ascii="宋体" w:hAnsi="宋体" w:eastAsia="宋体" w:cs="宋体"/>
          <w:color w:val="000"/>
          <w:sz w:val="28"/>
          <w:szCs w:val="28"/>
        </w:rPr>
        <w:t xml:space="preserve">三是《道条》颁布后，上级交通主管部门相应的规范性文件还未出台，给基层运管部门行政许可等具体的实施工作带来不便;</w:t>
      </w:r>
    </w:p>
    <w:p>
      <w:pPr>
        <w:ind w:left="0" w:right="0" w:firstLine="560"/>
        <w:spacing w:before="450" w:after="450" w:line="312" w:lineRule="auto"/>
      </w:pPr>
      <w:r>
        <w:rPr>
          <w:rFonts w:ascii="宋体" w:hAnsi="宋体" w:eastAsia="宋体" w:cs="宋体"/>
          <w:color w:val="000"/>
          <w:sz w:val="28"/>
          <w:szCs w:val="28"/>
        </w:rPr>
        <w:t xml:space="preserve">四是管理手段薄弱。先进的生产技术和管理方法得不到推广，gps、行车记录仪不能全面应用，全市运输信息网络系统未能建立，运输生产和行业管理方式落后。</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是认真贯彻《道条》精神，在交通部相应客货管理办法出台后，对原取得经营许可的道路运输经营业户进行市场准入条件的重新审核，并重点就安全生产开展专项整治、道路班线客运经营许可及其实施活动进行规范和整治。</w:t>
      </w:r>
    </w:p>
    <w:p>
      <w:pPr>
        <w:ind w:left="0" w:right="0" w:firstLine="560"/>
        <w:spacing w:before="450" w:after="450" w:line="312" w:lineRule="auto"/>
      </w:pPr>
      <w:r>
        <w:rPr>
          <w:rFonts w:ascii="宋体" w:hAnsi="宋体" w:eastAsia="宋体" w:cs="宋体"/>
          <w:color w:val="000"/>
          <w:sz w:val="28"/>
          <w:szCs w:val="28"/>
        </w:rPr>
        <w:t xml:space="preserve">二是全面启动农村客运市场整顿。根据交通部、省交通厅关于发展农村客运、完善农村客运网络的部署，按照\"因地制宜、稳步推进，点面结合、逐步发展，打破常规、勇于探索，不拘老框框、创造条件上\"的思路，稳步推进农村客运网络化工作。</w:t>
      </w:r>
    </w:p>
    <w:p>
      <w:pPr>
        <w:ind w:left="0" w:right="0" w:firstLine="560"/>
        <w:spacing w:before="450" w:after="450" w:line="312" w:lineRule="auto"/>
      </w:pPr>
      <w:r>
        <w:rPr>
          <w:rFonts w:ascii="宋体" w:hAnsi="宋体" w:eastAsia="宋体" w:cs="宋体"/>
          <w:color w:val="000"/>
          <w:sz w:val="28"/>
          <w:szCs w:val="28"/>
        </w:rPr>
        <w:t xml:space="preserve">三是引导在引导现有客运企业向真正的股份制转变上下功夫，实现质的公司化运作。</w:t>
      </w:r>
    </w:p>
    <w:p>
      <w:pPr>
        <w:ind w:left="0" w:right="0" w:firstLine="560"/>
        <w:spacing w:before="450" w:after="450" w:line="312" w:lineRule="auto"/>
      </w:pPr>
      <w:r>
        <w:rPr>
          <w:rFonts w:ascii="宋体" w:hAnsi="宋体" w:eastAsia="宋体" w:cs="宋体"/>
          <w:color w:val="000"/>
          <w:sz w:val="28"/>
          <w:szCs w:val="28"/>
        </w:rPr>
        <w:t xml:space="preserve">三是加强对城市货运出租业的管理，引导向规范化方向发展;因势利导，培植旅游客运业发展。</w:t>
      </w:r>
    </w:p>
    <w:p>
      <w:pPr>
        <w:ind w:left="0" w:right="0" w:firstLine="560"/>
        <w:spacing w:before="450" w:after="450" w:line="312" w:lineRule="auto"/>
      </w:pPr>
      <w:r>
        <w:rPr>
          <w:rFonts w:ascii="宋体" w:hAnsi="宋体" w:eastAsia="宋体" w:cs="宋体"/>
          <w:color w:val="000"/>
          <w:sz w:val="28"/>
          <w:szCs w:val="28"/>
        </w:rPr>
        <w:t xml:space="preserve">四是进一步引导传统道路运输企业发挥自身优势，扩展仓储、配送等运输功能和服务范围，建立和完善快捷准时、经济合理、用户满意的社会化、专业化、现代化的物流体系。</w:t>
      </w:r>
    </w:p>
    <w:p>
      <w:pPr>
        <w:ind w:left="0" w:right="0" w:firstLine="560"/>
        <w:spacing w:before="450" w:after="450" w:line="312" w:lineRule="auto"/>
      </w:pPr>
      <w:r>
        <w:rPr>
          <w:rFonts w:ascii="宋体" w:hAnsi="宋体" w:eastAsia="宋体" w:cs="宋体"/>
          <w:color w:val="000"/>
          <w:sz w:val="28"/>
          <w:szCs w:val="28"/>
        </w:rPr>
        <w:t xml:space="preserve">XX年十一月十一日</w:t>
      </w:r>
    </w:p>
    <w:p>
      <w:pPr>
        <w:ind w:left="0" w:right="0" w:firstLine="560"/>
        <w:spacing w:before="450" w:after="450" w:line="312" w:lineRule="auto"/>
      </w:pPr>
      <w:r>
        <w:rPr>
          <w:rFonts w:ascii="宋体" w:hAnsi="宋体" w:eastAsia="宋体" w:cs="宋体"/>
          <w:color w:val="000"/>
          <w:sz w:val="28"/>
          <w:szCs w:val="28"/>
        </w:rPr>
        <w:t xml:space="preserve">运管工作总结2016</w:t>
      </w:r>
    </w:p>
    <w:p>
      <w:pPr>
        <w:ind w:left="0" w:right="0" w:firstLine="560"/>
        <w:spacing w:before="450" w:after="450" w:line="312" w:lineRule="auto"/>
      </w:pPr>
      <w:r>
        <w:rPr>
          <w:rFonts w:ascii="宋体" w:hAnsi="宋体" w:eastAsia="宋体" w:cs="宋体"/>
          <w:color w:val="000"/>
          <w:sz w:val="28"/>
          <w:szCs w:val="28"/>
        </w:rPr>
        <w:t xml:space="preserve">篇1：上半年运管所工作总结</w:t>
      </w:r>
    </w:p>
    <w:p>
      <w:pPr>
        <w:ind w:left="0" w:right="0" w:firstLine="560"/>
        <w:spacing w:before="450" w:after="450" w:line="312" w:lineRule="auto"/>
      </w:pPr>
      <w:r>
        <w:rPr>
          <w:rFonts w:ascii="宋体" w:hAnsi="宋体" w:eastAsia="宋体" w:cs="宋体"/>
          <w:color w:val="000"/>
          <w:sz w:val="28"/>
          <w:szCs w:val="28"/>
        </w:rPr>
        <w:t xml:space="preserve">半年来，我所认真贯彻落实省、市交通运输工作会议和县委、县政府20xx年工作会议精神，围绕跨越发展、xx争先和3+2发展战略，深入开展项目建设年、效能建设年、创新攻坚年活动，继续打好五大战役、大干十二五开局之年，突出民生工程优先，积极构建魅力xx、和谐xx、幸福xx，努力推动交通运输科学发展、跨越发展。</w:t>
      </w:r>
    </w:p>
    <w:p>
      <w:pPr>
        <w:ind w:left="0" w:right="0" w:firstLine="560"/>
        <w:spacing w:before="450" w:after="450" w:line="312" w:lineRule="auto"/>
      </w:pPr>
      <w:r>
        <w:rPr>
          <w:rFonts w:ascii="宋体" w:hAnsi="宋体" w:eastAsia="宋体" w:cs="宋体"/>
          <w:color w:val="000"/>
          <w:sz w:val="28"/>
          <w:szCs w:val="28"/>
        </w:rPr>
        <w:t xml:space="preserve">一、今年来道路运输管理工作情况</w:t>
      </w:r>
    </w:p>
    <w:p>
      <w:pPr>
        <w:ind w:left="0" w:right="0" w:firstLine="560"/>
        <w:spacing w:before="450" w:after="450" w:line="312" w:lineRule="auto"/>
      </w:pPr>
      <w:r>
        <w:rPr>
          <w:rFonts w:ascii="宋体" w:hAnsi="宋体" w:eastAsia="宋体" w:cs="宋体"/>
          <w:color w:val="000"/>
          <w:sz w:val="28"/>
          <w:szCs w:val="28"/>
        </w:rPr>
        <w:t xml:space="preserve">一认真抓好春运、清明、五一端午节等假日旅客运输工作</w:t>
      </w:r>
    </w:p>
    <w:p>
      <w:pPr>
        <w:ind w:left="0" w:right="0" w:firstLine="560"/>
        <w:spacing w:before="450" w:after="450" w:line="312" w:lineRule="auto"/>
      </w:pPr>
      <w:r>
        <w:rPr>
          <w:rFonts w:ascii="宋体" w:hAnsi="宋体" w:eastAsia="宋体" w:cs="宋体"/>
          <w:color w:val="000"/>
          <w:sz w:val="28"/>
          <w:szCs w:val="28"/>
        </w:rPr>
        <w:t xml:space="preserve">切实贯彻上级交通主管部门及县委、县政府有关做好假日运输工作的指示精神，在为期40天的春运工作中，共抽调23名运管人员分成4个组，秉承以客为主、优质服务的春运服务管理工作理念;全县共投入客车62辆、出租车35辆，道路客运总发班车4215班次，其中加班138班、包车9车次，安全运送旅客4.36万人，周转量378.3万人/公里，运量、周转量比去年分别增长了17.83%、3.95%，实现了安全畅通、文明和谐的目标。在清明节、五一端午节等假日旅客运输中，科学合理调配运力，均未造成假日期间旅客滞留现象。</w:t>
      </w:r>
    </w:p>
    <w:p>
      <w:pPr>
        <w:ind w:left="0" w:right="0" w:firstLine="560"/>
        <w:spacing w:before="450" w:after="450" w:line="312" w:lineRule="auto"/>
      </w:pPr>
      <w:r>
        <w:rPr>
          <w:rFonts w:ascii="宋体" w:hAnsi="宋体" w:eastAsia="宋体" w:cs="宋体"/>
          <w:color w:val="000"/>
          <w:sz w:val="28"/>
          <w:szCs w:val="28"/>
        </w:rPr>
        <w:t xml:space="preserve">二认真抓好运输行业市场管理</w:t>
      </w:r>
    </w:p>
    <w:p>
      <w:pPr>
        <w:ind w:left="0" w:right="0" w:firstLine="560"/>
        <w:spacing w:before="450" w:after="450" w:line="312" w:lineRule="auto"/>
      </w:pPr>
      <w:r>
        <w:rPr>
          <w:rFonts w:ascii="宋体" w:hAnsi="宋体" w:eastAsia="宋体" w:cs="宋体"/>
          <w:color w:val="000"/>
          <w:sz w:val="28"/>
          <w:szCs w:val="28"/>
        </w:rPr>
        <w:t xml:space="preserve">#from 运管工作总结2016来自 end#</w:t>
      </w:r>
    </w:p>
    <w:p>
      <w:pPr>
        <w:ind w:left="0" w:right="0" w:firstLine="560"/>
        <w:spacing w:before="450" w:after="450" w:line="312" w:lineRule="auto"/>
      </w:pPr>
      <w:r>
        <w:rPr>
          <w:rFonts w:ascii="宋体" w:hAnsi="宋体" w:eastAsia="宋体" w:cs="宋体"/>
          <w:color w:val="000"/>
          <w:sz w:val="28"/>
          <w:szCs w:val="28"/>
        </w:rPr>
        <w:t xml:space="preserve">扎实推进运输服务优化工程建设，全力服务运输行业做大做强企业，结合开展运输企业安全生产月检查、季分析制度，定期组织运政、维修、驾培等股室负责人联合深入全县各运输企业进行服务和指导，向运输企业征求对行业主管部门的服务意见，及时宣传近期国家有关运输行业发展新政策，力所能及帮助运输企业解决在发展中遇到的困难和问题，引导运输企业优化运力结构，积极向标准化、专业化、清洁化方向的营运车辆发展。截止5月31日，全县新增经营业户198户，新增营运车辆351辆，其中，货运车辆348辆，客运车辆3辆;更新客运车辆1辆，审验营运车辆2092辆。</w:t>
      </w:r>
    </w:p>
    <w:p>
      <w:pPr>
        <w:ind w:left="0" w:right="0" w:firstLine="560"/>
        <w:spacing w:before="450" w:after="450" w:line="312" w:lineRule="auto"/>
      </w:pPr>
      <w:r>
        <w:rPr>
          <w:rFonts w:ascii="宋体" w:hAnsi="宋体" w:eastAsia="宋体" w:cs="宋体"/>
          <w:color w:val="000"/>
          <w:sz w:val="28"/>
          <w:szCs w:val="28"/>
        </w:rPr>
        <w:t xml:space="preserve">三认真开展运输安全生产专项整治行动</w:t>
      </w:r>
    </w:p>
    <w:p>
      <w:pPr>
        <w:ind w:left="0" w:right="0" w:firstLine="560"/>
        <w:spacing w:before="450" w:after="450" w:line="312" w:lineRule="auto"/>
      </w:pPr>
      <w:r>
        <w:rPr>
          <w:rFonts w:ascii="宋体" w:hAnsi="宋体" w:eastAsia="宋体" w:cs="宋体"/>
          <w:color w:val="000"/>
          <w:sz w:val="28"/>
          <w:szCs w:val="28"/>
        </w:rPr>
        <w:t xml:space="preserve">根据国家安监局、交通运输部、公安部《关于集中开展道路客运隐患整治专项行动的通知》(安监总管二[20xx]36号)精神，结合年初我县辖区内运输企业营运车辆道路交通安全事故频发的实际情况，把抓好运输安全生产作为一项突出的工作来抓，强化对辖区内运输企业安全监督检查，加强指导，落实整改，确保各项安全工作措施到位，内业档案完整。强化企业安全主体责任的落实，在4月13日召开交通行业进一步加强企业安全生产工作培训会，参加对象为全县客货运企业、维修企业、驾校经营者和安全员，对国务院、省、市政府的有关通知进行了宣贯和培训。注重企业安全员的培训和持证上岗，于6月14-16日联合县安监局开展了安全员培训，客货运企业、维修企业、驾校的安全员共68人参加了培训并经过考试获得了结业证书。截止5月31日，全县共排查治理隐患的道路运输企业累计279家次，排查出一般隐患289项，已落实整改289项，整改率达100%，保持上半年我县道路运输行业安全形势持续平稳。</w:t>
      </w:r>
    </w:p>
    <w:p>
      <w:pPr>
        <w:ind w:left="0" w:right="0" w:firstLine="560"/>
        <w:spacing w:before="450" w:after="450" w:line="312" w:lineRule="auto"/>
      </w:pPr>
      <w:r>
        <w:rPr>
          <w:rFonts w:ascii="宋体" w:hAnsi="宋体" w:eastAsia="宋体" w:cs="宋体"/>
          <w:color w:val="000"/>
          <w:sz w:val="28"/>
          <w:szCs w:val="28"/>
        </w:rPr>
        <w:t xml:space="preserve">四认真开展打击非法营运车辆专项整治行动</w:t>
      </w:r>
    </w:p>
    <w:p>
      <w:pPr>
        <w:ind w:left="0" w:right="0" w:firstLine="560"/>
        <w:spacing w:before="450" w:after="450" w:line="312" w:lineRule="auto"/>
      </w:pPr>
      <w:r>
        <w:rPr>
          <w:rFonts w:ascii="宋体" w:hAnsi="宋体" w:eastAsia="宋体" w:cs="宋体"/>
          <w:color w:val="000"/>
          <w:sz w:val="28"/>
          <w:szCs w:val="28"/>
        </w:rPr>
        <w:t xml:space="preserve">根据全国开展打击非法营运工作的统一部署，我县迅速行动，开展以土楼景区和车站为重点的打击非法营运专项治理行动，通过制定出台打击非法营运专项治理行动方案，加大宣传力度，印发打击非法营运专项治理行动通告及宣传标语，并在县有线电视台连续播放，在土楼景区、车站等重点区域悬挂宣传标语，发放专项治理《通告》1000多份;出动宣传车到土楼景区及全县各镇巡回广播，做到专项整治行动人人皆知、家喻户晓。截止5月31日，全县共查扣涉嫌非法营运车辆6部，已处理5部，处罚4XX元，另一部尚未处理，取得专项治理工作的阶段性成效。</w:t>
      </w:r>
    </w:p>
    <w:p>
      <w:pPr>
        <w:ind w:left="0" w:right="0" w:firstLine="560"/>
        <w:spacing w:before="450" w:after="450" w:line="312" w:lineRule="auto"/>
      </w:pPr>
      <w:r>
        <w:rPr>
          <w:rFonts w:ascii="宋体" w:hAnsi="宋体" w:eastAsia="宋体" w:cs="宋体"/>
          <w:color w:val="000"/>
          <w:sz w:val="28"/>
          <w:szCs w:val="28"/>
        </w:rPr>
        <w:t xml:space="preserve">篇2：XX年度市运管所工作总结</w:t>
      </w:r>
    </w:p>
    <w:p>
      <w:pPr>
        <w:ind w:left="0" w:right="0" w:firstLine="560"/>
        <w:spacing w:before="450" w:after="450" w:line="312" w:lineRule="auto"/>
      </w:pPr>
      <w:r>
        <w:rPr>
          <w:rFonts w:ascii="宋体" w:hAnsi="宋体" w:eastAsia="宋体" w:cs="宋体"/>
          <w:color w:val="000"/>
          <w:sz w:val="28"/>
          <w:szCs w:val="28"/>
        </w:rPr>
        <w:t xml:space="preserve">今年是落实十一五规划的开局年，做好今年的运管工作有着重要意义。我所坚持以***理论和三个代表重要思想为指导，按照市运管处和市交通局工作部署，以交通发展提速创优为主线，认真组织落实社会主义新农村通达通畅工程、运输服务工程、综合支持保障工程、素质廉政工程，一手抓运输管理规范创新，一手抓路运站一体化建设。立足十一五宏伟目标，进一步牢固树立加快发展的理念，在好中求快，在快中求优，以更高的速度，可靠的质量，推动全市道路运输实现新一轮跨越式发展。</w:t>
      </w:r>
    </w:p>
    <w:p>
      <w:pPr>
        <w:ind w:left="0" w:right="0" w:firstLine="560"/>
        <w:spacing w:before="450" w:after="450" w:line="312" w:lineRule="auto"/>
      </w:pPr>
      <w:r>
        <w:rPr>
          <w:rFonts w:ascii="宋体" w:hAnsi="宋体" w:eastAsia="宋体" w:cs="宋体"/>
          <w:color w:val="000"/>
          <w:sz w:val="28"/>
          <w:szCs w:val="28"/>
        </w:rPr>
        <w:t xml:space="preserve">一、开展五项工程，引领行业发展，打造优质的运输市场</w:t>
      </w:r>
    </w:p>
    <w:p>
      <w:pPr>
        <w:ind w:left="0" w:right="0" w:firstLine="560"/>
        <w:spacing w:before="450" w:after="450" w:line="312" w:lineRule="auto"/>
      </w:pPr>
      <w:r>
        <w:rPr>
          <w:rFonts w:ascii="宋体" w:hAnsi="宋体" w:eastAsia="宋体" w:cs="宋体"/>
          <w:color w:val="000"/>
          <w:sz w:val="28"/>
          <w:szCs w:val="28"/>
        </w:rPr>
        <w:t xml:space="preserve">1、加快农客路运站一体化工程的步伐。近年来，我市乡镇客运市场经过了城乡一体化建设，已取得了较好的成效，基本形成了经营者经济效益和社会综合效益的双盈的格局。但我们也清醒地认识到，我市农村客运基础设施，已落后于新农村运输发展的要求。为此，我所积极引导乡镇客运，努力打造形象品牌，一是探索站亭建设的新机制，按照车头向下、村口始发、四定一挂、程序简化、通村达户、平安到家的路站运一体化服务理念。在市运管处和市交通局的支持下，我们成立了路运站一体化工作专班，多次召开各联营体负责人及经营者代表专题会议，共商站亭建设方案，并深入现场，对五级站、候车亭、招呼站进行实地考察选址，目前，我们新建五级站(杨岭站)已于11月完工。另外新建55个招呼站和26个候车亭，现已全部投入使用。运管工作总结2016文章运管工作总结2016出自wk-78500000575555.html，此链接!。二是开辟示范线路，去年，我们成功打造汤池温泉旅游示范线路，为了更进一步的扩大文明示范线路的成果，我们新建了2条示范线，现已通车营运。三是放宽政策支持发展，不断加大农村运力投入。在农村客运力力的投放过程中，符合当地行政村通车要求的，我们给予政策支持，一台车即可从事乡村客运，采取冷热搭配、规费优惠等政策，鼓励各种经济成分投资农村客运。今年我们对市内的客运班线进行清理，并进行重新许可，对农村客运班线起止站点、途经走向、配载站点进行确认，截止12月重新确认线路25条,其中调整线路4条。延伸营运里程20公里，对符合条件的经营户我们签订道路客运经营权使用合同。四是化解农客经营风险，发放燃油补贴。今年3月26日，5月24日，国内成品油价格进行了两次调整，成品油价格上调，增加了农村客运经营者的运营成本。为了减轻因成品油价格上涨对农村客运车辆的影响，保持行业健康有序发展，确保社会稳定。一方面加强对成品油价格机制形式等相关的政策的宣传，化解农村客运经营者对成品油机制形式的模糊认识。另一方面积极落实燃油补贴政策。6月底至7月初，会同财政部门认真做好车辆、经营者的摸底审核工作，确保了燃油补贴资金足额，及时发放到经营者手中，两次发放燃油价格补贴共计每车5294.81元。</w:t>
      </w:r>
    </w:p>
    <w:p>
      <w:pPr>
        <w:ind w:left="0" w:right="0" w:firstLine="560"/>
        <w:spacing w:before="450" w:after="450" w:line="312" w:lineRule="auto"/>
      </w:pPr>
      <w:r>
        <w:rPr>
          <w:rFonts w:ascii="宋体" w:hAnsi="宋体" w:eastAsia="宋体" w:cs="宋体"/>
          <w:color w:val="000"/>
          <w:sz w:val="28"/>
          <w:szCs w:val="28"/>
        </w:rPr>
        <w:t xml:space="preserve">2、全面开展年度审验、车辆检测及两证换发工程。道路运输业的年审和车辆检测是业务管理中的一项重要基础工作，是加强道路运输市场管理、规范经营行为的重要手段。我所于5月8日正式启动了XX年度车辆年审工作。截止12月底已审验和换发两证客车280台、货车180台、出租车200台、简易车500台。为了高质量、高标准、高效率、高要求地完成年审工作任务，一是专门成立了车况检测、经营资质行为审查、年审签章、便民服务等工作专班，做到职责明确，任务到人，责任到人，便民服务落实到位。二是正面宣传，友情操作。我所以应运管字[XX]9号文，向各运输单位(车队)，个体运输业户下达了《关于开展XX年度道路运输业年度审验工作的通知》，就年审换证的内容和范围、审验时间、具体办法及要求向广大运输经营者作了详细的说明。工作专班还深入东马坊、长江埠、四里棚等地企业宣传有关政策和规定，了解企业困难，协调有关事宜，确保年审换证工作的顺利进行。三是严格审验，实施四强制。对车辆技术检测不合格的，进行强制维修;对经营者百分考核达不到要求的，进行强制培训;对客运线路和私自易主和变更的，进行强制理顺;对未投保承运人责任险的，进行强制保险。四是严把检测质量关，为使检测工作达到规范化、科学化、标准化。今年我所又投资5万元增添检测设备，提高了农用车、小轿车检测功能，微机软件逐步升级，实行全省统一报告单，使检测设备的质量有了保障。今年共检测车辆4200台次，在有关部门的抽样抽查中，没有发现质量问题。</w:t>
      </w:r>
    </w:p>
    <w:p>
      <w:pPr>
        <w:ind w:left="0" w:right="0" w:firstLine="560"/>
        <w:spacing w:before="450" w:after="450" w:line="312" w:lineRule="auto"/>
      </w:pPr>
      <w:r>
        <w:rPr>
          <w:rFonts w:ascii="宋体" w:hAnsi="宋体" w:eastAsia="宋体" w:cs="宋体"/>
          <w:color w:val="000"/>
          <w:sz w:val="28"/>
          <w:szCs w:val="28"/>
        </w:rPr>
        <w:t xml:space="preserve">3、行业安全化工程，今年我所在道路运输安全管理上严格按照关口前移抓防范，重心下移抓基层，责任上移抓领导，坚定不移抓严管的安全工作要求，强化源头管理，做好道路交通事故预防工作，严格履行三关一监督安全管理职责。一是加强了春运及五</w:t>
      </w:r>
    </w:p>
    <w:p>
      <w:pPr>
        <w:ind w:left="0" w:right="0" w:firstLine="560"/>
        <w:spacing w:before="450" w:after="450" w:line="312" w:lineRule="auto"/>
      </w:pPr>
      <w:r>
        <w:rPr>
          <w:rFonts w:ascii="宋体" w:hAnsi="宋体" w:eastAsia="宋体" w:cs="宋体"/>
          <w:color w:val="000"/>
          <w:sz w:val="28"/>
          <w:szCs w:val="28"/>
        </w:rPr>
        <w:t xml:space="preserve">一、十一黄金周期间道路运输安全管理。为保证旅客走得了、走得安全，我所成立了工作专班，实行24小时值班，重点把好驾驶员、营运车、客运站的准入关。首先是严把参营驾驶员的资格，专门举办驾驶员培训班，进行安全意识，应急知识的学习，未经培训和培训不合格的一律不准参营。其次严把车辆的准入关。坚决拒绝检测不合格，未投保承运人责任险，安全设施不齐全的车辆进入春运、五</w:t>
      </w:r>
    </w:p>
    <w:p>
      <w:pPr>
        <w:ind w:left="0" w:right="0" w:firstLine="560"/>
        <w:spacing w:before="450" w:after="450" w:line="312" w:lineRule="auto"/>
      </w:pPr>
      <w:r>
        <w:rPr>
          <w:rFonts w:ascii="宋体" w:hAnsi="宋体" w:eastAsia="宋体" w:cs="宋体"/>
          <w:color w:val="000"/>
          <w:sz w:val="28"/>
          <w:szCs w:val="28"/>
        </w:rPr>
        <w:t xml:space="preserve">一、十一黄金周运输市场。再次严把客运站门检关。本着谁管理、谁检查、谁签字、谁负责的原则，落实日常安全管理措施，实施出车前例查、行驶中自查、收车后复查的安全检查制度，确保春运、五</w:t>
      </w:r>
    </w:p>
    <w:p>
      <w:pPr>
        <w:ind w:left="0" w:right="0" w:firstLine="560"/>
        <w:spacing w:before="450" w:after="450" w:line="312" w:lineRule="auto"/>
      </w:pPr>
      <w:r>
        <w:rPr>
          <w:rFonts w:ascii="宋体" w:hAnsi="宋体" w:eastAsia="宋体" w:cs="宋体"/>
          <w:color w:val="000"/>
          <w:sz w:val="28"/>
          <w:szCs w:val="28"/>
        </w:rPr>
        <w:t xml:space="preserve">一、十一黄金周没有发生死亡及重特大责任事故。二是加强危险货物运输专项整治。一年来，我们认真贯彻了交通部《道路危险货物运输管理规定》，对2家危货企业的场地、资金、车辆、管理制度、安全措施、人员条件等方面进行严格审查，督促其达标后方予审验，达不到条件的坚决取消其经营资格。对通达运业有限运输公司使用平板车从事危货运输车辆，下达了限期亭业整改通知书。我们还与2家危货运输企业签定安全责任书，要求他们重新修订了安全管理制度，做到制度上墙，责任明确，形成人人重安全的良好氛围。</w:t>
      </w:r>
    </w:p>
    <w:p>
      <w:pPr>
        <w:ind w:left="0" w:right="0" w:firstLine="560"/>
        <w:spacing w:before="450" w:after="450" w:line="312" w:lineRule="auto"/>
      </w:pPr>
      <w:r>
        <w:rPr>
          <w:rFonts w:ascii="宋体" w:hAnsi="宋体" w:eastAsia="宋体" w:cs="宋体"/>
          <w:color w:val="000"/>
          <w:sz w:val="28"/>
          <w:szCs w:val="28"/>
        </w:rPr>
        <w:t xml:space="preserve">篇3：运管所党支部工作总结</w:t>
      </w:r>
    </w:p>
    <w:p>
      <w:pPr>
        <w:ind w:left="0" w:right="0" w:firstLine="560"/>
        <w:spacing w:before="450" w:after="450" w:line="312" w:lineRule="auto"/>
      </w:pPr>
      <w:r>
        <w:rPr>
          <w:rFonts w:ascii="宋体" w:hAnsi="宋体" w:eastAsia="宋体" w:cs="宋体"/>
          <w:color w:val="000"/>
          <w:sz w:val="28"/>
          <w:szCs w:val="28"/>
        </w:rPr>
        <w:t xml:space="preserve">XX年年，在局党组的正确领导下，我支部认真落实党的xx大精神，根据局党组的统一部署和要求，深入学习党的各项方针政策，以三个代表重要思想为指导，认真开展了各项工作和一系列活动，取得了良好的成绩。</w:t>
      </w:r>
    </w:p>
    <w:p>
      <w:pPr>
        <w:ind w:left="0" w:right="0" w:firstLine="560"/>
        <w:spacing w:before="450" w:after="450" w:line="312" w:lineRule="auto"/>
      </w:pPr>
      <w:r>
        <w:rPr>
          <w:rFonts w:ascii="宋体" w:hAnsi="宋体" w:eastAsia="宋体" w:cs="宋体"/>
          <w:color w:val="000"/>
          <w:sz w:val="28"/>
          <w:szCs w:val="28"/>
        </w:rPr>
        <w:t xml:space="preserve">一、抓好政治思想教育，提高党员干部素质</w:t>
      </w:r>
    </w:p>
    <w:p>
      <w:pPr>
        <w:ind w:left="0" w:right="0" w:firstLine="560"/>
        <w:spacing w:before="450" w:after="450" w:line="312" w:lineRule="auto"/>
      </w:pPr>
      <w:r>
        <w:rPr>
          <w:rFonts w:ascii="宋体" w:hAnsi="宋体" w:eastAsia="宋体" w:cs="宋体"/>
          <w:color w:val="000"/>
          <w:sz w:val="28"/>
          <w:szCs w:val="28"/>
        </w:rPr>
        <w:t xml:space="preserve">根据局党组XX年年理论学习实施方案，我支部按照时间安排，分阶段、分步骤开展了主题理论学习活动。利用每周所例会组织全体党员和干部对三个代表重要思想、xx大报告、《党政领导干部选拔任用工作条例》、《*****党内监督条例(试行)》等内容进行学习。对《中华人民共和国行政许可法》、《中华人民共和国道路运输条例》等法律、法规也组织了专题学习。学习活动中，支部认真抓好人员、时间、内容三落实，通过多种方式确保学习效果。在学习内容上坚持理论学习与实际工作结合、理论教育与警示教育结合;在学习形式上做到五结合，即集体学习和个人学习相结合、党员集中大会学习与分组学习相结合、学习与讨论相结合、正课时间学习与业余时间学习相结合、学习教育和整顿相结合。支部委员在学习中率先垂范、模范带头，党员同志积极发表心得体会，发挥了共产党员的先锋模范带头作用，从而进一步提高了全体党员的思想理论素质，自觉把好思想关。同时，支部也注重宣传报道工作，今年来在市运管动态上发表了多篇有关的行业宣传报道。</w:t>
      </w:r>
    </w:p>
    <w:p>
      <w:pPr>
        <w:ind w:left="0" w:right="0" w:firstLine="560"/>
        <w:spacing w:before="450" w:after="450" w:line="312" w:lineRule="auto"/>
      </w:pPr>
      <w:r>
        <w:rPr>
          <w:rFonts w:ascii="宋体" w:hAnsi="宋体" w:eastAsia="宋体" w:cs="宋体"/>
          <w:color w:val="000"/>
          <w:sz w:val="28"/>
          <w:szCs w:val="28"/>
        </w:rPr>
        <w:t xml:space="preserve">二、加强和改进组织建设，努力创建先进基层党组织</w:t>
      </w:r>
    </w:p>
    <w:p>
      <w:pPr>
        <w:ind w:left="0" w:right="0" w:firstLine="560"/>
        <w:spacing w:before="450" w:after="450" w:line="312" w:lineRule="auto"/>
      </w:pPr>
      <w:r>
        <w:rPr>
          <w:rFonts w:ascii="宋体" w:hAnsi="宋体" w:eastAsia="宋体" w:cs="宋体"/>
          <w:color w:val="000"/>
          <w:sz w:val="28"/>
          <w:szCs w:val="28"/>
        </w:rPr>
        <w:t xml:space="preserve">我支部一是继续把形成心往一处想，劲往一处使，团结协作、坚强有力的战斗集体作为今年领导班子建设的目标，采取措施不断加强和改进班子建设，进一步增强了班子的凝聚力，有效发挥了支部战斗堡垒的作用，为我所圆满完成XX年年道路春运、五</w:t>
      </w:r>
    </w:p>
    <w:p>
      <w:pPr>
        <w:ind w:left="0" w:right="0" w:firstLine="560"/>
        <w:spacing w:before="450" w:after="450" w:line="312" w:lineRule="auto"/>
      </w:pPr>
      <w:r>
        <w:rPr>
          <w:rFonts w:ascii="宋体" w:hAnsi="宋体" w:eastAsia="宋体" w:cs="宋体"/>
          <w:color w:val="000"/>
          <w:sz w:val="28"/>
          <w:szCs w:val="28"/>
        </w:rPr>
        <w:t xml:space="preserve">一、十一假日运输、维修市场专项整顿、村村通客车工程、农村物流建设和规范档案达标等各项繁重的工作任务奠定了坚实基础。二是认真落实各项制度，组织好党支部生活。坚持每月支委会、党小组会和民主生活会制度。重点抓好民主生活会，在党员之间坚持抓好一对一谈心活动及批评与自我批评活动，鼓励全体党员结合工作实际，勇于开展自我剖析，不断提高思想认识，改进工作方式方法。同时，支部扩大了自查自纠活动范围，在全所人员中广泛开展了思想和作风纪律学习教育整顿活动。为确保活动不流于形式，支部制定了详细的学习教育整顿工作方案，各党员在教育整顿活动中自觉带头，帮助普通干部提高思想认识，解开思想扣子，放下思想包袱，积极参与到活动中去，并在活动中不断完善自己。经过学习教育整顿，全所人员的精神面貌焕然一新，内部凝聚力进一步加强，思想和工作各方面明显好转。三是认真抓好党员发展工作，增强组织力量。支部积极发展党员后备力量。四是积极开展争先创优活动。今年，我支部扎实开展了一系列创先活动，队伍建设和行业文明建设取得了明显的效果。</w:t>
      </w:r>
    </w:p>
    <w:p>
      <w:pPr>
        <w:ind w:left="0" w:right="0" w:firstLine="560"/>
        <w:spacing w:before="450" w:after="450" w:line="312" w:lineRule="auto"/>
      </w:pPr>
      <w:r>
        <w:rPr>
          <w:rFonts w:ascii="宋体" w:hAnsi="宋体" w:eastAsia="宋体" w:cs="宋体"/>
          <w:color w:val="000"/>
          <w:sz w:val="28"/>
          <w:szCs w:val="28"/>
        </w:rPr>
        <w:t xml:space="preserve">三、强化党风廉政建设，进一步培育良好行风</w:t>
      </w:r>
    </w:p>
    <w:p>
      <w:pPr>
        <w:ind w:left="0" w:right="0" w:firstLine="560"/>
        <w:spacing w:before="450" w:after="450" w:line="312" w:lineRule="auto"/>
      </w:pPr>
      <w:r>
        <w:rPr>
          <w:rFonts w:ascii="宋体" w:hAnsi="宋体" w:eastAsia="宋体" w:cs="宋体"/>
          <w:color w:val="000"/>
          <w:sz w:val="28"/>
          <w:szCs w:val="28"/>
        </w:rPr>
        <w:t xml:space="preserve">党风廉政建设一直是支部建设的重点。按照以党风廉政建设责制为核心的作风纪律督察制度体系，支部继续将党风廉政建设贯穿于日常行业管理工作中，坚持反腐倡廉常抓不懈，防微杜渐。使廉政建设寸进一步深入人心，全所人员做到牢记职责，严于律己，依法行政、文明执法，全所全年未发生群众投诉事件。同时，我支部以党建促进行风建设，进一步加大行风建设力度，以政务公开和机关效能建设为突破口，列入到为全所工作主要的议事日程，建立了党政一把手主要抓，分管领导具体抓落实的工作机制。首先对政务内容进一步向社会开放，扩大了群众的知情范围，受到业户欢迎。其次是抓好机关效能建设。今年，按照建立服务型政府的目标，我所推出了一系列便民服务措施和特色服务。如推行预约上门服务、现场办公服务等，受到群众的普遍欢迎，获得了良好的社会反响。</w:t>
      </w:r>
    </w:p>
    <w:p>
      <w:pPr>
        <w:ind w:left="0" w:right="0" w:firstLine="560"/>
        <w:spacing w:before="450" w:after="450" w:line="312" w:lineRule="auto"/>
      </w:pPr>
      <w:r>
        <w:rPr>
          <w:rFonts w:ascii="宋体" w:hAnsi="宋体" w:eastAsia="宋体" w:cs="宋体"/>
          <w:color w:val="000"/>
          <w:sz w:val="28"/>
          <w:szCs w:val="28"/>
        </w:rPr>
        <w:t xml:space="preserve">四、积极开展群团活动，不断增强支部凝聚力。运管工作总结2016工作总结。支部积极组织职工先后参加了**市道路运输管理处组织的法律法规知识竞赛和演讲比赛，并获得了集体优秀组织奖和竞赛三等奖的好成绩。</w:t>
      </w:r>
    </w:p>
    <w:p>
      <w:pPr>
        <w:ind w:left="0" w:right="0" w:firstLine="560"/>
        <w:spacing w:before="450" w:after="450" w:line="312" w:lineRule="auto"/>
      </w:pPr>
      <w:r>
        <w:rPr>
          <w:rFonts w:ascii="宋体" w:hAnsi="宋体" w:eastAsia="宋体" w:cs="宋体"/>
          <w:color w:val="000"/>
          <w:sz w:val="28"/>
          <w:szCs w:val="28"/>
        </w:rPr>
        <w:t xml:space="preserve">总之，今年我支部在抓好党建工作方面，认真按照局党组的要求扎实开展了一系列工作，取得了积极效果。我们将继续努力，巩固成果，乘势而上，学习先进经验，克服不足，推动党建工作取得更大进步。</w:t>
      </w:r>
    </w:p>
    <w:p>
      <w:pPr>
        <w:ind w:left="0" w:right="0" w:firstLine="560"/>
        <w:spacing w:before="450" w:after="450" w:line="312" w:lineRule="auto"/>
      </w:pPr>
      <w:r>
        <w:rPr>
          <w:rFonts w:ascii="宋体" w:hAnsi="宋体" w:eastAsia="宋体" w:cs="宋体"/>
          <w:color w:val="000"/>
          <w:sz w:val="28"/>
          <w:szCs w:val="28"/>
        </w:rPr>
        <w:t xml:space="preserve">篇4：运管所20xx年工作总结及20xx年工作打算</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XX年110月，按照县交通局和市运管处给我所下达的目标任务，对照检查，现将完成情况汇报如下：</w:t>
      </w:r>
    </w:p>
    <w:p>
      <w:pPr>
        <w:ind w:left="0" w:right="0" w:firstLine="560"/>
        <w:spacing w:before="450" w:after="450" w:line="312" w:lineRule="auto"/>
      </w:pPr>
      <w:r>
        <w:rPr>
          <w:rFonts w:ascii="宋体" w:hAnsi="宋体" w:eastAsia="宋体" w:cs="宋体"/>
          <w:color w:val="000"/>
          <w:sz w:val="28"/>
          <w:szCs w:val="28"/>
        </w:rPr>
        <w:t xml:space="preserve">(一)运输市场管理工作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交通部门管理，基于此，今年我们着重完善对城乡公交车的管理，指导公司按照《公交车运行规范》，加强对公交车经营者的教育和培训，确保公交车安全规范运行。春运期间，我所将运政执法人员分成3组，每天由一个所领导带班，到车站和各客运线路巡查，发现隐患，及时现场处理，较好地完成了春运运输组织及安全监管工作。完成了十一黄金周的运输组织及安全监管工作。春运和十一黄金周期间无重、特大运输安全责任事故发生。完成了清明、五</w:t>
      </w:r>
    </w:p>
    <w:p>
      <w:pPr>
        <w:ind w:left="0" w:right="0" w:firstLine="560"/>
        <w:spacing w:before="450" w:after="450" w:line="312" w:lineRule="auto"/>
      </w:pPr>
      <w:r>
        <w:rPr>
          <w:rFonts w:ascii="宋体" w:hAnsi="宋体" w:eastAsia="宋体" w:cs="宋体"/>
          <w:color w:val="000"/>
          <w:sz w:val="28"/>
          <w:szCs w:val="28"/>
        </w:rPr>
        <w:t xml:space="preserve">一、端午等小长假的运输组织及安全监管工作。节日期间无重、特大运输安全责任事故发生。期间共按规定发放加班牌80张。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⑵进一步加强我县客运市场监管管理工作，督促企业建立健全各项管理制度和基础档案，继续规范和完善了客运车辆的技术档案和管理档案，认真组织客运企业进行了XX年度质量信誉考核。</w:t>
      </w:r>
    </w:p>
    <w:p>
      <w:pPr>
        <w:ind w:left="0" w:right="0" w:firstLine="560"/>
        <w:spacing w:before="450" w:after="450" w:line="312" w:lineRule="auto"/>
      </w:pPr>
      <w:r>
        <w:rPr>
          <w:rFonts w:ascii="宋体" w:hAnsi="宋体" w:eastAsia="宋体" w:cs="宋体"/>
          <w:color w:val="000"/>
          <w:sz w:val="28"/>
          <w:szCs w:val="28"/>
        </w:rPr>
        <w:t xml:space="preserve">运管工作总结2016</w:t>
      </w:r>
    </w:p>
    <w:p>
      <w:pPr>
        <w:ind w:left="0" w:right="0" w:firstLine="560"/>
        <w:spacing w:before="450" w:after="450" w:line="312" w:lineRule="auto"/>
      </w:pPr>
      <w:r>
        <w:rPr>
          <w:rFonts w:ascii="宋体" w:hAnsi="宋体" w:eastAsia="宋体" w:cs="宋体"/>
          <w:color w:val="000"/>
          <w:sz w:val="28"/>
          <w:szCs w:val="28"/>
        </w:rPr>
        <w:t xml:space="preserve">一、严格按照国家关于机动车驾驶员行业管理的各项法律、法规，认真履行职责，兢兢业业做好各项本职工作，在工作中认真负责勤勤恳恳，受到领导的好评。</w:t>
      </w:r>
    </w:p>
    <w:p>
      <w:pPr>
        <w:ind w:left="0" w:right="0" w:firstLine="560"/>
        <w:spacing w:before="450" w:after="450" w:line="312" w:lineRule="auto"/>
      </w:pPr>
      <w:r>
        <w:rPr>
          <w:rFonts w:ascii="宋体" w:hAnsi="宋体" w:eastAsia="宋体" w:cs="宋体"/>
          <w:color w:val="000"/>
          <w:sz w:val="28"/>
          <w:szCs w:val="28"/>
        </w:rPr>
        <w:t xml:space="preserve">二、在工作中秉公执法，不循私情，一事同仁，对来单位办事的经营(2016开发区年终工作总结)者，不吃拿卡要，严格要求自己，认真接待每位经营者和处理各项有关行业管理事务。</w:t>
      </w:r>
    </w:p>
    <w:p>
      <w:pPr>
        <w:ind w:left="0" w:right="0" w:firstLine="560"/>
        <w:spacing w:before="450" w:after="450" w:line="312" w:lineRule="auto"/>
      </w:pPr>
      <w:r>
        <w:rPr>
          <w:rFonts w:ascii="宋体" w:hAnsi="宋体" w:eastAsia="宋体" w:cs="宋体"/>
          <w:color w:val="000"/>
          <w:sz w:val="28"/>
          <w:szCs w:val="28"/>
        </w:rPr>
        <w:t xml:space="preserve">三、年度完成的主要工作有</w:t>
      </w:r>
    </w:p>
    <w:p>
      <w:pPr>
        <w:ind w:left="0" w:right="0" w:firstLine="560"/>
        <w:spacing w:before="450" w:after="450" w:line="312" w:lineRule="auto"/>
      </w:pPr>
      <w:r>
        <w:rPr>
          <w:rFonts w:ascii="宋体" w:hAnsi="宋体" w:eastAsia="宋体" w:cs="宋体"/>
          <w:color w:val="000"/>
          <w:sz w:val="28"/>
          <w:szCs w:val="28"/>
        </w:rPr>
        <w:t xml:space="preserve">1.按照国家\"五部委\"预防道路交通事故五整顿、三加强实施意见的精神，制定了山西省机动车驾驶员培训学校清理整顿实施方案，与省公安厅交管局联合出文，在全省组织实施。此外制定了清理整顿检查验收评分标准，印发全省实施。</w:t>
      </w:r>
    </w:p>
    <w:p>
      <w:pPr>
        <w:ind w:left="0" w:right="0" w:firstLine="560"/>
        <w:spacing w:before="450" w:after="450" w:line="312" w:lineRule="auto"/>
      </w:pPr>
      <w:r>
        <w:rPr>
          <w:rFonts w:ascii="宋体" w:hAnsi="宋体" w:eastAsia="宋体" w:cs="宋体"/>
          <w:color w:val="000"/>
          <w:sz w:val="28"/>
          <w:szCs w:val="28"/>
        </w:rPr>
        <w:t xml:space="preserve">2.完成了全省驾校培训和考试用车的选型工作，确定了车型，并与省交管局联合下文，在全省驾校中贯彻实施。本年度全省各驾校预计更新、新增各类教练车XX辆。</w:t>
      </w:r>
    </w:p>
    <w:p>
      <w:pPr>
        <w:ind w:left="0" w:right="0" w:firstLine="560"/>
        <w:spacing w:before="450" w:after="450" w:line="312" w:lineRule="auto"/>
      </w:pPr>
      <w:r>
        <w:rPr>
          <w:rFonts w:ascii="宋体" w:hAnsi="宋体" w:eastAsia="宋体" w:cs="宋体"/>
          <w:color w:val="000"/>
          <w:sz w:val="28"/>
          <w:szCs w:val="28"/>
        </w:rPr>
        <w:t xml:space="preserve">3.组织全省各驾校教练员认真贯彻学习《道路交通安全法》，全省教员法律法规意识普遍提高;同时换发了《教员准教证》近千本，为进一步提高驾驶员培训质量奠定了基础。</w:t>
      </w:r>
    </w:p>
    <w:p>
      <w:pPr>
        <w:ind w:left="0" w:right="0" w:firstLine="560"/>
        <w:spacing w:before="450" w:after="450" w:line="312" w:lineRule="auto"/>
      </w:pPr>
      <w:r>
        <w:rPr>
          <w:rFonts w:ascii="宋体" w:hAnsi="宋体" w:eastAsia="宋体" w:cs="宋体"/>
          <w:color w:val="000"/>
          <w:sz w:val="28"/>
          <w:szCs w:val="28"/>
        </w:rPr>
        <w:t xml:space="preserve">4.按照国家的有关规定，制定了我省营运驾驶员职业培训的管理工作规范。规定了驾驶员报名、培训、考试、发证和档案管理的具体要求，从制度上杜绝了管理工作的不规范和漏洞，为全省认真执行国家规定和履行管理职责奠定了基础，现已印发全省执行。</w:t>
      </w:r>
    </w:p>
    <w:p>
      <w:pPr>
        <w:ind w:left="0" w:right="0" w:firstLine="560"/>
        <w:spacing w:before="450" w:after="450" w:line="312" w:lineRule="auto"/>
      </w:pPr>
      <w:r>
        <w:rPr>
          <w:rFonts w:ascii="宋体" w:hAnsi="宋体" w:eastAsia="宋体" w:cs="宋体"/>
          <w:color w:val="000"/>
          <w:sz w:val="28"/>
          <w:szCs w:val="28"/>
        </w:rPr>
        <w:t xml:space="preserve">5.以专家身份代表省局参加了国家行业标准《机动车驾驶员培训机构资格条件》jt/t433—XX的制定工作,先后8次赴京，作为主要起草修定人之一,参加了本标准制定修改的各项工作。交通部于九月份召开标准评审会，顺利通过评审，并在全国实施。此项工作不但使自己得到了锻炼，同时也为省局争得了荣誉。</w:t>
      </w:r>
    </w:p>
    <w:p>
      <w:pPr>
        <w:ind w:left="0" w:right="0" w:firstLine="560"/>
        <w:spacing w:before="450" w:after="450" w:line="312" w:lineRule="auto"/>
      </w:pPr>
      <w:r>
        <w:rPr>
          <w:rFonts w:ascii="宋体" w:hAnsi="宋体" w:eastAsia="宋体" w:cs="宋体"/>
          <w:color w:val="000"/>
          <w:sz w:val="28"/>
          <w:szCs w:val="28"/>
        </w:rPr>
        <w:t xml:space="preserve">6.赴上海参加了交通部行业标准《汽车驾驶训练模拟器》jt/t387的评审工作。</w:t>
      </w:r>
    </w:p>
    <w:p>
      <w:pPr>
        <w:ind w:left="0" w:right="0" w:firstLine="560"/>
        <w:spacing w:before="450" w:after="450" w:line="312" w:lineRule="auto"/>
      </w:pPr>
      <w:r>
        <w:rPr>
          <w:rFonts w:ascii="宋体" w:hAnsi="宋体" w:eastAsia="宋体" w:cs="宋体"/>
          <w:color w:val="000"/>
          <w:sz w:val="28"/>
          <w:szCs w:val="28"/>
        </w:rPr>
        <w:t xml:space="preserve">7.负责制定了\"**省驾驶培训车载计时器及计算机管理软件\"供应商资格评审文件，并组织召开了专家评审会，确定了供应商。为全省驾校推广使用培训计时仪，确保驾驶员培训质量创造了条件。</w:t>
      </w:r>
    </w:p>
    <w:p>
      <w:pPr>
        <w:ind w:left="0" w:right="0" w:firstLine="560"/>
        <w:spacing w:before="450" w:after="450" w:line="312" w:lineRule="auto"/>
      </w:pPr>
      <w:r>
        <w:rPr>
          <w:rFonts w:ascii="宋体" w:hAnsi="宋体" w:eastAsia="宋体" w:cs="宋体"/>
          <w:color w:val="000"/>
          <w:sz w:val="28"/>
          <w:szCs w:val="28"/>
        </w:rPr>
        <w:t xml:space="preserve">8.全年共起草文件17项，其中与省公安厅交管局联合发文5项。</w:t>
      </w:r>
    </w:p>
    <w:p>
      <w:pPr>
        <w:ind w:left="0" w:right="0" w:firstLine="560"/>
        <w:spacing w:before="450" w:after="450" w:line="312" w:lineRule="auto"/>
      </w:pPr>
      <w:r>
        <w:rPr>
          <w:rFonts w:ascii="宋体" w:hAnsi="宋体" w:eastAsia="宋体" w:cs="宋体"/>
          <w:color w:val="000"/>
          <w:sz w:val="28"/>
          <w:szCs w:val="28"/>
        </w:rPr>
        <w:t xml:space="preserve">9.负责制定了**省《中华人民共和国机动车驾驶培训记录卡》使用办法(试行)，并印发全省执行，为下一步全面落实国家的教学大纲，保证学员的培训课时创造了条件。</w:t>
      </w:r>
    </w:p>
    <w:p>
      <w:pPr>
        <w:ind w:left="0" w:right="0" w:firstLine="560"/>
        <w:spacing w:before="450" w:after="450" w:line="312" w:lineRule="auto"/>
      </w:pPr>
      <w:r>
        <w:rPr>
          <w:rFonts w:ascii="宋体" w:hAnsi="宋体" w:eastAsia="宋体" w:cs="宋体"/>
          <w:color w:val="000"/>
          <w:sz w:val="28"/>
          <w:szCs w:val="28"/>
        </w:rPr>
        <w:t xml:space="preserve">第6篇：运管工作总结</w:t>
      </w:r>
    </w:p>
    <w:p>
      <w:pPr>
        <w:ind w:left="0" w:right="0" w:firstLine="560"/>
        <w:spacing w:before="450" w:after="450" w:line="312" w:lineRule="auto"/>
      </w:pPr>
      <w:r>
        <w:rPr>
          <w:rFonts w:ascii="宋体" w:hAnsi="宋体" w:eastAsia="宋体" w:cs="宋体"/>
          <w:color w:val="000"/>
          <w:sz w:val="28"/>
          <w:szCs w:val="28"/>
        </w:rPr>
        <w:t xml:space="preserve">运管工作总结</w:t>
      </w:r>
    </w:p>
    <w:p>
      <w:pPr>
        <w:ind w:left="0" w:right="0" w:firstLine="560"/>
        <w:spacing w:before="450" w:after="450" w:line="312" w:lineRule="auto"/>
      </w:pPr>
      <w:r>
        <w:rPr>
          <w:rFonts w:ascii="宋体" w:hAnsi="宋体" w:eastAsia="宋体" w:cs="宋体"/>
          <w:color w:val="000"/>
          <w:sz w:val="28"/>
          <w:szCs w:val="28"/>
        </w:rPr>
        <w:t xml:space="preserve">运管工作总结2007-12-07 18:47:02第1文秘网第1公文网运管工作总结运管工作总结(2)2004年我科紧紧围绕全市交通工作会议和运管工作会议确定的目标任务，贯彻“只求所在、不求所有”的交通发展新思路，以“新思路、新举措、新发展”的主题创新活动为动力，行业管理方式改革整体推进，道路运输企业改革步伐加快，市场配置运输资源的基础性作用开始显现，道路运输经济发展在质的层面上得到较大提高。</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(一)运输市场全方位放开，民营经济得到快速发展。结合我市实际，我科草拟了《关于进一步加快全市道路运输发展的贯彻实施意见》，道路运输业的所有项目对社会实现全方位开放，支持民营资本独资或控股、</w:t>
      </w:r>
    </w:p>
    <w:p>
      <w:pPr>
        <w:ind w:left="0" w:right="0" w:firstLine="560"/>
        <w:spacing w:before="450" w:after="450" w:line="312" w:lineRule="auto"/>
      </w:pPr>
      <w:r>
        <w:rPr>
          <w:rFonts w:ascii="宋体" w:hAnsi="宋体" w:eastAsia="宋体" w:cs="宋体"/>
          <w:color w:val="000"/>
          <w:sz w:val="28"/>
          <w:szCs w:val="28"/>
        </w:rPr>
        <w:t xml:space="preserve">参股经营道路运输，支持国有交通运输企业进行民营化改制，支持产权私有的运输车辆脱离挂靠的母体企业组建新的民营道路运输企业，取消道路客货运输企业资质评定中关于经营年限的限制，取消客运线路经营权调整关于资质的限制性规定，取消客运线路班次审批限制性规定，取消新增运力(化学危险品运输车外)“先审批、后购置”制度，取消道路客运企业质量信誉考核关于更新车辆的限制性规定，为民营经济的发展提供了有力的政策支持。在促进民营经济发展过程中，充分利用当前加快发展非公有制经济的强劲动力，积极营造公平、和谐的竞争环境，只要不违反国家的政策和法律规定，好办的事坚决照办，能优惠的政策决不截留，尤其在民营企业涉及开业登记和日常证照等服务上一律实行即时办理。一个好的软环境促进了我市民营运输经济的快速发展。截至11月，全市5100辆客货运运力中，个体及私营等民营经济成份已占75的份额，民</w:t>
      </w:r>
    </w:p>
    <w:p>
      <w:pPr>
        <w:ind w:left="0" w:right="0" w:firstLine="560"/>
        <w:spacing w:before="450" w:after="450" w:line="312" w:lineRule="auto"/>
      </w:pPr>
      <w:r>
        <w:rPr>
          <w:rFonts w:ascii="宋体" w:hAnsi="宋体" w:eastAsia="宋体" w:cs="宋体"/>
          <w:color w:val="000"/>
          <w:sz w:val="28"/>
          <w:szCs w:val="28"/>
        </w:rPr>
        <w:t xml:space="preserve">营运输企业成为全市道路运输市场的主导者。</w:t>
      </w:r>
    </w:p>
    <w:p>
      <w:pPr>
        <w:ind w:left="0" w:right="0" w:firstLine="560"/>
        <w:spacing w:before="450" w:after="450" w:line="312" w:lineRule="auto"/>
      </w:pPr>
      <w:r>
        <w:rPr>
          <w:rFonts w:ascii="宋体" w:hAnsi="宋体" w:eastAsia="宋体" w:cs="宋体"/>
          <w:color w:val="000"/>
          <w:sz w:val="28"/>
          <w:szCs w:val="28"/>
        </w:rPr>
        <w:t xml:space="preserve">(二)创新行业管理方式，行政审批制度改革步入深化。一是简政放权，充分调动基础运管所工作积极性和创造性，为行政审批制度改革创造条件。在客货业务办理上，一是在全省率先将道路运输证交由县级运管所办理;二是对市处、运管所两级运管机构的年审权责进行了明确，车辆除危险品运输车辆、跨县市以上客运线路车辆，业户除四级以上资质客货运企业、三级以上汽车客货运站、化学危险品运输企业、市内设跨县(市)设立的分(子)公司、二类以上维修企业、驾驶员培训业、仓储、物流企业外，统一由运管所直接负责审验。二是开展客运线路经营权服务质量招投标，为深化行政审批制度改革趟出路子。2004年的运管工作目标确定了随州至广水客运线路为经营权招投标试行线路。为确保首次客运线路招投标工作顺利开展，我们在借鉴外地成功经验的基础上，根据随州至广水客运线路经营的实际情况，制定了详细、操作性的实施方案。招标前期，我们做了大量的准备工作，对招投标的可行性、操作性进行反复调查论证，并多次就经营权招投标合同的拟定请律师商定。为确保招投标工作不流于形式，使现有的松散型经营模式发生根本性转变，随广线招投标工作确定了几个要点：一是禁止挂靠经营，中标企业在经营形式上必须实行公司化管理，公车公营;二是从集约化管理、保持适度竞争出发，实行一线两公司制，以线路起讫点为出发点，随广线由两家企业对开经营;三是充分调动营运企业的积极性，该线路的运力投放数上限定为20辆，下限数定为14辆，由企业根据市场需求在上下限间投放;四是要求中标企业必须妥善做好现有车辆的安置工作，选择车辆置转股权或是车辆收购的方式来达到车辆产权归属企业;五是先行对投标企业进行质量信誉考核，考核分值与标书评分合计得分作为考评分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2025-06-19T21:05:32+08:00</dcterms:created>
  <dcterms:modified xsi:type="dcterms:W3CDTF">2025-06-19T21:05:32+08:00</dcterms:modified>
</cp:coreProperties>
</file>

<file path=docProps/custom.xml><?xml version="1.0" encoding="utf-8"?>
<Properties xmlns="http://schemas.openxmlformats.org/officeDocument/2006/custom-properties" xmlns:vt="http://schemas.openxmlformats.org/officeDocument/2006/docPropsVTypes"/>
</file>