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《体育教学》总结</w:t>
      </w:r>
      <w:bookmarkEnd w:id="1"/>
    </w:p>
    <w:p>
      <w:pPr>
        <w:jc w:val="center"/>
        <w:spacing w:before="0" w:after="450"/>
      </w:pPr>
      <w:r>
        <w:rPr>
          <w:rFonts w:ascii="Arial" w:hAnsi="Arial" w:eastAsia="Arial" w:cs="Arial"/>
          <w:color w:val="999999"/>
          <w:sz w:val="20"/>
          <w:szCs w:val="20"/>
        </w:rPr>
        <w:t xml:space="preserve">来源：网络  作者：岁月静好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体育教学》总结(精品5篇)《体育教学》总结要怎么写，才更标准规范？根据多年的文秘写作经验，参考优秀的《体育教学》总结样本能让你事半功倍，下面分享【《体育教学》总结(精品5篇)】，供你选择借鉴。本学期体育教研组一如既往，认真贯彻《中共中央国...</w:t>
      </w:r>
    </w:p>
    <w:p>
      <w:pPr>
        <w:ind w:left="0" w:right="0" w:firstLine="560"/>
        <w:spacing w:before="450" w:after="450" w:line="312" w:lineRule="auto"/>
      </w:pPr>
      <w:r>
        <w:rPr>
          <w:rFonts w:ascii="宋体" w:hAnsi="宋体" w:eastAsia="宋体" w:cs="宋体"/>
          <w:color w:val="000"/>
          <w:sz w:val="28"/>
          <w:szCs w:val="28"/>
        </w:rPr>
        <w:t xml:space="preserve">《体育教学》总结(精品5篇)</w:t>
      </w:r>
    </w:p>
    <w:p>
      <w:pPr>
        <w:ind w:left="0" w:right="0" w:firstLine="560"/>
        <w:spacing w:before="450" w:after="450" w:line="312" w:lineRule="auto"/>
      </w:pPr>
      <w:r>
        <w:rPr>
          <w:rFonts w:ascii="宋体" w:hAnsi="宋体" w:eastAsia="宋体" w:cs="宋体"/>
          <w:color w:val="000"/>
          <w:sz w:val="28"/>
          <w:szCs w:val="28"/>
        </w:rPr>
        <w:t xml:space="preserve">《体育教学》总结要怎么写，才更标准规范？根据多年的文秘写作经验，参考优秀的《体育教学》总结样本能让你事半功倍，下面分享【《体育教学》总结(精品5篇)】，供你选择借鉴。</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和落实《国家体质健康测试》。进取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所以，本组要求每一位体育教师在认真学习新课程标准的基础上，彻底转变教学思想，进取构建宽松有序、和谐民主，以学生为主体，师生平等参与的体育教学模式。经过一学期努力的摸索，不断的创新，大胆的尝试，我们的日常体育课，正在实现如下四个转变：即变一味的传授知识、技能为教会学生怎样学?怎样练;变教师的主导地位为学生的主体地位为主;变教学围考核资料安排教材为学生运动兴趣的构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体育组教师大胆改革传统的学习资料，创新出学生喜闻乐见的学习资料，并付之实践，深得同学们的喜爱，本学期本组教师进取参加和落实学校各项体育活动和比赛。创造了中职体育教学的特点。在教学研究同时，本组教师进取撰写论文。</w:t>
      </w:r>
    </w:p>
    <w:p>
      <w:pPr>
        <w:ind w:left="0" w:right="0" w:firstLine="560"/>
        <w:spacing w:before="450" w:after="450" w:line="312" w:lineRule="auto"/>
      </w:pPr>
      <w:r>
        <w:rPr>
          <w:rFonts w:ascii="宋体" w:hAnsi="宋体" w:eastAsia="宋体" w:cs="宋体"/>
          <w:color w:val="000"/>
          <w:sz w:val="28"/>
          <w:szCs w:val="28"/>
        </w:rPr>
        <w:t xml:space="preserve">(3)营造体育氛围，群众体育工作充满生机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高规格严要求，体育活动安排有的放矢。尤其是经常性的体育达标给我校带来了蓬勃的体育生机，学生的身体素质大有提高，体育合格率90%以上。本学期，在全体同仁的努力下，在各位教师的密切配合下，成功经过校大课间组织与安排。(4)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1、个别教师在日常工作中存在着敷衍马虎的现象，这是需要改善的地方。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3、体育是一项比较特殊的教学科目，它有必须的特殊性，比如，领导的关心还有待于加强，还有体育教师的一些待遇还有待于领导的关心。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4、对于体育教师的评优、评先，针对目前的评优、评先方式，体育教师与其它教师相比存在着相当大的局限性，请领导在制定考核制度上多给予关心和照顾。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5、体育器材的管理有待于加强。</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转眼间一年即将过去，回顾过去的一年，我能根据学校工作安排认真做好各项工作，但在教学过程中还存在一些问题，现就一年来的情况总结才如下：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w:t>
      </w:r>
    </w:p>
    <w:p>
      <w:pPr>
        <w:ind w:left="0" w:right="0" w:firstLine="560"/>
        <w:spacing w:before="450" w:after="450" w:line="312" w:lineRule="auto"/>
      </w:pPr>
      <w:r>
        <w:rPr>
          <w:rFonts w:ascii="宋体" w:hAnsi="宋体" w:eastAsia="宋体" w:cs="宋体"/>
          <w:color w:val="000"/>
          <w:sz w:val="28"/>
          <w:szCs w:val="28"/>
        </w:rPr>
        <w:t xml:space="preserve">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正确运用示范。示范是体育教学的主要教学方法之一，通过示范能使学生建立正确的动作表象。因此，要求示范要清楚、准确、规范、优美。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讲解少而精。我在广播操教学时的讲解，主要是结合我的示范动作，让学生加深对动作的理解。口令清楚、洪亮、准确。及时纠正错误动作。</w:t>
      </w:r>
    </w:p>
    <w:p>
      <w:pPr>
        <w:ind w:left="0" w:right="0" w:firstLine="560"/>
        <w:spacing w:before="450" w:after="450" w:line="312" w:lineRule="auto"/>
      </w:pPr>
      <w:r>
        <w:rPr>
          <w:rFonts w:ascii="宋体" w:hAnsi="宋体" w:eastAsia="宋体" w:cs="宋体"/>
          <w:color w:val="000"/>
          <w:sz w:val="28"/>
          <w:szCs w:val="28"/>
        </w:rPr>
        <w:t xml:space="preserve">在此后，在全校广播操练习中，因为学生经过一个假期，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年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年，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一学期结束，现就本学期工作作一个总结。</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本期我在实施新教材过程中，努力体现体育与健康课程标准的精神，改变了过去体育教材以运动技术为核心的方式，力求把激发学生的体育兴趣。培养学生的锻炼和健康意识以及提高学生的自我锻炼能力放在首位，并且尽最大可能采用生动活泼的、能吸引学生的方式表现学习内容，帮助学生更好地学习体育能力等方面健康、和谐的发展，使他们形成坚持体育锻炼的习惯和健康的生活方式，为终身体育和适应未来工作，学习和生活打下良好的基础。</w:t>
      </w:r>
    </w:p>
    <w:p>
      <w:pPr>
        <w:ind w:left="0" w:right="0" w:firstLine="560"/>
        <w:spacing w:before="450" w:after="450" w:line="312" w:lineRule="auto"/>
      </w:pPr>
      <w:r>
        <w:rPr>
          <w:rFonts w:ascii="宋体" w:hAnsi="宋体" w:eastAsia="宋体" w:cs="宋体"/>
          <w:color w:val="000"/>
          <w:sz w:val="28"/>
          <w:szCs w:val="28"/>
        </w:rPr>
        <w:t xml:space="preserve">二、经验和成果</w:t>
      </w:r>
    </w:p>
    <w:p>
      <w:pPr>
        <w:ind w:left="0" w:right="0" w:firstLine="560"/>
        <w:spacing w:before="450" w:after="450" w:line="312" w:lineRule="auto"/>
      </w:pPr>
      <w:r>
        <w:rPr>
          <w:rFonts w:ascii="宋体" w:hAnsi="宋体" w:eastAsia="宋体" w:cs="宋体"/>
          <w:color w:val="000"/>
          <w:sz w:val="28"/>
          <w:szCs w:val="28"/>
        </w:rPr>
        <w:t xml:space="preserve">本期我在教学过程中，改变了一些过去的教学方法，如：在进行前滚翻学习时没有按照以前先教后学的教学方法而是先让学生以自己的方法进行练习，然后让学生当裁判选出动作比较好看的学生进行表演，通过表演老师说出他动作的优点，让学生互相体会别人的动作，改进自己的动作，以达到教学目的。强调个人体会，教师指点，并用语言鼓励最后做规范、准确的动作。让学生体会老师动作，提出问题，这时再进行技术讲解，学生学习效果明显，提高了学生学习的兴趣，达到了教学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1、集体体育活动得不到各班主任的配合，致使活动不能正常进行。</w:t>
      </w:r>
    </w:p>
    <w:p>
      <w:pPr>
        <w:ind w:left="0" w:right="0" w:firstLine="560"/>
        <w:spacing w:before="450" w:after="450" w:line="312" w:lineRule="auto"/>
      </w:pPr>
      <w:r>
        <w:rPr>
          <w:rFonts w:ascii="宋体" w:hAnsi="宋体" w:eastAsia="宋体" w:cs="宋体"/>
          <w:color w:val="000"/>
          <w:sz w:val="28"/>
          <w:szCs w:val="28"/>
        </w:rPr>
        <w:t xml:space="preserve">2、学生锻炼意识薄弱，稍微有耐力的运动不能坚持。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3、从“达标”情况看，学生的身体素质没有明显的提高，主要表现在：耐力、力量、吃苦耐劳精神、等方面;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4、学生参加业余锻炼的时间太少。</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取得成绩的同时也有不足，今后我会更努力工作，不断提高自己，争做优秀教师。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2025-06-20T17:16:37+08:00</dcterms:created>
  <dcterms:modified xsi:type="dcterms:W3CDTF">2025-06-20T17:16:37+08:00</dcterms:modified>
</cp:coreProperties>
</file>

<file path=docProps/custom.xml><?xml version="1.0" encoding="utf-8"?>
<Properties xmlns="http://schemas.openxmlformats.org/officeDocument/2006/custom-properties" xmlns:vt="http://schemas.openxmlformats.org/officeDocument/2006/docPropsVTypes"/>
</file>