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教师心理健康培训总结</w:t>
      </w:r>
      <w:bookmarkEnd w:id="1"/>
    </w:p>
    <w:p>
      <w:pPr>
        <w:jc w:val="center"/>
        <w:spacing w:before="0" w:after="450"/>
      </w:pPr>
      <w:r>
        <w:rPr>
          <w:rFonts w:ascii="Arial" w:hAnsi="Arial" w:eastAsia="Arial" w:cs="Arial"/>
          <w:color w:val="999999"/>
          <w:sz w:val="20"/>
          <w:szCs w:val="20"/>
        </w:rPr>
        <w:t xml:space="preserve">来源：网络  作者：空山幽谷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教师心理健康培训总结五篇我们教师除了要有渊博的学识和优良的教学技能，还要有健全的人格和高尚的品德，下面小编给大家分享教师心理健康培训总结，希望能够帮助大家!1教师心理健康培训总结精选教育局为了使我们新教师尽快的适应学校工作，特地对我们进行了...</w:t>
      </w:r>
    </w:p>
    <w:p>
      <w:pPr>
        <w:ind w:left="0" w:right="0" w:firstLine="560"/>
        <w:spacing w:before="450" w:after="450" w:line="312" w:lineRule="auto"/>
      </w:pPr>
      <w:r>
        <w:rPr>
          <w:rFonts w:ascii="宋体" w:hAnsi="宋体" w:eastAsia="宋体" w:cs="宋体"/>
          <w:color w:val="000"/>
          <w:sz w:val="28"/>
          <w:szCs w:val="28"/>
        </w:rPr>
        <w:t xml:space="preserve">教师心理健康培训总结五篇</w:t>
      </w:r>
    </w:p>
    <w:p>
      <w:pPr>
        <w:ind w:left="0" w:right="0" w:firstLine="560"/>
        <w:spacing w:before="450" w:after="450" w:line="312" w:lineRule="auto"/>
      </w:pPr>
      <w:r>
        <w:rPr>
          <w:rFonts w:ascii="宋体" w:hAnsi="宋体" w:eastAsia="宋体" w:cs="宋体"/>
          <w:color w:val="000"/>
          <w:sz w:val="28"/>
          <w:szCs w:val="28"/>
        </w:rPr>
        <w:t xml:space="preserve">我们教师除了要有渊博的学识和优良的教学技能，还要有健全的人格和高尚的品德，下面小编给大家分享教师心理健康培训总结，希望能够帮助大家!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1教师心理健康培训总结精选</w:t>
      </w:r>
    </w:p>
    <w:p>
      <w:pPr>
        <w:ind w:left="0" w:right="0" w:firstLine="560"/>
        <w:spacing w:before="450" w:after="450" w:line="312" w:lineRule="auto"/>
      </w:pPr>
      <w:r>
        <w:rPr>
          <w:rFonts w:ascii="宋体" w:hAnsi="宋体" w:eastAsia="宋体" w:cs="宋体"/>
          <w:color w:val="000"/>
          <w:sz w:val="28"/>
          <w:szCs w:val="28"/>
        </w:rPr>
        <w:t xml:space="preserve">教育局为了使我们新教师尽快的适应学校工作，特地对我们进行了此次培训。这次新教师培训的内容十分丰富，包括如何备课，如何说课，如何撰写教学计划和教学总结，教学工作规范和教法经验交流等诸多方面的学习。通过培训我得到了很大的收获，也使我对教师这一职业有了更深的思考和认识。教育形势快速发展，对我们新教师提出了更高的要求。作为新教师，我们有许多不足之处，由于教育教学经验的欠缺，我们在实际教学过程中往往会遇到许多困难，需要通过进一步的学习来提高自己的教育教学能力。学校的新教师培训为我们提供了一个学习的平台，为我们创设了一个良好的学习环境。 在培训期间，最让我印象深刻的就是关于教师职业道德方面的内容。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培训为我即将面临的实际工作提供了许多方法和策略。在培训中，几位从事教育多年、教学经验丰富的老教师根据自己的实际经验给我们介绍了一些当好小学教师的要点和方法，给我留下了深刻的印象。在谈到教师的发展问题上，几位教师都强调了适时调整和更新自身知识结构、终身学习的做法;在谈到面对困难如何克服的问题上，老师们还提出了如何加强教师之间团结合作的方法。通过这些，我们认识到教师在上课过程中要多加思考，适时改进教学方法和策略，以艺术的眼光去对待教学，争取精益求精。 其次，从这次培训中我更加坚信：心态决定一切，有了积极的心态就成功了一半!要想在教育事业上有所作为，要想在文中立足、发展、收获，良好积极的心态必不可少。只有相信自己，相信学校，怀着执着的信念才不会惧怕阻拦在面前的困难。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 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培训会上，我欣喜地听到多位教师向我们道出了他们多年的工作经验，我觉得这些经验是非常的宝贵。牛顿曾说过：我之所以成功，是因为站在巨人的肩膀上。我没有牛顿那样的伟大，不敢奢望能有他那样的成就，但我想，这些成功的经验，至少能给我们青年教师一个较高的起点，缩短了我们探索真理的路途。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或许我已经走过了“初生牛犊不怕虎”的年代，所以我能感受到这句话的分量。当一名好老师不容易，这该需要多少的汗水和智慧!作为新时代的教师，我想我们也许不会再信奉“春蚕到死丝方尽，蜡烛成灰泪始干”，既然身处新时代，就得与时俱进，应当有新的信念，新的做法，也只有这样才能够给学校注入新的血液，才能让自己不落后!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经过这几天的培训，让我这个刚迈上讲台的新人感到了自己肩上的责任。教师的职业生涯是漫长而艰巨的，要快乐地走下去的话，必须要用自己的爱心去感动学生，用自己的人格魅力去感染学生，用自己的激情和努力去培养学生。我相信通过自己的努力，一定能做个出色的教师。</w:t>
      </w:r>
    </w:p>
    <w:p>
      <w:pPr>
        <w:ind w:left="0" w:right="0" w:firstLine="560"/>
        <w:spacing w:before="450" w:after="450" w:line="312" w:lineRule="auto"/>
      </w:pPr>
      <w:r>
        <w:rPr>
          <w:rFonts w:ascii="黑体" w:hAnsi="黑体" w:eastAsia="黑体" w:cs="黑体"/>
          <w:color w:val="000000"/>
          <w:sz w:val="36"/>
          <w:szCs w:val="36"/>
          <w:b w:val="1"/>
          <w:bCs w:val="1"/>
        </w:rPr>
        <w:t xml:space="preserve">2教师心理健康培训总结精选</w:t>
      </w:r>
    </w:p>
    <w:p>
      <w:pPr>
        <w:ind w:left="0" w:right="0" w:firstLine="560"/>
        <w:spacing w:before="450" w:after="450" w:line="312" w:lineRule="auto"/>
      </w:pPr>
      <w:r>
        <w:rPr>
          <w:rFonts w:ascii="宋体" w:hAnsi="宋体" w:eastAsia="宋体" w:cs="宋体"/>
          <w:color w:val="000"/>
          <w:sz w:val="28"/>
          <w:szCs w:val="28"/>
        </w:rPr>
        <w:t xml:space="preserve">经过这次岗前培训，我惊喜地发现，我的心不再迷茫，我找到了我的方向!</w:t>
      </w:r>
    </w:p>
    <w:p>
      <w:pPr>
        <w:ind w:left="0" w:right="0" w:firstLine="560"/>
        <w:spacing w:before="450" w:after="450" w:line="312" w:lineRule="auto"/>
      </w:pPr>
      <w:r>
        <w:rPr>
          <w:rFonts w:ascii="宋体" w:hAnsi="宋体" w:eastAsia="宋体" w:cs="宋体"/>
          <w:color w:val="000"/>
          <w:sz w:val="28"/>
          <w:szCs w:val="28"/>
        </w:rPr>
        <w:t xml:space="preserve">培训之前，我虽然隐隐约约看到了前方的路，却不知道该去如何走，怎样做才能踏出一条铺满鲜花的康庄大道。我的眼前犹如蒙了一层纱，让我的心也茫然。考上了特岗教师，我是欣喜的，也下定决心在农村学校好好干出一番事业。但具体该怎么做，我摸不出一点头绪。</w:t>
      </w:r>
    </w:p>
    <w:p>
      <w:pPr>
        <w:ind w:left="0" w:right="0" w:firstLine="560"/>
        <w:spacing w:before="450" w:after="450" w:line="312" w:lineRule="auto"/>
      </w:pPr>
      <w:r>
        <w:rPr>
          <w:rFonts w:ascii="宋体" w:hAnsi="宋体" w:eastAsia="宋体" w:cs="宋体"/>
          <w:color w:val="000"/>
          <w:sz w:val="28"/>
          <w:szCs w:val="28"/>
        </w:rPr>
        <w:t xml:space="preserve">但是听了几位老师的报告，我觉得，我知道我应该做些什么了。作为一名教师，要为人师表，遵守合乎标准的教师礼仪;在教学中，要学会记叙教学案例，进行案例分析，用生活中的点点滴滴去充实，武装自己的内心，学会如何去做一名称职的教师;作为一名新老师，应该注意哪些课堂细节，才能尽快成长为一名成熟，能够轻松驾驭课堂的真正的老师;更重要的，要学会去热爱自己的教学事业，这样才能从教学工作中获得快乐，提高自己的幸福指数。</w:t>
      </w:r>
    </w:p>
    <w:p>
      <w:pPr>
        <w:ind w:left="0" w:right="0" w:firstLine="560"/>
        <w:spacing w:before="450" w:after="450" w:line="312" w:lineRule="auto"/>
      </w:pPr>
      <w:r>
        <w:rPr>
          <w:rFonts w:ascii="宋体" w:hAnsi="宋体" w:eastAsia="宋体" w:cs="宋体"/>
          <w:color w:val="000"/>
          <w:sz w:val="28"/>
          <w:szCs w:val="28"/>
        </w:rPr>
        <w:t xml:space="preserve">我想，我要这样规划自己之后的人生：</w:t>
      </w:r>
    </w:p>
    <w:p>
      <w:pPr>
        <w:ind w:left="0" w:right="0" w:firstLine="560"/>
        <w:spacing w:before="450" w:after="450" w:line="312" w:lineRule="auto"/>
      </w:pPr>
      <w:r>
        <w:rPr>
          <w:rFonts w:ascii="宋体" w:hAnsi="宋体" w:eastAsia="宋体" w:cs="宋体"/>
          <w:color w:val="000"/>
          <w:sz w:val="28"/>
          <w:szCs w:val="28"/>
        </w:rPr>
        <w:t xml:space="preserve">我要多阅读。只有拥有了渊博的知识，才能为我的学生解疑答惑;拥有了足够的学识，才能让我不论面对任何人任何事不卑不亢，侃侃而谈;拥有了丰富的精神食粮，才能让我的心灵不至于干枯致死，而是一片欣欣向荣的勃勃生机!</w:t>
      </w:r>
    </w:p>
    <w:p>
      <w:pPr>
        <w:ind w:left="0" w:right="0" w:firstLine="560"/>
        <w:spacing w:before="450" w:after="450" w:line="312" w:lineRule="auto"/>
      </w:pPr>
      <w:r>
        <w:rPr>
          <w:rFonts w:ascii="宋体" w:hAnsi="宋体" w:eastAsia="宋体" w:cs="宋体"/>
          <w:color w:val="000"/>
          <w:sz w:val="28"/>
          <w:szCs w:val="28"/>
        </w:rPr>
        <w:t xml:space="preserve">我要多记忆。我要记住孩子们那一张张可爱的笑脸，时刻提醒自己他们还只是一个孩子，要用心去关心、爱护他们;我要记住生活中发生的每一件值得记忆的小事，闲暇时从记忆的海洋中捡拾，细细体味;我要记住我出现在我生命中的，给我以鼓励、启发的人们，正是他们，让我有了向前进的力量，正是他们，让我懂得该怎样有意义地活着，为这个世界贡献出自己的一份力量。</w:t>
      </w:r>
    </w:p>
    <w:p>
      <w:pPr>
        <w:ind w:left="0" w:right="0" w:firstLine="560"/>
        <w:spacing w:before="450" w:after="450" w:line="312" w:lineRule="auto"/>
      </w:pPr>
      <w:r>
        <w:rPr>
          <w:rFonts w:ascii="宋体" w:hAnsi="宋体" w:eastAsia="宋体" w:cs="宋体"/>
          <w:color w:val="000"/>
          <w:sz w:val="28"/>
          <w:szCs w:val="28"/>
        </w:rPr>
        <w:t xml:space="preserve">我要多思考。我要思考怎样才能够更好地上好一节课，我要思考孩子们真正想要的是什么，我要思考怎样才能提高课堂效率，我要思考怎样把孩子们培养成一名德智体美劳全面发展的学生……</w:t>
      </w:r>
    </w:p>
    <w:p>
      <w:pPr>
        <w:ind w:left="0" w:right="0" w:firstLine="560"/>
        <w:spacing w:before="450" w:after="450" w:line="312" w:lineRule="auto"/>
      </w:pPr>
      <w:r>
        <w:rPr>
          <w:rFonts w:ascii="宋体" w:hAnsi="宋体" w:eastAsia="宋体" w:cs="宋体"/>
          <w:color w:val="000"/>
          <w:sz w:val="28"/>
          <w:szCs w:val="28"/>
        </w:rPr>
        <w:t xml:space="preserve">每个人的人生之路都不会是一帆风顺，而是充满了磕磕绊绊。但我知道，只要我选好了眼前的路，我就会坚定地迈步向前，不惧任何挑战!</w:t>
      </w:r>
    </w:p>
    <w:p>
      <w:pPr>
        <w:ind w:left="0" w:right="0" w:firstLine="560"/>
        <w:spacing w:before="450" w:after="450" w:line="312" w:lineRule="auto"/>
      </w:pPr>
      <w:r>
        <w:rPr>
          <w:rFonts w:ascii="黑体" w:hAnsi="黑体" w:eastAsia="黑体" w:cs="黑体"/>
          <w:color w:val="000000"/>
          <w:sz w:val="36"/>
          <w:szCs w:val="36"/>
          <w:b w:val="1"/>
          <w:bCs w:val="1"/>
        </w:rPr>
        <w:t xml:space="preserve">3教师心理健康培训总结精选</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4教师心理健康培训总结精选</w:t>
      </w:r>
    </w:p>
    <w:p>
      <w:pPr>
        <w:ind w:left="0" w:right="0" w:firstLine="560"/>
        <w:spacing w:before="450" w:after="450" w:line="312" w:lineRule="auto"/>
      </w:pPr>
      <w:r>
        <w:rPr>
          <w:rFonts w:ascii="宋体" w:hAnsi="宋体" w:eastAsia="宋体" w:cs="宋体"/>
          <w:color w:val="000"/>
          <w:sz w:val="28"/>
          <w:szCs w:val="28"/>
        </w:rPr>
        <w:t xml:space="preserve">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 “发言声音响亮!”“真自信!”“真大方!”“你敢于发表自己意见，进步真大!” “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 也要多一点诙谐与幽默, 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5教师心理健康培训总结精选</w:t>
      </w:r>
    </w:p>
    <w:p>
      <w:pPr>
        <w:ind w:left="0" w:right="0" w:firstLine="560"/>
        <w:spacing w:before="450" w:after="450" w:line="312" w:lineRule="auto"/>
      </w:pPr>
      <w:r>
        <w:rPr>
          <w:rFonts w:ascii="宋体" w:hAnsi="宋体" w:eastAsia="宋体" w:cs="宋体"/>
          <w:color w:val="000"/>
          <w:sz w:val="28"/>
          <w:szCs w:val="28"/>
        </w:rPr>
        <w:t xml:space="preserve">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2025-06-18T14:43:51+08:00</dcterms:created>
  <dcterms:modified xsi:type="dcterms:W3CDTF">2025-06-18T14:43:51+08:00</dcterms:modified>
</cp:coreProperties>
</file>

<file path=docProps/custom.xml><?xml version="1.0" encoding="utf-8"?>
<Properties xmlns="http://schemas.openxmlformats.org/officeDocument/2006/custom-properties" xmlns:vt="http://schemas.openxmlformats.org/officeDocument/2006/docPropsVTypes"/>
</file>