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2023年度教师个人工作总结|2023年度幼儿园教师工作总结</w:t>
      </w:r>
      <w:bookmarkEnd w:id="1"/>
    </w:p>
    <w:p>
      <w:pPr>
        <w:jc w:val="center"/>
        <w:spacing w:before="0" w:after="450"/>
      </w:pPr>
      <w:r>
        <w:rPr>
          <w:rFonts w:ascii="Arial" w:hAnsi="Arial" w:eastAsia="Arial" w:cs="Arial"/>
          <w:color w:val="999999"/>
          <w:sz w:val="20"/>
          <w:szCs w:val="20"/>
        </w:rPr>
        <w:t xml:space="preserve">来源：网络  作者：明月清风  更新时间：2023-11-30</w:t>
      </w:r>
    </w:p>
    <w:p>
      <w:pPr>
        <w:ind w:left="0" w:right="0" w:firstLine="480"/>
        <w:spacing w:before="0" w:after="450" w:line="360" w:lineRule="auto"/>
      </w:pPr>
      <w:r>
        <w:rPr>
          <w:rFonts w:ascii="宋体" w:hAnsi="宋体" w:eastAsia="宋体" w:cs="宋体"/>
          <w:color w:val="333333"/>
          <w:sz w:val="24"/>
          <w:szCs w:val="24"/>
          <w:i w:val="1"/>
          <w:iCs w:val="1"/>
        </w:rPr>
        <w:t xml:space="preserve">忙忙碌碌中，一年的工作又不知不觉接近了尾声。以下是由本站小编为大家精心整理的“2023年度幼儿园教师工作总结”，欢迎大家阅读，供大家参考。更多内容还请关注本站哦。　　忙忙碌碌中，一年的工作又不知不觉接近了尾声。现将本年度的工作、学习总结...</w:t>
      </w:r>
    </w:p>
    <w:p>
      <w:pPr>
        <w:ind w:left="0" w:right="0" w:firstLine="560"/>
        <w:spacing w:before="450" w:after="450" w:line="312" w:lineRule="auto"/>
      </w:pPr>
      <w:r>
        <w:rPr>
          <w:rFonts w:ascii="宋体" w:hAnsi="宋体" w:eastAsia="宋体" w:cs="宋体"/>
          <w:color w:val="000"/>
          <w:sz w:val="28"/>
          <w:szCs w:val="28"/>
        </w:rPr>
        <w:t xml:space="preserve">　　忙忙碌碌中，一年的工作又不知不觉接近了尾声。以下是由本站小编为大家精心整理的“2023年度幼儿园教师工作总结”，欢迎大家阅读，供大家参考。更多内容还请关注本站哦。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忙忙碌碌中，一年的工作又不知不觉接近了尾声。现将本年度的工作、学习总结如下：</w:t>
      </w:r>
    </w:p>
    <w:p>
      <w:pPr>
        <w:ind w:left="0" w:right="0" w:firstLine="560"/>
        <w:spacing w:before="450" w:after="450" w:line="312" w:lineRule="auto"/>
      </w:pPr>
      <w:r>
        <w:rPr>
          <w:rFonts w:ascii="宋体" w:hAnsi="宋体" w:eastAsia="宋体" w:cs="宋体"/>
          <w:color w:val="000"/>
          <w:sz w:val="28"/>
          <w:szCs w:val="28"/>
        </w:rPr>
        <w:t xml:space="preserve">　　在思想上，我严格要求自己，积极参与政治学习，关心国家大事，忠诚于党的教育事业，同时，以关注、理解、赏识的眼光对待幼儿，以主动、沟通、平等的心态面对家长，努力提高个人品德以及师德方面的修养;在工作态度上，我严格遵守幼儿园的规章制度，以纲要和指南为引领，认真履行岗位职责，团结同事，积极向上，秉承实幼勇于奉献、勤勤恳恳的工作作风，充分发挥“你中有我，我中有你”的团队精神;在清正廉洁方面，我保持高度的自律，时刻做到自重、自醒、自警、自励，自觉加强党性修养，全心全意为幼儿的成长、家长的满意服务，不接受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　　为了提高自身的工作能力，在教育教学方面，我从本班幼儿的实际情况出发，认真设计主题活动，精心安排每周计划，尽心尽力上好每一节教学活动，并有序组织幼儿的户外体锻、角色游戏及区域游戏，在活动中，让幼儿成为学习的主人，在获得全面、和谐发展的同时也得到个性的发展。活动后及时反思、记录，不断提高自己的教学能力。结合我园园本美术特色创设别具一格的班本美术特色，通过有计划、有方向的活动实施和操作，所带幼儿在美术方面均有了不同程度的进步，手工作品玲珑、精美，绘画作品稚嫩却不失风格。与此同时，我还通过多渠道的学习不断提高自己的业务能力，我积极参与园内的教科研活动、阶段微型课题研究以及网络培训，通过各个专题的学习细化自己的知识结构，向有经验的教师请教，干中学、学中干，不断积累经验，翻阅幼教书籍和杂志，摘录优秀教师的先进教育方法，在孜孜不倦的学习、实践、反思中，不断充实自己，提高业务素质和能力。</w:t>
      </w:r>
    </w:p>
    <w:p>
      <w:pPr>
        <w:ind w:left="0" w:right="0" w:firstLine="560"/>
        <w:spacing w:before="450" w:after="450" w:line="312" w:lineRule="auto"/>
      </w:pPr>
      <w:r>
        <w:rPr>
          <w:rFonts w:ascii="宋体" w:hAnsi="宋体" w:eastAsia="宋体" w:cs="宋体"/>
          <w:color w:val="000"/>
          <w:sz w:val="28"/>
          <w:szCs w:val="28"/>
        </w:rPr>
        <w:t xml:space="preserve">　　。我在工作中保持积极进取、团结奉献的态度，协同搭班认真做好班级管理工作、家长工作，积极参与园所走廊、公共环境的传说创设，同时，积极参与园内外各项活动，各方面均取得了一定的成绩。上半年我组织的中班综合活动《冲锋枪》 在全园性半日活动展示中获好评，两篇论文《浅谈对中班幼儿线描画的实践与指导》和《以“信息技术”为本，创“幼儿园美术教学”之实》分别发表在省级刊物上，一篇教案获苏州市级教案评比二等奖，同时，我还积极、努力配合搭班老师完成首次综合考评现场验收，现场效果获专家好评。获得“教坛新秀”的称号。下半年，在我园创建苏州市优质园的道路上，我更是极力配合，争创完美，组织开展的大班音乐活动《一只狼》和大班科学活动《天气预报》均获得幼教专家的好评，参加五年以下青年教师教学大比武片级一等奖、市级二等奖，感恩节系列活动中组织开展大班社会活动《爱心树》不仅感染了在场的家长朋友，也得到了他们的肯定。另外，本学期我还指导搭班老师在园内开展的区域活动展示和美术专题研讨活中表现优异。</w:t>
      </w:r>
    </w:p>
    <w:p>
      <w:pPr>
        <w:ind w:left="0" w:right="0" w:firstLine="560"/>
        <w:spacing w:before="450" w:after="450" w:line="312" w:lineRule="auto"/>
      </w:pPr>
      <w:r>
        <w:rPr>
          <w:rFonts w:ascii="宋体" w:hAnsi="宋体" w:eastAsia="宋体" w:cs="宋体"/>
          <w:color w:val="000"/>
          <w:sz w:val="28"/>
          <w:szCs w:val="28"/>
        </w:rPr>
        <w:t xml:space="preserve">　　一番耕耘一番收获，在忙碌充实的工作中，我一路成长、一路收获，在今后的工作中，我会秉承实幼精神，将自己最珍贵的爱奉献给孩子们，相信今日含苞欲放的花蕾，明日一定能盛开绚丽的花朵。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&gt;幼儿园教师工作总结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2025-06-21T01:07:49+08:00</dcterms:created>
  <dcterms:modified xsi:type="dcterms:W3CDTF">2025-06-21T01:07:49+08:00</dcterms:modified>
</cp:coreProperties>
</file>

<file path=docProps/custom.xml><?xml version="1.0" encoding="utf-8"?>
<Properties xmlns="http://schemas.openxmlformats.org/officeDocument/2006/custom-properties" xmlns:vt="http://schemas.openxmlformats.org/officeDocument/2006/docPropsVTypes"/>
</file>