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【企业年终工作总结范文】企业员工培训工作总结范文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有些企业为了培养员工会安排培训，那么培训的工作总结该怎么写呢？下面是本站的小编为大家收集整理的“企业员工培训工作总结范文”，供大家参考！希望能够帮助到大家！更多精彩内容请持续关注本站！　　企业员工培训工作总结范文【一】　　为了切实提高员...</w:t>
      </w:r>
    </w:p>
    <w:p>
      <w:pPr>
        <w:ind w:left="0" w:right="0" w:firstLine="560"/>
        <w:spacing w:before="450" w:after="450" w:line="312" w:lineRule="auto"/>
      </w:pPr>
      <w:r>
        <w:rPr>
          <w:rFonts w:ascii="宋体" w:hAnsi="宋体" w:eastAsia="宋体" w:cs="宋体"/>
          <w:color w:val="000"/>
          <w:sz w:val="28"/>
          <w:szCs w:val="28"/>
        </w:rPr>
        <w:t xml:space="preserve">　　有些企业为了培养员工会安排培训，那么培训的工作总结该怎么写呢？下面是本站的小编为大家收集整理的“企业员工培训工作总结范文”，供大家参考！希望能够帮助到大家！更多精彩内容请持续关注本站！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企业员工培训工作总结范文【一】</w:t>
      </w:r>
    </w:p>
    <w:p>
      <w:pPr>
        <w:ind w:left="0" w:right="0" w:firstLine="560"/>
        <w:spacing w:before="450" w:after="450" w:line="312" w:lineRule="auto"/>
      </w:pPr>
      <w:r>
        <w:rPr>
          <w:rFonts w:ascii="宋体" w:hAnsi="宋体" w:eastAsia="宋体" w:cs="宋体"/>
          <w:color w:val="000"/>
          <w:sz w:val="28"/>
          <w:szCs w:val="28"/>
        </w:rPr>
        <w:t xml:space="preserve">　　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　　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xxx、xxx及在厂XX年度员工技术大赛上被授予“技术能手”称号的xxx等9名员工，厂党委做出了“关于开展向XX、XXX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建立对管理层、技术层、操作层不同层面以及同一层面不同层次员工全面培养的“梯级平台”，使每名员工都能在自己的“跑道”上施展才华，成为企业所需要的人才。古诗大全</w:t>
      </w:r>
    </w:p>
    <w:p>
      <w:pPr>
        <w:ind w:left="0" w:right="0" w:firstLine="560"/>
        <w:spacing w:before="450" w:after="450" w:line="312" w:lineRule="auto"/>
      </w:pPr>
      <w:r>
        <w:rPr>
          <w:rFonts w:ascii="宋体" w:hAnsi="宋体" w:eastAsia="宋体" w:cs="宋体"/>
          <w:color w:val="000"/>
          <w:sz w:val="28"/>
          <w:szCs w:val="28"/>
        </w:rPr>
        <w:t xml:space="preserve">　　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企业员工培训工作总结范文【二】</w:t>
      </w:r>
    </w:p>
    <w:p>
      <w:pPr>
        <w:ind w:left="0" w:right="0" w:firstLine="560"/>
        <w:spacing w:before="450" w:after="450" w:line="312" w:lineRule="auto"/>
      </w:pPr>
      <w:r>
        <w:rPr>
          <w:rFonts w:ascii="宋体" w:hAnsi="宋体" w:eastAsia="宋体" w:cs="宋体"/>
          <w:color w:val="000"/>
          <w:sz w:val="28"/>
          <w:szCs w:val="28"/>
        </w:rPr>
        <w:t xml:space="preserve">　　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xx铁路线桥的主体维修单位，是整个铁路运输系统“链条”中的重要一环。20XX年顺利划归铁运公司后，xx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成果针对xx铁路线桥维修的人才培养要求，在“以服务运输保产为宗旨，以提高全员素质为导向”的教育培训思想指导下，以“工学结合”为核心，以“科技成果转化”为切入点，力求创新出一种适应xx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　　１、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　　２、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x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　　３、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　　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　　为实现学习培训的创新，我们xx积极导入行动学习培训法：第一，以攻克难点重点问题为主线，进行“研究式”学习培训。今年年初，我们确定了21个科技项目，在全厂工程技术人员和职工骨干中组织攻关，到目前，大部分攻关项目已经完成。如xx及市劳模xx，就是个科技攻关迷，他研制的铁路设备维修管控系统，被誉为xx的“ERP”，在铁修保运保产中发挥着愈来愈重要的作用。他研制的砼岔枕已经试铺成功，全面铺开后，将给xx铁路岔群维修带来革命化的变革；我们推荐的铁运公司共产党员品牌XX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　　第二，以实践锻炼为基础，进行“体验式”学习培训。坚持以练促学，学练结合，坚持在创新实践中练创新。如20XX年我们承办的xx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　　1、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　　２、课题攻关取得新突破。年内申报的“60kg/m钢轨整铸轨撑垫板”成攻获得国家专利；“60kg/m小半径曲线护轨可调整”、“曲线简易拨道法”分获xx专有技术；“降低危及行车安全事故率”荣获XX省QC质量管理活动一等奖。《提高养路效率，保障运输畅通》获全国20XX年度冶金企业优秀论文三等奖。《铁路桥涵设备管理手册》，已于20XX年10月正式出版，填补了xx铁路桥涵管理的空白。</w:t>
      </w:r>
    </w:p>
    <w:p>
      <w:pPr>
        <w:ind w:left="0" w:right="0" w:firstLine="560"/>
        <w:spacing w:before="450" w:after="450" w:line="312" w:lineRule="auto"/>
      </w:pPr>
      <w:r>
        <w:rPr>
          <w:rFonts w:ascii="宋体" w:hAnsi="宋体" w:eastAsia="宋体" w:cs="宋体"/>
          <w:color w:val="000"/>
          <w:sz w:val="28"/>
          <w:szCs w:val="28"/>
        </w:rPr>
        <w:t xml:space="preserve">　　３、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　　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　　企业员工培训工作总结范文【三】</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 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2025-06-18T18:34:32+08:00</dcterms:created>
  <dcterms:modified xsi:type="dcterms:W3CDTF">2025-06-18T18:34:32+08:00</dcterms:modified>
</cp:coreProperties>
</file>

<file path=docProps/custom.xml><?xml version="1.0" encoding="utf-8"?>
<Properties xmlns="http://schemas.openxmlformats.org/officeDocument/2006/custom-properties" xmlns:vt="http://schemas.openxmlformats.org/officeDocument/2006/docPropsVTypes"/>
</file>