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学生会月度部门总结报告8篇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月度部门总结报告8篇范文工作总结就是把一个时间段的工作进行一次全面系统的总检查、总评价、总分析、总研究，并分析成绩的不足，从而得出引以为戒的经验。总结怎么写大家知道吗?为帮助大家学习方便，小编收集整理了学生会月度部门总结报告，希望可以...</w:t>
      </w:r>
    </w:p>
    <w:p>
      <w:pPr>
        <w:ind w:left="0" w:right="0" w:firstLine="560"/>
        <w:spacing w:before="450" w:after="450" w:line="312" w:lineRule="auto"/>
      </w:pPr>
      <w:r>
        <w:rPr>
          <w:rFonts w:ascii="宋体" w:hAnsi="宋体" w:eastAsia="宋体" w:cs="宋体"/>
          <w:color w:val="000"/>
          <w:sz w:val="28"/>
          <w:szCs w:val="28"/>
        </w:rPr>
        <w:t xml:space="preserve">学生会月度部门总结报告8篇范文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怎么写大家知道吗?为帮助大家学习方便，小编收集整理了学生会月度部门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学生会月度部门总结报告2</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学生会月度部门总结报告3</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_期间，我部集中主要精力投入到学院安排布置的各类题材活动，每天做到及时反馈学生对__的学习情况和思想动态等。同时，组织各班级创建班级微博，及时对微博内容进行更新，让同学们了解学院的大事小情，并创建了工商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__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