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高校教师年度工作总结汇报</w:t>
      </w:r>
      <w:bookmarkEnd w:id="1"/>
    </w:p>
    <w:p>
      <w:pPr>
        <w:jc w:val="center"/>
        <w:spacing w:before="0" w:after="450"/>
      </w:pPr>
      <w:r>
        <w:rPr>
          <w:rFonts w:ascii="Arial" w:hAnsi="Arial" w:eastAsia="Arial" w:cs="Arial"/>
          <w:color w:val="999999"/>
          <w:sz w:val="20"/>
          <w:szCs w:val="20"/>
        </w:rPr>
        <w:t xml:space="preserve">来源：网络  作者：琴心剑胆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高校教师年度工作总结汇报（5篇）教师教书育人应是面对全体学生。我们当教师一踏进校门的那一天起，便对每一位学生负起责任，必须关爱学生，尊重学生人格，促进他们在品德、智力、体质各方面都得到发展。下面给大家带来一些关于高校教师年度工作总结汇报，欢...</w:t>
      </w:r>
    </w:p>
    <w:p>
      <w:pPr>
        <w:ind w:left="0" w:right="0" w:firstLine="560"/>
        <w:spacing w:before="450" w:after="450" w:line="312" w:lineRule="auto"/>
      </w:pPr>
      <w:r>
        <w:rPr>
          <w:rFonts w:ascii="宋体" w:hAnsi="宋体" w:eastAsia="宋体" w:cs="宋体"/>
          <w:color w:val="000"/>
          <w:sz w:val="28"/>
          <w:szCs w:val="28"/>
        </w:rPr>
        <w:t xml:space="preserve">高校教师年度工作总结汇报（5篇）</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下面给大家带来一些关于高校教师年度工作总结汇报，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组织申报全国及我省教育信息技术研究“十三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2高校教师年度工作总结汇报精选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曩昔；回想这一年，可以说重要繁忙而劳绩多多。在一个陌生的工作情况中发展，异常感谢系上列位先生的关切和赞助，使我在各方面都有提高和进步。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一、教授教化方面</w:t>
      </w:r>
    </w:p>
    <w:p>
      <w:pPr>
        <w:ind w:left="0" w:right="0" w:firstLine="560"/>
        <w:spacing w:before="450" w:after="450" w:line="312" w:lineRule="auto"/>
      </w:pPr>
      <w:r>
        <w:rPr>
          <w:rFonts w:ascii="宋体" w:hAnsi="宋体" w:eastAsia="宋体" w:cs="宋体"/>
          <w:color w:val="000"/>
          <w:sz w:val="28"/>
          <w:szCs w:val="28"/>
        </w:rPr>
        <w:t xml:space="preserve">在12年，我先后承担了20__级__专业《__》和20__级__、__治理及20__级与20__级__《__》的教授教化工作。为了能上好这两门课程，我主要做了以下几点：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管帐》是管帐专业学生核心课程，针对学生才学习完“基会”就直接过渡到“中财”且管帐准则新修订的实际环境，我在课程筹备时力争做到深入浅出；同时，在教授教化支配中，尽量把准则中新的内容传递给学生。对付《财务阐发与管帐信息系统》这门课程，为了给学生财务软件的使用一个直看的展示和系统的认识，我参考多所高校相关杰作课程教案，本身编制了实训教程并在课件制作大将软件演示的屏幕截图融于课件中，让课件不仅有理论知识介绍还有案例演示，我希望“信息系统”不仅要教会学生怎样使用软件，更要让他们以后在实际工作中能设计出相符企业财务情况和治理要求的信息系统。为了能上好每一堂课，我在背课上下了不少功夫，力图每一课都做到：“有备而去”，每堂课都在课前做好充分的筹备，并实时调剂和弥补课件，课后实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进步教授教化质量。在《财务管帐》的教授教化中，斟酌到上课班级人数浩繁，霉畚课下课后，我实时与学生沟通，了解同学对这门课程的学习动态并实时调剂教授教化内容和措施，尽可能照顾到大多半同学的学习进度。介于《财务阐发与管帐信息系统》这门课程理论对照死板的特点，讲堂上注意精讲精练，让学生尽量多着手操作；为此，我将霉畚三节课的上机操作延长了一节；力图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3、客气请教其他先生，找到本身和别人的差距。在教授教化上，有疑必问，同时多听先生的课，做到边听边讲，学习别人的长处，降服本身的不够。</w:t>
      </w:r>
    </w:p>
    <w:p>
      <w:pPr>
        <w:ind w:left="0" w:right="0" w:firstLine="560"/>
        <w:spacing w:before="450" w:after="450" w:line="312" w:lineRule="auto"/>
      </w:pPr>
      <w:r>
        <w:rPr>
          <w:rFonts w:ascii="宋体" w:hAnsi="宋体" w:eastAsia="宋体" w:cs="宋体"/>
          <w:color w:val="000"/>
          <w:sz w:val="28"/>
          <w:szCs w:val="28"/>
        </w:rPr>
        <w:t xml:space="preserve">4、认真部署作业，做到精读精练。为了做到习题有针对性、有条理性，我收集各类帮助材料，在“财务管帐”的每章课程学习完后编写分章节的习题并配以详细的谜底解析，力争每一次演习都起到的后果。在“管帐信息系统”的上机课中，我对学生在操作历程中呈现的问题实时进行解答和演示。</w:t>
      </w:r>
    </w:p>
    <w:p>
      <w:pPr>
        <w:ind w:left="0" w:right="0" w:firstLine="560"/>
        <w:spacing w:before="450" w:after="450" w:line="312" w:lineRule="auto"/>
      </w:pPr>
      <w:r>
        <w:rPr>
          <w:rFonts w:ascii="宋体" w:hAnsi="宋体" w:eastAsia="宋体" w:cs="宋体"/>
          <w:color w:val="000"/>
          <w:sz w:val="28"/>
          <w:szCs w:val="28"/>
        </w:rPr>
        <w:t xml:space="preserve">5、做好课后指点工作。在课后，为不合条理的学生进行相应的指点，以满足不合条理的学生的需求。为了能让学生课后也能演习财务软件的使用，我不仅赞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本家儿动告假。在工作中，尊敬领导、连合同事，能正确处置惩罚好与领导同事之间的关系。此外，对付系上支配下来的其他工作，本人也积极主动地去完成：除了日常的教授教化工作外，我还承担了20__级的自力操作实验指导任务，在__年暑期率领20__级管帐专业的学生分2批次完成了自力操作实验。另外，在这一学期中，我依据系上的支配担负__级管帐专业3、4班新生的班主任，为了让他们对管帐专业有更好的认识，我还制作了详细地专业介绍课件。在新学期中，我将一如既往的严格遵守学校的各项规章制度、积极完成本身的各项教授教化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阐发与管帐信息系统》这门课程；我在教授教化之余，还挤光阴自学盘算机数据库语言方面的知识，让本身能实时办理学生在软件使用中所遇到的数据库方面的问题。在暑假期间，我还积极参加了学院组织的新教师培训，在培训中晋升本身。</w:t>
      </w:r>
    </w:p>
    <w:p>
      <w:pPr>
        <w:ind w:left="0" w:right="0" w:firstLine="560"/>
        <w:spacing w:before="450" w:after="450" w:line="312" w:lineRule="auto"/>
      </w:pPr>
      <w:r>
        <w:rPr>
          <w:rFonts w:ascii="宋体" w:hAnsi="宋体" w:eastAsia="宋体" w:cs="宋体"/>
          <w:color w:val="000"/>
          <w:sz w:val="28"/>
          <w:szCs w:val="28"/>
        </w:rPr>
        <w:t xml:space="preserve">四、往后尽力的偏向</w:t>
      </w:r>
    </w:p>
    <w:p>
      <w:pPr>
        <w:ind w:left="0" w:right="0" w:firstLine="560"/>
        <w:spacing w:before="450" w:after="450" w:line="312" w:lineRule="auto"/>
      </w:pPr>
      <w:r>
        <w:rPr>
          <w:rFonts w:ascii="宋体" w:hAnsi="宋体" w:eastAsia="宋体" w:cs="宋体"/>
          <w:color w:val="000"/>
          <w:sz w:val="28"/>
          <w:szCs w:val="28"/>
        </w:rPr>
        <w:t xml:space="preserve">1、增强自身基础功的训练，针对本身语速较快的特点，尽量节制语速；此外，在课程支配与设计上，力争让本身的教授教化作风更为简洁明快。</w:t>
      </w:r>
    </w:p>
    <w:p>
      <w:pPr>
        <w:ind w:left="0" w:right="0" w:firstLine="560"/>
        <w:spacing w:before="450" w:after="450" w:line="312" w:lineRule="auto"/>
      </w:pPr>
      <w:r>
        <w:rPr>
          <w:rFonts w:ascii="宋体" w:hAnsi="宋体" w:eastAsia="宋体" w:cs="宋体"/>
          <w:color w:val="000"/>
          <w:sz w:val="28"/>
          <w:szCs w:val="28"/>
        </w:rPr>
        <w:t xml:space="preserve">2、对接受才能慢的学生多些关切，多点爱心，再多一些耐心，使他们在各方面有更猛提高，做好教授教化个人工作计划。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途径上我支付的是汗水和泪水，然而我劳绩的.倒是那一份份充足。我感觉本身是幸运的，更是欣慰的。欣慰的是我生活在一个连合的充溢人情味的教师群体气氛中，尊敬的领导、热情的教师和生动可爱的学生让我认为了人人庭般的温暖，让我把一生矢志教导的心愿化为热爱学生的一团火，将本身最贵重的爱奉献给孩子们，用满腔激情亲切去观待本身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3高校教师年度工作总结汇报精选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师这个岗位以来，我始终以勤勤恳恳、踏踏实实的态度来对待我的工作，以“立德树人”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一、思想上，爱国爱党，积极上进</w:t>
      </w:r>
    </w:p>
    <w:p>
      <w:pPr>
        <w:ind w:left="0" w:right="0" w:firstLine="560"/>
        <w:spacing w:before="450" w:after="450" w:line="312" w:lineRule="auto"/>
      </w:pPr>
      <w:r>
        <w:rPr>
          <w:rFonts w:ascii="宋体" w:hAnsi="宋体" w:eastAsia="宋体" w:cs="宋体"/>
          <w:color w:val="000"/>
          <w:sz w:val="28"/>
          <w:szCs w:val="28"/>
        </w:rPr>
        <w:t xml:space="preserve">我以党章为根本，积极参加不忘初心，牢记使命主题教育，并时刻铭记要以一名合格党员和人民教师的标准事事时时严格要求自己，全心全意为学生服务，吃苦在前，享受在后，教书育人，言传身教，为人师表，以自己的人格和行为去感染学生。</w:t>
      </w:r>
    </w:p>
    <w:p>
      <w:pPr>
        <w:ind w:left="0" w:right="0" w:firstLine="560"/>
        <w:spacing w:before="450" w:after="450" w:line="312" w:lineRule="auto"/>
      </w:pPr>
      <w:r>
        <w:rPr>
          <w:rFonts w:ascii="宋体" w:hAnsi="宋体" w:eastAsia="宋体" w:cs="宋体"/>
          <w:color w:val="000"/>
          <w:sz w:val="28"/>
          <w:szCs w:val="28"/>
        </w:rPr>
        <w:t xml:space="preserve">二、教学科研上，敬业爱岗，严谨治教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进步，是每位教师最大的心愿、最高的荣誉。作为一名高职教师，让学生掌握良好的技能，获得更多的知识是最重要的任务。因此，我在课堂教学中，常以提高学生的学习积极性为引领因材施教，具体工作如下：</w:t>
      </w:r>
    </w:p>
    <w:p>
      <w:pPr>
        <w:ind w:left="0" w:right="0" w:firstLine="560"/>
        <w:spacing w:before="450" w:after="450" w:line="312" w:lineRule="auto"/>
      </w:pPr>
      <w:r>
        <w:rPr>
          <w:rFonts w:ascii="宋体" w:hAnsi="宋体" w:eastAsia="宋体" w:cs="宋体"/>
          <w:color w:val="000"/>
          <w:sz w:val="28"/>
          <w:szCs w:val="28"/>
        </w:rPr>
        <w:t xml:space="preserve">1、教学方面：上半年我参加行业实践，下半年上两门课，共x课时。教学中，我认真备课和制作课件，严谨设计教学方案和教案，完成了教学大纲要求和实现了教学目的的同时，教学内容科学，基本概念、原理讲解清楚，重点突出，难点和疑点处理得当;并能正确的处理课程内容和教材的关系，能根据学科和教学班的特点采用多种教学方法，培养学生的实际操作技能;除此以外，我给学生布置的作业题量适当，难易适度，批改认真，讲评及时;其中，在教学的过程中我能做到准时到岗、不缺课、调课。</w:t>
      </w:r>
    </w:p>
    <w:p>
      <w:pPr>
        <w:ind w:left="0" w:right="0" w:firstLine="560"/>
        <w:spacing w:before="450" w:after="450" w:line="312" w:lineRule="auto"/>
      </w:pPr>
      <w:r>
        <w:rPr>
          <w:rFonts w:ascii="宋体" w:hAnsi="宋体" w:eastAsia="宋体" w:cs="宋体"/>
          <w:color w:val="000"/>
          <w:sz w:val="28"/>
          <w:szCs w:val="28"/>
        </w:rPr>
        <w:t xml:space="preserve">2、科研方面：本年度，我积极参加了x次学习培训，撰写了x篇论文，x篇网文，参与x个项目。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些进步，成长了不少，但也清楚地认识到自己的不足之处：首先，思想上政治学习主动性不足，还不够深入，尤其是将理论运用到实际工作中去的能力还比较欠缺;其次，学习上所掌握专业知识不不深不全;再次，工作上，工作经验不足，尤其是在科研创新能力最为突出，工作中欠缺主动承担任务的积极性，这些都给我的工作带来一定的影响，也不利于个人成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我计划20__年进一步参加政治学习，加强党性修养的同时，努力做到以下各项：</w:t>
      </w:r>
    </w:p>
    <w:p>
      <w:pPr>
        <w:ind w:left="0" w:right="0" w:firstLine="560"/>
        <w:spacing w:before="450" w:after="450" w:line="312" w:lineRule="auto"/>
      </w:pPr>
      <w:r>
        <w:rPr>
          <w:rFonts w:ascii="宋体" w:hAnsi="宋体" w:eastAsia="宋体" w:cs="宋体"/>
          <w:color w:val="000"/>
          <w:sz w:val="28"/>
          <w:szCs w:val="28"/>
        </w:rPr>
        <w:t xml:space="preserve">1、深入学习专业知识;</w:t>
      </w:r>
    </w:p>
    <w:p>
      <w:pPr>
        <w:ind w:left="0" w:right="0" w:firstLine="560"/>
        <w:spacing w:before="450" w:after="450" w:line="312" w:lineRule="auto"/>
      </w:pPr>
      <w:r>
        <w:rPr>
          <w:rFonts w:ascii="宋体" w:hAnsi="宋体" w:eastAsia="宋体" w:cs="宋体"/>
          <w:color w:val="000"/>
          <w:sz w:val="28"/>
          <w:szCs w:val="28"/>
        </w:rPr>
        <w:t xml:space="preserve">2、完成各项教学任务;</w:t>
      </w:r>
    </w:p>
    <w:p>
      <w:pPr>
        <w:ind w:left="0" w:right="0" w:firstLine="560"/>
        <w:spacing w:before="450" w:after="450" w:line="312" w:lineRule="auto"/>
      </w:pPr>
      <w:r>
        <w:rPr>
          <w:rFonts w:ascii="宋体" w:hAnsi="宋体" w:eastAsia="宋体" w:cs="宋体"/>
          <w:color w:val="000"/>
          <w:sz w:val="28"/>
          <w:szCs w:val="28"/>
        </w:rPr>
        <w:t xml:space="preserve">3、学习涉及计算机教学方面的新理论知识、技能和教学方法融入到课堂教学中;</w:t>
      </w:r>
    </w:p>
    <w:p>
      <w:pPr>
        <w:ind w:left="0" w:right="0" w:firstLine="560"/>
        <w:spacing w:before="450" w:after="450" w:line="312" w:lineRule="auto"/>
      </w:pPr>
      <w:r>
        <w:rPr>
          <w:rFonts w:ascii="宋体" w:hAnsi="宋体" w:eastAsia="宋体" w:cs="宋体"/>
          <w:color w:val="000"/>
          <w:sz w:val="28"/>
          <w:szCs w:val="28"/>
        </w:rPr>
        <w:t xml:space="preserve">4、积极参与系部、学院的相关工作;</w:t>
      </w:r>
    </w:p>
    <w:p>
      <w:pPr>
        <w:ind w:left="0" w:right="0" w:firstLine="560"/>
        <w:spacing w:before="450" w:after="450" w:line="312" w:lineRule="auto"/>
      </w:pPr>
      <w:r>
        <w:rPr>
          <w:rFonts w:ascii="宋体" w:hAnsi="宋体" w:eastAsia="宋体" w:cs="宋体"/>
          <w:color w:val="000"/>
          <w:sz w:val="28"/>
          <w:szCs w:val="28"/>
        </w:rPr>
        <w:t xml:space="preserve">5、加大力度投入到科研中去，多看、多听、多思考、多写、多发表和多交流;</w:t>
      </w:r>
    </w:p>
    <w:p>
      <w:pPr>
        <w:ind w:left="0" w:right="0" w:firstLine="560"/>
        <w:spacing w:before="450" w:after="450" w:line="312" w:lineRule="auto"/>
      </w:pPr>
      <w:r>
        <w:rPr>
          <w:rFonts w:ascii="宋体" w:hAnsi="宋体" w:eastAsia="宋体" w:cs="宋体"/>
          <w:color w:val="000"/>
          <w:sz w:val="28"/>
          <w:szCs w:val="28"/>
        </w:rPr>
        <w:t xml:space="preserve">6、积极关注计算机技术行业的发展动态。</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在今后的工作中，我一定会扬长避短，克服不足、认真学习、发奋工作、积极进取、尽快成长，把工作做得更好，为学院、为系部、为学生做的更多，贡献做的更大。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4高校教师年度工作总结汇报精选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在繁忙的工作中不知不觉过去。一年以来,本人忠于职守,务实工作,为把学校办成具有一定办学水平的学校而竭尽全力。在县教育局及董事会的正确领导下,在社会各界的关怀支持下,在全体桃李园人的共同努力下,学校坚持以德育为核心,以教学为中心,以课堂教学改革和规范化管理学校建设为重点,努力加强师资队伍建设,大力推进教育改革与创新,全面推进素质教育,全面提高教育教学质量,各项工作齐头并进,学校呈现出教师敬业爱岗,潜心教研,学生勤奋学习,奋发进取的良好局面。在校学生由1168人增加到1481人,学校先后被评为__年《国家学生体质健康标准》测试数据上报宣城市“先进学校”、__年-__年度广德县“文明单位”、__年度宣城市民办学校年检“优秀学校”、广德县“廉政文化进校园示范学校”。</w:t>
      </w:r>
    </w:p>
    <w:p>
      <w:pPr>
        <w:ind w:left="0" w:right="0" w:firstLine="560"/>
        <w:spacing w:before="450" w:after="450" w:line="312" w:lineRule="auto"/>
      </w:pPr>
      <w:r>
        <w:rPr>
          <w:rFonts w:ascii="宋体" w:hAnsi="宋体" w:eastAsia="宋体" w:cs="宋体"/>
          <w:color w:val="000"/>
          <w:sz w:val="28"/>
          <w:szCs w:val="28"/>
        </w:rPr>
        <w:t xml:space="preserve">下面,我将对一年来的工作,从自身素质的提高,教师队伍的建设,德育形式的创新,办学行为的规范,管理机制的完善和宣传工作的加强等方面向各位领导、同志们作如下述职。</w:t>
      </w:r>
    </w:p>
    <w:p>
      <w:pPr>
        <w:ind w:left="0" w:right="0" w:firstLine="560"/>
        <w:spacing w:before="450" w:after="450" w:line="312" w:lineRule="auto"/>
      </w:pPr>
      <w:r>
        <w:rPr>
          <w:rFonts w:ascii="宋体" w:hAnsi="宋体" w:eastAsia="宋体" w:cs="宋体"/>
          <w:color w:val="000"/>
          <w:sz w:val="28"/>
          <w:szCs w:val="28"/>
        </w:rPr>
        <w:t xml:space="preserve">一、加强自身修养,不断丰富完善自己</w:t>
      </w:r>
    </w:p>
    <w:p>
      <w:pPr>
        <w:ind w:left="0" w:right="0" w:firstLine="560"/>
        <w:spacing w:before="450" w:after="450" w:line="312" w:lineRule="auto"/>
      </w:pPr>
      <w:r>
        <w:rPr>
          <w:rFonts w:ascii="宋体" w:hAnsi="宋体" w:eastAsia="宋体" w:cs="宋体"/>
          <w:color w:val="000"/>
          <w:sz w:val="28"/>
          <w:szCs w:val="28"/>
        </w:rPr>
        <w:t xml:space="preserve">一年来,我进行了深刻的反思和学习,工作中时刻提醒自己,始终严格要求自己,时时处处以身作则,严于律已,恪尽职守。我能积极带头认真组织参加各类政治学习和业务学习。在学校事务管理中,我一贯坚持民主集中制原则,实行政务公开,始终以集体利益为主,从大局利益出发,秉公办事,求真务实,推行以人为本的管理思想,树立团结和依靠广大教职工,同心同德,齐心协力,才能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一年来,围绕“讲师德,树新风,强素质”这一主题实践活动,结合《桃李园学校开展“讲师德、树新风、强素质”主题实践活动实施方案》,扎实开展学习实践活动,通过集中培训、模范教师先进事迹报告会、专题讲座、师德演讲、座谈会和个人自学等多种形式,充分利用周例会和教师自学认真学习了党的精神及《义务教育法》、《教师法》、《未成年人保护法》、《教师职业道德规范》等相关政策法规,引导广大教师牢固树立正确的世界观、人生观、价值观,积极倡导爱岗敬业、为人师表、无私奉献的的高尚师德,提升了教职工队伍的思想政治素质。</w:t>
      </w:r>
    </w:p>
    <w:p>
      <w:pPr>
        <w:ind w:left="0" w:right="0" w:firstLine="560"/>
        <w:spacing w:before="450" w:after="450" w:line="312" w:lineRule="auto"/>
      </w:pPr>
      <w:r>
        <w:rPr>
          <w:rFonts w:ascii="宋体" w:hAnsi="宋体" w:eastAsia="宋体" w:cs="宋体"/>
          <w:color w:val="000"/>
          <w:sz w:val="28"/>
          <w:szCs w:val="28"/>
        </w:rPr>
        <w:t xml:space="preserve">三、创新德育形式,促进学生全面发展</w:t>
      </w:r>
    </w:p>
    <w:p>
      <w:pPr>
        <w:ind w:left="0" w:right="0" w:firstLine="560"/>
        <w:spacing w:before="450" w:after="450" w:line="312" w:lineRule="auto"/>
      </w:pPr>
      <w:r>
        <w:rPr>
          <w:rFonts w:ascii="宋体" w:hAnsi="宋体" w:eastAsia="宋体" w:cs="宋体"/>
          <w:color w:val="000"/>
          <w:sz w:val="28"/>
          <w:szCs w:val="28"/>
        </w:rPr>
        <w:t xml:space="preserve">努力探索学生思想品德教育和安全教育的长效机制,促进学生生动活泼地健康发展。学生思想活跃、心理健康、积极进取,良好的学风正在形成。</w:t>
      </w:r>
    </w:p>
    <w:p>
      <w:pPr>
        <w:ind w:left="0" w:right="0" w:firstLine="560"/>
        <w:spacing w:before="450" w:after="450" w:line="312" w:lineRule="auto"/>
      </w:pPr>
      <w:r>
        <w:rPr>
          <w:rFonts w:ascii="宋体" w:hAnsi="宋体" w:eastAsia="宋体" w:cs="宋体"/>
          <w:color w:val="000"/>
          <w:sz w:val="28"/>
          <w:szCs w:val="28"/>
        </w:rPr>
        <w:t xml:space="preserve">1、德育队伍建设稳步推进,引领德育工作者向专家型、服务型转化。坚持月例会制度,加大班主任业务培训,努力从教育理念到教育手段的全面提升,本年度共开班主任会议20次;开展“构建和谐的师生关系”“和谐班级”“和谐校园”创建活动,贯彻全员、全程育人的宗旨;开展“加快班级管理改革,提升班主任管理水平”系列活动:主题班会观摩活动、班主任经验交流活动、青年班主任主题班会大赛、班主任培训暨心理健康教育活动观摩、德育科研论文评比活动;组织全体班主任及年级组长听取华东师范大学李伟胜教授的“班级管理改革与班主任专业发展”报告会;实行班主任进公寓协助管理制度、晚自习教师护送学生进公寓制度、班主任护送学生就餐制度、班级和公寓财产月查制度、安全上报制度、安全隐患“日巡查”“月检查”制度。</w:t>
      </w:r>
    </w:p>
    <w:p>
      <w:pPr>
        <w:ind w:left="0" w:right="0" w:firstLine="560"/>
        <w:spacing w:before="450" w:after="450" w:line="312" w:lineRule="auto"/>
      </w:pPr>
      <w:r>
        <w:rPr>
          <w:rFonts w:ascii="宋体" w:hAnsi="宋体" w:eastAsia="宋体" w:cs="宋体"/>
          <w:color w:val="000"/>
          <w:sz w:val="28"/>
          <w:szCs w:val="28"/>
        </w:rPr>
        <w:t xml:space="preserve">2、开展有序,常规德育工作有突破。通过主题班会、黑板报、国旗下讲话、观看电视宣传片、专题讲座、“书画比赛”、“手抄报比赛”、“征文比赛”、给父母打一次亲情电话、致家长一封信等形式扎实开展主题教育月活动;关注留守儿童和特异体质学生,摸清留守儿童和特异体质学生,开展对特殊学生的帮扶结对,建立特殊学生档案;规范两操、大课间活动和初中部的早锻炼;成立了音乐、美术、体育等十几个兴趣小组,指派有专长的老师负责指导训练,做到了有时间、有计划、有任务、有场地;认真组织了初中部学生军训、安全演练活动、第三套中小学广播体操比赛、庆09年元旦文艺联欢会、“同在一片蓝天下”献爱心的活动。在宣城市首届中小学校园集体舞评比中,中、小学部均获得市一等奖,初中部还获得省三等奖,在__年广德县廉政文化进校园征文活动中获得优秀组织奖,合唱《听妈妈讲那过去的事情》在宣城市中小学生艺术展演活动中获得二等奖,并将代表广德县参加团市委组织的庆国庆红歌大赛,刘雨婷(项立)在首届安徽省清华小学英语讲故事大赛中获得二等奖,徐坚雅(胡晓东)、夏光丽(王成香)、李璐(胡胜权)分别在各类征文中获得县一等奖,其他获奖达29人次。</w:t>
      </w:r>
    </w:p>
    <w:p>
      <w:pPr>
        <w:ind w:left="0" w:right="0" w:firstLine="560"/>
        <w:spacing w:before="450" w:after="450" w:line="312" w:lineRule="auto"/>
      </w:pPr>
      <w:r>
        <w:rPr>
          <w:rFonts w:ascii="宋体" w:hAnsi="宋体" w:eastAsia="宋体" w:cs="宋体"/>
          <w:color w:val="000"/>
          <w:sz w:val="28"/>
          <w:szCs w:val="28"/>
        </w:rPr>
        <w:t xml:space="preserve">3、重视卫生、安全、法制教育。利用校会、班会、队会、国旗下的讲话、黑板报等形式进行宣传,每天学校值班教师和学生会监督岗对班级、个人、卫生区、班级绿化带的卫生进行检查量化,每周六还进行全校性大扫除,团委组织人员进行评比,并将结果计入文明班级的评比和班主任的月考核。安全法制教育除开展了“防溺水安全教育”“食品安全教育”“交通安全教育”“防震减灾”等专题安全教育外,还将每小周六的下午第一节课定为“安全、法制教育课”。</w:t>
      </w:r>
    </w:p>
    <w:p>
      <w:pPr>
        <w:ind w:left="0" w:right="0" w:firstLine="560"/>
        <w:spacing w:before="450" w:after="450" w:line="312" w:lineRule="auto"/>
      </w:pPr>
      <w:r>
        <w:rPr>
          <w:rFonts w:ascii="宋体" w:hAnsi="宋体" w:eastAsia="宋体" w:cs="宋体"/>
          <w:color w:val="000"/>
          <w:sz w:val="28"/>
          <w:szCs w:val="28"/>
        </w:rPr>
        <w:t xml:space="preserve">四、落实规范要求,坚持实施素质教育</w:t>
      </w:r>
    </w:p>
    <w:p>
      <w:pPr>
        <w:ind w:left="0" w:right="0" w:firstLine="560"/>
        <w:spacing w:before="450" w:after="450" w:line="312" w:lineRule="auto"/>
      </w:pPr>
      <w:r>
        <w:rPr>
          <w:rFonts w:ascii="宋体" w:hAnsi="宋体" w:eastAsia="宋体" w:cs="宋体"/>
          <w:color w:val="000"/>
          <w:sz w:val="28"/>
          <w:szCs w:val="28"/>
        </w:rPr>
        <w:t xml:space="preserve">为了进一步加强教学管理,全面提高教育教学质量,使我校的教育教学管理工作更加科学精细,积极响应市教育局开展的中小学“四个提升”活动。一如既往地坚持以教学工作为中心,贯穿“质量为办学生命线”的使命意识,以人为本,抓住教学管理中师生两个主体,围绕“提升教师素质、抓实常规教研、加强课题研究”等几个重点来开展工作。密切关注课堂教学、课后指导和阶段检测,强化常规教学工作的落实和检查,在教研、教学上重实效,求实际,使教学、教研工作健康、有序的开展。</w:t>
      </w:r>
    </w:p>
    <w:p>
      <w:pPr>
        <w:ind w:left="0" w:right="0" w:firstLine="560"/>
        <w:spacing w:before="450" w:after="450" w:line="312" w:lineRule="auto"/>
      </w:pPr>
      <w:r>
        <w:rPr>
          <w:rFonts w:ascii="宋体" w:hAnsi="宋体" w:eastAsia="宋体" w:cs="宋体"/>
          <w:color w:val="000"/>
          <w:sz w:val="28"/>
          <w:szCs w:val="28"/>
        </w:rPr>
        <w:t xml:space="preserve">1、强化教学常规管理,督教督学,提高效率。组织教师学习了新《课程标准》和中考考纲,认真分析研究了近几年来期末试题;指导教研组开展“自主、合作、探究”为主要特点的新课程课堂教学模式的研究;开足开齐课程,扎实开展兴趣活动课和辅导课,加强体育、音乐、美术、信息技术、综合实践课等学科的研究、指导、督促、考核;组织教研组长每月对教师的备课笔记本、学生作业本进行一次检查,并如实填写检查结果(次数与评价等级等),每月公示一次检查情况;抓好抓实毕业班升学工作及各年级月考、期中、期末考试工作,和兄弟学校进行联考和联合阅卷;组织了学生评教;进一步完善了转入、转出、病休等手续及材料,规范学籍管理;认真执行“学生阳光体育计划”,贯彻“健康第一”的思想,高度重视体育健康测试工作,被评为《国家学生体质健康标准》测试数据上报工作市、县先进学校。</w:t>
      </w:r>
    </w:p>
    <w:p>
      <w:pPr>
        <w:ind w:left="0" w:right="0" w:firstLine="560"/>
        <w:spacing w:before="450" w:after="450" w:line="312" w:lineRule="auto"/>
      </w:pPr>
      <w:r>
        <w:rPr>
          <w:rFonts w:ascii="宋体" w:hAnsi="宋体" w:eastAsia="宋体" w:cs="宋体"/>
          <w:color w:val="000"/>
          <w:sz w:val="28"/>
          <w:szCs w:val="28"/>
        </w:rPr>
        <w:t xml:space="preserve">2、搞好校本培训,开展教学研究,促进教师成长。认真做好第三轮继续教育的送培工作,教师培训率达100%,在校本培训检查中获得全县分;开展“书香校园”读书活动,要求每位教师认真精读了学校指定的《新教材疑难问题与解决》,并认真做了读书笔记;继续落实了“青蓝工程”,通过“新老结对”一帮一听课活动促进新教师快速成长;组织教研组长和骨干教师赴东庐中学听课学习;积极创造条件,为教师的.成长搭建平台,教师派出观摩学习150人次,专家来校讲座5次,与上海时代中学联合开展了六年级、八年级语文“同课异构”教学与研讨活动;进一步完善集体备课环节,扎实开展评课与教学反思活动;继续推行了推门听课制度。</w:t>
      </w:r>
    </w:p>
    <w:p>
      <w:pPr>
        <w:ind w:left="0" w:right="0" w:firstLine="560"/>
        <w:spacing w:before="450" w:after="450" w:line="312" w:lineRule="auto"/>
      </w:pPr>
      <w:r>
        <w:rPr>
          <w:rFonts w:ascii="宋体" w:hAnsi="宋体" w:eastAsia="宋体" w:cs="宋体"/>
          <w:color w:val="000"/>
          <w:sz w:val="28"/>
          <w:szCs w:val="28"/>
        </w:rPr>
        <w:t xml:space="preserve">3、加强课题研究。进一步加强了“清华英语大、中、小一条龙”实验项目小学英语教学的研究和课题的实施与管理工作,加强了教材教法的研究和学生学情的调研,组织开展了本校小学清华英语优质课评比、小学生英语讲故事竞赛等活动,组织小学清华英语全体授课教师赴合肥、巢湖培训学习等;申报了《集体备课与个性化教学研究》和《作业设计的有效性研究》两项课题。</w:t>
      </w:r>
    </w:p>
    <w:p>
      <w:pPr>
        <w:ind w:left="0" w:right="0" w:firstLine="560"/>
        <w:spacing w:before="450" w:after="450" w:line="312" w:lineRule="auto"/>
      </w:pPr>
      <w:r>
        <w:rPr>
          <w:rFonts w:ascii="宋体" w:hAnsi="宋体" w:eastAsia="宋体" w:cs="宋体"/>
          <w:color w:val="000"/>
          <w:sz w:val="28"/>
          <w:szCs w:val="28"/>
        </w:rPr>
        <w:t xml:space="preserve">一年来,教学教研成绩稳中有升,小学部成绩大幅度提高,七八年级成绩稳居全县前三,其中部分学科位居全县第一,首届中考成绩受到教育局领导表扬,王成香、张敏、胡功武、李正洲在论文评比中分别获得县一等奖,其他获市三等奖、县二三等奖的有71人次;</w:t>
      </w:r>
    </w:p>
    <w:p>
      <w:pPr>
        <w:ind w:left="0" w:right="0" w:firstLine="560"/>
        <w:spacing w:before="450" w:after="450" w:line="312" w:lineRule="auto"/>
      </w:pPr>
      <w:r>
        <w:rPr>
          <w:rFonts w:ascii="宋体" w:hAnsi="宋体" w:eastAsia="宋体" w:cs="宋体"/>
          <w:color w:val="000"/>
          <w:sz w:val="28"/>
          <w:szCs w:val="28"/>
        </w:rPr>
        <w:t xml:space="preserve">五、完善管理模式,努力提高管理效率</w:t>
      </w:r>
    </w:p>
    <w:p>
      <w:pPr>
        <w:ind w:left="0" w:right="0" w:firstLine="560"/>
        <w:spacing w:before="450" w:after="450" w:line="312" w:lineRule="auto"/>
      </w:pPr>
      <w:r>
        <w:rPr>
          <w:rFonts w:ascii="宋体" w:hAnsi="宋体" w:eastAsia="宋体" w:cs="宋体"/>
          <w:color w:val="000"/>
          <w:sz w:val="28"/>
          <w:szCs w:val="28"/>
        </w:rPr>
        <w:t xml:space="preserve">实行领导联系年级组制度;调整、充实管理队伍,实行年级组管理;完善了中层领导岗位职责,使每个领导都明确了自己的工作职责、范围和权限,做到了层层把关,各负其责,各尽所能,并积极倡导要创造性地完成工作,充分调动了各基层组织管理者的积极性,为他们施展自己的聪明才智提供了一个宽阔的展示平台;坚持校务公开,成立工会,充分发挥工会的监督功能,组织对领导干部的民主评议,建立了有效的学校内部监督和自我约束机制;重视公寓管理工作,强化班主任巡查公寓、晚自习老师和保教护送工作,加大对公寓的检查力度;严格执行学校财务制度,规范各类收费及报销手续;重视学校群团组织的建设,积极鼓励他们对学校工作提出意见和建议,努力营造了一种畅所欲言的民主氛围,及时解决了班子成员思想上、工作上存在的不同意见,提高了领导班子的办事效率,一个团结协作,共谋发展,同心同德,廉洁高效的领导集体正在形成。</w:t>
      </w:r>
    </w:p>
    <w:p>
      <w:pPr>
        <w:ind w:left="0" w:right="0" w:firstLine="560"/>
        <w:spacing w:before="450" w:after="450" w:line="312" w:lineRule="auto"/>
      </w:pPr>
      <w:r>
        <w:rPr>
          <w:rFonts w:ascii="宋体" w:hAnsi="宋体" w:eastAsia="宋体" w:cs="宋体"/>
          <w:color w:val="000"/>
          <w:sz w:val="28"/>
          <w:szCs w:val="28"/>
        </w:rPr>
        <w:t xml:space="preserve">六、加强宣传工作,扩大学校社会影响</w:t>
      </w:r>
    </w:p>
    <w:p>
      <w:pPr>
        <w:ind w:left="0" w:right="0" w:firstLine="560"/>
        <w:spacing w:before="450" w:after="450" w:line="312" w:lineRule="auto"/>
      </w:pPr>
      <w:r>
        <w:rPr>
          <w:rFonts w:ascii="宋体" w:hAnsi="宋体" w:eastAsia="宋体" w:cs="宋体"/>
          <w:color w:val="000"/>
          <w:sz w:val="28"/>
          <w:szCs w:val="28"/>
        </w:rPr>
        <w:t xml:space="preserve">把建好网站,落实宣传工作作为日常工作来抓,在县教育局新闻排行榜中,始终位居第4位。一年来,协助教育主管部门成功举行了广德县初中数学、物理、生物示范课教学及研讨活动,广德县“与新课程同行”小学语文示范课,宣城市第二届农远工程教学应用新星能力测试,广德县__年初中数学教学及研讨活动,宣城市首届信息技术教师基本功大赛,这些活动在我校的开展,扩大了学校的社会影响力。</w:t>
      </w:r>
    </w:p>
    <w:p>
      <w:pPr>
        <w:ind w:left="0" w:right="0" w:firstLine="560"/>
        <w:spacing w:before="450" w:after="450" w:line="312" w:lineRule="auto"/>
      </w:pPr>
      <w:r>
        <w:rPr>
          <w:rFonts w:ascii="宋体" w:hAnsi="宋体" w:eastAsia="宋体" w:cs="宋体"/>
          <w:color w:val="000"/>
          <w:sz w:val="28"/>
          <w:szCs w:val="28"/>
        </w:rPr>
        <w:t xml:space="preserve">回首过去的一年,各项工作扎实开展,虽然取得了一些成绩,但因个人能力有限,工作中存在许多不足,距董事会和学校教师要求相差甚远。一是深入基层还做得不够,与老师的接触较少,致使相当一部分老师对校长有畏惧感,不敢直接反映问题,导致工作效率下降。二是工作经验不足,工作中可能有疏漏,管理水平急待提高。三是学生卫生意识、安全意识和自我救护意识还不强,良好的校风还未形成。四是教学成绩不够理想,学生疲惫甚至反感,教师辛苦。五是学校的办学特色还未形成。六是制度的执行力还不强,过程的监控力度不够。</w:t>
      </w:r>
    </w:p>
    <w:p>
      <w:pPr>
        <w:ind w:left="0" w:right="0" w:firstLine="560"/>
        <w:spacing w:before="450" w:after="450" w:line="312" w:lineRule="auto"/>
      </w:pPr>
      <w:r>
        <w:rPr>
          <w:rFonts w:ascii="黑体" w:hAnsi="黑体" w:eastAsia="黑体" w:cs="黑体"/>
          <w:color w:val="000000"/>
          <w:sz w:val="36"/>
          <w:szCs w:val="36"/>
          <w:b w:val="1"/>
          <w:bCs w:val="1"/>
        </w:rPr>
        <w:t xml:space="preserve">5高校教师年度工作总结汇报精选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语文教学工作，班级人数众多，我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2025-06-19T13:43:12+08:00</dcterms:created>
  <dcterms:modified xsi:type="dcterms:W3CDTF">2025-06-19T13:43:12+08:00</dcterms:modified>
</cp:coreProperties>
</file>

<file path=docProps/custom.xml><?xml version="1.0" encoding="utf-8"?>
<Properties xmlns="http://schemas.openxmlformats.org/officeDocument/2006/custom-properties" xmlns:vt="http://schemas.openxmlformats.org/officeDocument/2006/docPropsVTypes"/>
</file>